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09" w:rsidRPr="00BE2553" w:rsidRDefault="00F82A3F" w:rsidP="002636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Ход занятия</w:t>
      </w:r>
    </w:p>
    <w:p w:rsidR="00F82A3F" w:rsidRPr="00BE2553" w:rsidRDefault="00F82A3F" w:rsidP="002636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1.Круг радости </w:t>
      </w:r>
    </w:p>
    <w:p w:rsidR="009C094F" w:rsidRPr="00BE2553" w:rsidRDefault="009C094F" w:rsidP="00BE25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Здравствуй </w:t>
      </w:r>
      <w:r w:rsidR="0037410E" w:rsidRPr="00BE2553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день, здравствуй друг</w:t>
      </w:r>
    </w:p>
    <w:p w:rsidR="0037410E" w:rsidRPr="00BE2553" w:rsidRDefault="0037410E" w:rsidP="00BE25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Здравствуй   песен щедрый круг</w:t>
      </w:r>
    </w:p>
    <w:p w:rsidR="0037410E" w:rsidRPr="00BE2553" w:rsidRDefault="0037410E" w:rsidP="00BE25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Здравствуй   мир, здравствуй век</w:t>
      </w:r>
    </w:p>
    <w:p w:rsidR="0037410E" w:rsidRPr="00BE2553" w:rsidRDefault="0037410E" w:rsidP="00BE25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Здравствуй   добрый человек.</w:t>
      </w:r>
    </w:p>
    <w:p w:rsidR="004701AE" w:rsidRDefault="004701AE" w:rsidP="00BE255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263609" w:rsidRPr="004701AE" w:rsidRDefault="004701AE" w:rsidP="00BE2553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-</w:t>
      </w:r>
      <w:r w:rsidR="00263609" w:rsidRPr="004701A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Ребята сегодня у нас гости, поздоров</w:t>
      </w:r>
      <w:r w:rsidR="0050072C" w:rsidRPr="004701A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айтесь со всеми и на  казахском и английском </w:t>
      </w:r>
      <w:r w:rsidR="00263609" w:rsidRPr="004701A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языке. </w:t>
      </w:r>
    </w:p>
    <w:p w:rsidR="00263609" w:rsidRP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-</w:t>
      </w:r>
      <w:r w:rsidR="00263609" w:rsidRPr="004701A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Детки послушайте загадки:</w:t>
      </w:r>
    </w:p>
    <w:p w:rsidR="00263609" w:rsidRPr="00BE2553" w:rsidRDefault="00263609" w:rsidP="002636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Зазвенели ручьи,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Прилетели грачи.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 дом свой – улей пчела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ервый мед принесла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Кто скажет?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Кто знает?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Когда это бывает?</w:t>
      </w:r>
    </w:p>
    <w:p w:rsidR="00AA32CD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val="kk-KZ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Из-под снега расцветает,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Раньше всех весну встречает.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</w:p>
    <w:p w:rsidR="00263609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На ветках плотные комочки,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 них дремлют клейкие листочки.</w:t>
      </w:r>
    </w:p>
    <w:p w:rsidR="00263609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– Кто догадался, о чём мы с вами будем говорить на нашем занятии?</w:t>
      </w: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4701AE" w:rsidRDefault="004701AE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</w:pPr>
    </w:p>
    <w:p w:rsidR="00263609" w:rsidRPr="00BE2553" w:rsidRDefault="0050072C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kk-KZ"/>
        </w:rPr>
        <w:lastRenderedPageBreak/>
        <w:t xml:space="preserve">Сюрпризный момент : </w:t>
      </w:r>
      <w:r w:rsidRPr="00BE2553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входит  веснянка</w:t>
      </w:r>
    </w:p>
    <w:p w:rsidR="00263609" w:rsidRPr="00BE2553" w:rsidRDefault="00263609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50072C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-З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дравствуйте!</w:t>
      </w:r>
      <w:r w:rsidR="0050072C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Дорогие ребята,</w:t>
      </w:r>
    </w:p>
    <w:p w:rsidR="00263609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У</w:t>
      </w:r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нас случилась беда. Пока  я 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проверяла свои владения, в лесу налетел сильный ветер. Он</w:t>
      </w:r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открыл  мой волшебный сундучок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, где находились волшебные слова о весне и унесли их с собой. Дорогие реб</w:t>
      </w:r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ята, помогите, пожалуйста,  мне  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собрать эти слова.</w:t>
      </w:r>
    </w:p>
    <w:p w:rsidR="00263609" w:rsidRPr="00BE2553" w:rsidRDefault="0037410E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Ребята поможем Веснянке собрать слова о Весне. Волшебный сундучок мы оставим открытым, и все слова о Весне будем складывать в него.</w:t>
      </w:r>
    </w:p>
    <w:p w:rsidR="0050072C" w:rsidRPr="00BE2553" w:rsidRDefault="0050072C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-Перед занятием разомнем наш язычок и проговорим</w:t>
      </w:r>
      <w:r w:rsidR="000761D3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чис</w:t>
      </w:r>
      <w:r w:rsidR="000761D3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т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оговорку</w:t>
      </w:r>
      <w:proofErr w:type="spellEnd"/>
    </w:p>
    <w:p w:rsidR="000761D3" w:rsidRPr="00BE2553" w:rsidRDefault="000761D3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Ло-ло-л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о</w:t>
      </w:r>
      <w:proofErr w:type="spell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как на улице светло</w:t>
      </w:r>
    </w:p>
    <w:p w:rsidR="000761D3" w:rsidRPr="00BE2553" w:rsidRDefault="000761D3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Ла-ла-л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а</w:t>
      </w:r>
      <w:proofErr w:type="spell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туча мимо проплыла</w:t>
      </w:r>
    </w:p>
    <w:p w:rsidR="000761D3" w:rsidRPr="00BE2553" w:rsidRDefault="000761D3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Ру-ру-ру</w:t>
      </w:r>
      <w:proofErr w:type="spell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не люблю жару</w:t>
      </w:r>
    </w:p>
    <w:p w:rsidR="000761D3" w:rsidRPr="00BE2553" w:rsidRDefault="000761D3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Ра 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–</w:t>
      </w:r>
      <w:proofErr w:type="spell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р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а</w:t>
      </w:r>
      <w:proofErr w:type="spell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</w:t>
      </w:r>
      <w:proofErr w:type="spell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ра</w:t>
      </w:r>
      <w:proofErr w:type="spell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 дождь идёт с утра</w:t>
      </w:r>
    </w:p>
    <w:p w:rsidR="000761D3" w:rsidRPr="00BE2553" w:rsidRDefault="000761D3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50072C" w:rsidRPr="00BE2553" w:rsidRDefault="0050072C" w:rsidP="00500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4701AE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– Какое у нас сейчас время го</w:t>
      </w:r>
      <w:r w:rsidR="0050072C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да?</w:t>
      </w:r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(весна – </w:t>
      </w:r>
      <w:proofErr w:type="spellStart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коктем</w:t>
      </w:r>
      <w:proofErr w:type="spellEnd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)</w:t>
      </w:r>
    </w:p>
    <w:p w:rsidR="00263609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– 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После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какого времени года наступает весна?</w:t>
      </w:r>
    </w:p>
    <w:p w:rsidR="004701AE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– Назовите весенние месяцы?</w:t>
      </w:r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Март – </w:t>
      </w:r>
      <w:proofErr w:type="spellStart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наурыз</w:t>
      </w:r>
      <w:proofErr w:type="spellEnd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, апрел</w:t>
      </w:r>
      <w:proofErr w:type="gramStart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ь-</w:t>
      </w:r>
      <w:proofErr w:type="gramEnd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сэуыр</w:t>
      </w:r>
      <w:proofErr w:type="spellEnd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май - </w:t>
      </w:r>
      <w:proofErr w:type="spellStart"/>
      <w:r w:rsidR="004701AE">
        <w:rPr>
          <w:rFonts w:ascii="Times New Roman" w:eastAsia="Times New Roman" w:hAnsi="Times New Roman" w:cs="Times New Roman"/>
          <w:color w:val="2D2A2A"/>
          <w:sz w:val="28"/>
          <w:szCs w:val="28"/>
        </w:rPr>
        <w:t>мамыр</w:t>
      </w:r>
      <w:proofErr w:type="spellEnd"/>
    </w:p>
    <w:p w:rsidR="004701AE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– Назовите месяц начала весны</w:t>
      </w:r>
    </w:p>
    <w:p w:rsidR="00263609" w:rsidRPr="00BE2553" w:rsidRDefault="004701AE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Назовите месяц середины весны.</w:t>
      </w:r>
    </w:p>
    <w:p w:rsidR="004701AE" w:rsidRDefault="004701AE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Назовите месяц конца весны</w:t>
      </w:r>
    </w:p>
    <w:p w:rsidR="00263609" w:rsidRPr="00BE2553" w:rsidRDefault="004701AE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Чем отличается весна от другого времени года?</w:t>
      </w:r>
    </w:p>
    <w:p w:rsidR="00263609" w:rsidRPr="00BE2553" w:rsidRDefault="004701AE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Какие птицы прилетают первыми?</w:t>
      </w:r>
    </w:p>
    <w:p w:rsidR="00263609" w:rsidRPr="00BE2553" w:rsidRDefault="004701AE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Что происходит со снегом? (почками, природой, с животными)</w:t>
      </w:r>
    </w:p>
    <w:p w:rsidR="00263609" w:rsidRPr="00BE2553" w:rsidRDefault="004701AE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-</w:t>
      </w:r>
      <w:r w:rsidR="00263609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Что одевают люди весной?</w:t>
      </w:r>
    </w:p>
    <w:p w:rsidR="004B2992" w:rsidRDefault="004B2992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263609" w:rsidRPr="00BE2553" w:rsidRDefault="00263609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6. Игровое упражнение “Какая погода”</w:t>
      </w:r>
    </w:p>
    <w:p w:rsidR="00263609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Какая погода бывает весной, если на улице:</w:t>
      </w:r>
    </w:p>
    <w:p w:rsidR="00263609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– идет дождь;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– свети</w:t>
      </w:r>
      <w:r w:rsidR="004B2992">
        <w:rPr>
          <w:rFonts w:ascii="Times New Roman" w:eastAsia="Times New Roman" w:hAnsi="Times New Roman" w:cs="Times New Roman"/>
          <w:color w:val="2D2A2A"/>
          <w:sz w:val="28"/>
          <w:szCs w:val="28"/>
        </w:rPr>
        <w:t>т солнце;</w:t>
      </w:r>
      <w:r w:rsidR="004B2992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– дует ветер;</w:t>
      </w:r>
      <w:r w:rsidR="004B2992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– туман?</w:t>
      </w:r>
    </w:p>
    <w:p w:rsidR="004B2992" w:rsidRDefault="004B2992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4B2992" w:rsidRPr="004B2992" w:rsidRDefault="004B2992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4B2992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Пальчиковая гимнастика</w:t>
      </w:r>
    </w:p>
    <w:p w:rsidR="000761D3" w:rsidRPr="00BE2553" w:rsidRDefault="000761D3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- А теперь давайт</w:t>
      </w:r>
      <w:r w:rsidR="00F82A3F"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е проведём пальчиковую гимнастику с Веснянкой</w:t>
      </w:r>
    </w:p>
    <w:p w:rsidR="00F82A3F" w:rsidRPr="00BE2553" w:rsidRDefault="00F82A3F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С крыши капает капел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ь(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пальцы стучат по ладошке кап-кап-кап )</w:t>
      </w:r>
    </w:p>
    <w:p w:rsidR="00F82A3F" w:rsidRPr="00BE2553" w:rsidRDefault="00F82A3F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Это к нам пришёл апрел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ь(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кап-кап-кап)</w:t>
      </w:r>
    </w:p>
    <w:p w:rsidR="00F82A3F" w:rsidRPr="00BE2553" w:rsidRDefault="00F82A3F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Солнце припекло сильне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й(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солнышко из ладошек)</w:t>
      </w:r>
    </w:p>
    <w:p w:rsidR="00F82A3F" w:rsidRPr="00BE2553" w:rsidRDefault="00F82A3F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И быстрей звенит капел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ь(</w:t>
      </w:r>
      <w:proofErr w:type="spellStart"/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_кап-кап-кап</w:t>
      </w:r>
      <w:proofErr w:type="spell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)</w:t>
      </w:r>
    </w:p>
    <w:p w:rsidR="004B2992" w:rsidRDefault="004B2992" w:rsidP="002636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F82A3F" w:rsidRPr="004B2992" w:rsidRDefault="004B2992" w:rsidP="002636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Д/И: «</w:t>
      </w:r>
      <w:r w:rsidRPr="004B2992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Скажи какое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»</w:t>
      </w:r>
    </w:p>
    <w:p w:rsidR="00263609" w:rsidRPr="00BE2553" w:rsidRDefault="00263609" w:rsidP="002636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Солнце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весной 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какое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Травка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вырастает </w:t>
      </w:r>
      <w:proofErr w:type="gramStart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какая</w:t>
      </w:r>
      <w:proofErr w:type="gramEnd"/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Сосульки весной что делают?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Снег что делает?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Ручьи что делают?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Птицы что делают?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Листочки что делают?</w:t>
      </w:r>
    </w:p>
    <w:p w:rsidR="004B2992" w:rsidRDefault="004B2992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4B2992" w:rsidRDefault="004B2992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263609" w:rsidRPr="00BE2553" w:rsidRDefault="00263609" w:rsidP="0026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4B2992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Скажите со словом весенний: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– лес, солнце, трава, ручеек, ветер, проталинка, одежда, сад, месяцы, гроза, погода, день, настроение, дождь, небо, цветы.</w:t>
      </w:r>
      <w:proofErr w:type="gramEnd"/>
    </w:p>
    <w:p w:rsidR="004B2992" w:rsidRDefault="004B2992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4B2992" w:rsidRDefault="004B2992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4B2992" w:rsidRDefault="004B2992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263609" w:rsidRPr="004B2992" w:rsidRDefault="004B2992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-</w:t>
      </w:r>
      <w:r w:rsidR="00263609" w:rsidRPr="004B299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Молодцы ребята вот, как много слов мы сказали о весне и все сложили в сундучок. А давайте сложим в сундучок пословицы о весне:</w:t>
      </w:r>
    </w:p>
    <w:p w:rsidR="00263609" w:rsidRPr="00BE2553" w:rsidRDefault="00263609" w:rsidP="002636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t>1.Вода с гор потекла – весну принесла.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2.Март с водой, апрель с весной.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3.Где в апреле река, там, в июле лужица.</w:t>
      </w:r>
      <w:r w:rsidRPr="00BE2553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4.Весна красна цветами, а осень – плодами.</w:t>
      </w:r>
    </w:p>
    <w:p w:rsidR="004B2992" w:rsidRDefault="004B2992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263609" w:rsidRPr="00BE2553" w:rsidRDefault="00263609" w:rsidP="00263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</w:rPr>
      </w:pPr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Назовите слова ласково и в</w:t>
      </w:r>
      <w:r w:rsidR="00570C6A"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 множественном числе</w:t>
      </w:r>
      <w:proofErr w:type="gramStart"/>
      <w:r w:rsidR="00570C6A"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</w:t>
      </w:r>
      <w:proofErr w:type="gramEnd"/>
      <w:r w:rsidRPr="00BE255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BE2553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</w:rPr>
        <w:t xml:space="preserve">ветер, ручей, снег, </w:t>
      </w:r>
    </w:p>
    <w:p w:rsidR="00263609" w:rsidRPr="00BE2553" w:rsidRDefault="00263609" w:rsidP="00263609">
      <w:pPr>
        <w:pStyle w:val="3"/>
        <w:rPr>
          <w:i/>
          <w:color w:val="2D2A2A"/>
          <w:sz w:val="28"/>
          <w:szCs w:val="28"/>
        </w:rPr>
      </w:pPr>
      <w:r w:rsidRPr="00BE2553">
        <w:rPr>
          <w:i/>
          <w:color w:val="2D2A2A"/>
          <w:sz w:val="28"/>
          <w:szCs w:val="28"/>
        </w:rPr>
        <w:t>облако, проталина, ветка, трава,  день.</w:t>
      </w:r>
    </w:p>
    <w:p w:rsidR="00263609" w:rsidRPr="00BE2553" w:rsidRDefault="004B2992" w:rsidP="002636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</w:t>
      </w:r>
      <w:r w:rsidR="00263609" w:rsidRPr="00BE2553">
        <w:rPr>
          <w:color w:val="2D2A2A"/>
          <w:sz w:val="28"/>
          <w:szCs w:val="28"/>
        </w:rPr>
        <w:t>Молодцы ребята вот, как много слов мы сказали о весне и все сложили в сундучок.</w:t>
      </w:r>
    </w:p>
    <w:p w:rsidR="004B2992" w:rsidRDefault="004B2992" w:rsidP="00263609">
      <w:pPr>
        <w:pStyle w:val="a3"/>
        <w:rPr>
          <w:color w:val="2D2A2A"/>
          <w:sz w:val="28"/>
          <w:szCs w:val="28"/>
        </w:rPr>
      </w:pPr>
    </w:p>
    <w:p w:rsidR="004B2992" w:rsidRDefault="004B2992" w:rsidP="00263609">
      <w:pPr>
        <w:pStyle w:val="a3"/>
        <w:rPr>
          <w:color w:val="2D2A2A"/>
          <w:sz w:val="28"/>
          <w:szCs w:val="28"/>
        </w:rPr>
      </w:pPr>
    </w:p>
    <w:p w:rsidR="004B2992" w:rsidRDefault="004B2992" w:rsidP="00263609">
      <w:pPr>
        <w:pStyle w:val="a3"/>
        <w:rPr>
          <w:color w:val="2D2A2A"/>
          <w:sz w:val="28"/>
          <w:szCs w:val="28"/>
        </w:rPr>
      </w:pPr>
    </w:p>
    <w:p w:rsidR="00263609" w:rsidRPr="00BE2553" w:rsidRDefault="004B2992" w:rsidP="002636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</w:t>
      </w:r>
      <w:r w:rsidR="00263609" w:rsidRPr="00BE2553">
        <w:rPr>
          <w:color w:val="2D2A2A"/>
          <w:sz w:val="28"/>
          <w:szCs w:val="28"/>
        </w:rPr>
        <w:t>Поработали, а теперь давайте отдохнём.</w:t>
      </w:r>
    </w:p>
    <w:p w:rsidR="00263609" w:rsidRPr="00BE2553" w:rsidRDefault="00263609" w:rsidP="00263609">
      <w:pPr>
        <w:pStyle w:val="a3"/>
        <w:rPr>
          <w:color w:val="2D2A2A"/>
          <w:sz w:val="28"/>
          <w:szCs w:val="28"/>
        </w:rPr>
      </w:pPr>
      <w:r w:rsidRPr="00BE2553">
        <w:rPr>
          <w:rStyle w:val="a5"/>
          <w:color w:val="2D2A2A"/>
          <w:sz w:val="28"/>
          <w:szCs w:val="28"/>
        </w:rPr>
        <w:t>Физминутка.</w:t>
      </w:r>
    </w:p>
    <w:p w:rsidR="00263609" w:rsidRPr="00BE2553" w:rsidRDefault="00263609" w:rsidP="00263609">
      <w:pPr>
        <w:pStyle w:val="a3"/>
        <w:rPr>
          <w:color w:val="2D2A2A"/>
          <w:sz w:val="28"/>
          <w:szCs w:val="28"/>
        </w:rPr>
      </w:pPr>
      <w:r w:rsidRPr="00BE2553">
        <w:rPr>
          <w:color w:val="2D2A2A"/>
          <w:sz w:val="28"/>
          <w:szCs w:val="28"/>
        </w:rPr>
        <w:t>Солнце стало пригревать,</w:t>
      </w:r>
      <w:r w:rsidRPr="00BE2553">
        <w:rPr>
          <w:color w:val="2D2A2A"/>
          <w:sz w:val="28"/>
          <w:szCs w:val="28"/>
        </w:rPr>
        <w:br/>
        <w:t>Стали капельки стучать,</w:t>
      </w:r>
      <w:r w:rsidRPr="00BE2553">
        <w:rPr>
          <w:color w:val="2D2A2A"/>
          <w:sz w:val="28"/>
          <w:szCs w:val="28"/>
        </w:rPr>
        <w:br/>
        <w:t>Капля раз, капля два</w:t>
      </w:r>
      <w:r w:rsidRPr="00BE2553">
        <w:rPr>
          <w:color w:val="2D2A2A"/>
          <w:sz w:val="28"/>
          <w:szCs w:val="28"/>
        </w:rPr>
        <w:br/>
        <w:t xml:space="preserve">Капли медленно </w:t>
      </w:r>
      <w:proofErr w:type="gramStart"/>
      <w:r w:rsidRPr="00BE2553">
        <w:rPr>
          <w:color w:val="2D2A2A"/>
          <w:sz w:val="28"/>
          <w:szCs w:val="28"/>
        </w:rPr>
        <w:t>сперва</w:t>
      </w:r>
      <w:proofErr w:type="gramEnd"/>
      <w:r w:rsidRPr="00BE2553">
        <w:rPr>
          <w:color w:val="2D2A2A"/>
          <w:sz w:val="28"/>
          <w:szCs w:val="28"/>
        </w:rPr>
        <w:t>.</w:t>
      </w:r>
      <w:r w:rsidRPr="00BE2553">
        <w:rPr>
          <w:color w:val="2D2A2A"/>
          <w:sz w:val="28"/>
          <w:szCs w:val="28"/>
        </w:rPr>
        <w:br/>
        <w:t>А потом быстрей, быстрей</w:t>
      </w:r>
      <w:proofErr w:type="gramStart"/>
      <w:r w:rsidRPr="00BE2553">
        <w:rPr>
          <w:color w:val="2D2A2A"/>
          <w:sz w:val="28"/>
          <w:szCs w:val="28"/>
        </w:rPr>
        <w:br/>
        <w:t>П</w:t>
      </w:r>
      <w:proofErr w:type="gramEnd"/>
      <w:r w:rsidRPr="00BE2553">
        <w:rPr>
          <w:color w:val="2D2A2A"/>
          <w:sz w:val="28"/>
          <w:szCs w:val="28"/>
        </w:rPr>
        <w:t>обежали ручейки,</w:t>
      </w:r>
      <w:r w:rsidRPr="00BE2553">
        <w:rPr>
          <w:color w:val="2D2A2A"/>
          <w:sz w:val="28"/>
          <w:szCs w:val="28"/>
        </w:rPr>
        <w:br/>
        <w:t>Их попробуй, догони!</w:t>
      </w:r>
    </w:p>
    <w:p w:rsidR="004B2992" w:rsidRDefault="004B2992" w:rsidP="00263609">
      <w:pPr>
        <w:pStyle w:val="3"/>
        <w:rPr>
          <w:color w:val="2D2A2A"/>
          <w:sz w:val="28"/>
          <w:szCs w:val="28"/>
        </w:rPr>
      </w:pPr>
    </w:p>
    <w:p w:rsidR="004B2992" w:rsidRDefault="004B2992" w:rsidP="00263609">
      <w:pPr>
        <w:pStyle w:val="3"/>
        <w:rPr>
          <w:color w:val="2D2A2A"/>
          <w:sz w:val="28"/>
          <w:szCs w:val="28"/>
        </w:rPr>
      </w:pPr>
    </w:p>
    <w:p w:rsidR="004B2992" w:rsidRDefault="004B2992" w:rsidP="00263609">
      <w:pPr>
        <w:pStyle w:val="3"/>
        <w:rPr>
          <w:color w:val="2D2A2A"/>
          <w:sz w:val="28"/>
          <w:szCs w:val="28"/>
        </w:rPr>
      </w:pPr>
    </w:p>
    <w:p w:rsidR="004B2992" w:rsidRDefault="004B2992" w:rsidP="00263609">
      <w:pPr>
        <w:pStyle w:val="3"/>
        <w:rPr>
          <w:color w:val="2D2A2A"/>
          <w:sz w:val="28"/>
          <w:szCs w:val="28"/>
        </w:rPr>
      </w:pPr>
    </w:p>
    <w:p w:rsidR="004B2992" w:rsidRDefault="004B2992" w:rsidP="00263609">
      <w:pPr>
        <w:pStyle w:val="3"/>
        <w:rPr>
          <w:color w:val="2D2A2A"/>
          <w:sz w:val="28"/>
          <w:szCs w:val="28"/>
        </w:rPr>
      </w:pPr>
    </w:p>
    <w:p w:rsidR="00263609" w:rsidRPr="00BE2553" w:rsidRDefault="00263609" w:rsidP="00263609">
      <w:pPr>
        <w:pStyle w:val="3"/>
        <w:rPr>
          <w:color w:val="2D2A2A"/>
          <w:sz w:val="28"/>
          <w:szCs w:val="28"/>
        </w:rPr>
      </w:pPr>
      <w:r w:rsidRPr="00BE2553">
        <w:rPr>
          <w:color w:val="2D2A2A"/>
          <w:sz w:val="28"/>
          <w:szCs w:val="28"/>
        </w:rPr>
        <w:lastRenderedPageBreak/>
        <w:t xml:space="preserve"> Составление предложений по пейзажным картинкам.</w:t>
      </w:r>
    </w:p>
    <w:p w:rsidR="004B2992" w:rsidRDefault="004B2992" w:rsidP="002636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</w:t>
      </w:r>
      <w:r w:rsidR="00263609" w:rsidRPr="00BE2553">
        <w:rPr>
          <w:color w:val="2D2A2A"/>
          <w:sz w:val="28"/>
          <w:szCs w:val="28"/>
        </w:rPr>
        <w:t>Ребята пройдите за столы, посмотрите внимательно на свои картинки.</w:t>
      </w:r>
    </w:p>
    <w:p w:rsidR="00570C6A" w:rsidRPr="00BE2553" w:rsidRDefault="004B2992" w:rsidP="00263609">
      <w:pPr>
        <w:pStyle w:val="a3"/>
        <w:rPr>
          <w:b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</w:t>
      </w:r>
      <w:r w:rsidR="00263609" w:rsidRPr="00BE2553">
        <w:rPr>
          <w:color w:val="2D2A2A"/>
          <w:sz w:val="28"/>
          <w:szCs w:val="28"/>
        </w:rPr>
        <w:t>А сейчас посмотрите на экран, понаблюдайте глазками за солнышком</w:t>
      </w:r>
      <w:proofErr w:type="gramStart"/>
      <w:r w:rsidR="00263609" w:rsidRPr="00BE2553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.</w:t>
      </w:r>
      <w:proofErr w:type="gramEnd"/>
    </w:p>
    <w:p w:rsidR="00263609" w:rsidRPr="00BE2553" w:rsidRDefault="00570C6A" w:rsidP="00263609">
      <w:pPr>
        <w:pStyle w:val="a3"/>
        <w:rPr>
          <w:b/>
          <w:color w:val="2D2A2A"/>
          <w:sz w:val="28"/>
          <w:szCs w:val="28"/>
        </w:rPr>
      </w:pPr>
      <w:proofErr w:type="gramStart"/>
      <w:r w:rsidRPr="00BE2553">
        <w:rPr>
          <w:b/>
          <w:color w:val="2D2A2A"/>
          <w:sz w:val="28"/>
          <w:szCs w:val="28"/>
        </w:rPr>
        <w:t>Электронная</w:t>
      </w:r>
      <w:proofErr w:type="gramEnd"/>
      <w:r w:rsidRPr="00BE2553">
        <w:rPr>
          <w:b/>
          <w:color w:val="2D2A2A"/>
          <w:sz w:val="28"/>
          <w:szCs w:val="28"/>
        </w:rPr>
        <w:t xml:space="preserve">  </w:t>
      </w:r>
      <w:proofErr w:type="spellStart"/>
      <w:r w:rsidRPr="00BE2553">
        <w:rPr>
          <w:b/>
          <w:color w:val="2D2A2A"/>
          <w:sz w:val="28"/>
          <w:szCs w:val="28"/>
        </w:rPr>
        <w:t>физминутка</w:t>
      </w:r>
      <w:proofErr w:type="spellEnd"/>
      <w:r w:rsidRPr="00BE2553">
        <w:rPr>
          <w:b/>
          <w:color w:val="2D2A2A"/>
          <w:sz w:val="28"/>
          <w:szCs w:val="28"/>
        </w:rPr>
        <w:t xml:space="preserve">  для глаз</w:t>
      </w:r>
      <w:r w:rsidR="00263609" w:rsidRPr="00BE2553">
        <w:rPr>
          <w:b/>
          <w:color w:val="2D2A2A"/>
          <w:sz w:val="28"/>
          <w:szCs w:val="28"/>
        </w:rPr>
        <w:t>.</w:t>
      </w:r>
    </w:p>
    <w:p w:rsidR="004B2992" w:rsidRDefault="00263609" w:rsidP="00263609">
      <w:pPr>
        <w:pStyle w:val="a3"/>
        <w:rPr>
          <w:color w:val="2D2A2A"/>
          <w:sz w:val="28"/>
          <w:szCs w:val="28"/>
        </w:rPr>
      </w:pPr>
      <w:r w:rsidRPr="00BE2553">
        <w:rPr>
          <w:color w:val="2D2A2A"/>
          <w:sz w:val="28"/>
          <w:szCs w:val="28"/>
        </w:rPr>
        <w:t>Замечательно, а сейчас мы буде</w:t>
      </w:r>
      <w:r w:rsidR="004B2992">
        <w:rPr>
          <w:color w:val="2D2A2A"/>
          <w:sz w:val="28"/>
          <w:szCs w:val="28"/>
        </w:rPr>
        <w:t xml:space="preserve">м составлять рассказы по картинкам </w:t>
      </w:r>
    </w:p>
    <w:p w:rsidR="00263609" w:rsidRPr="00BE2553" w:rsidRDefault="004B2992" w:rsidP="00263609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-К</w:t>
      </w:r>
      <w:r w:rsidR="00263609" w:rsidRPr="00BE2553">
        <w:rPr>
          <w:color w:val="2D2A2A"/>
          <w:sz w:val="28"/>
          <w:szCs w:val="28"/>
        </w:rPr>
        <w:t>ак можно ее назвать? Эту картину мы с вами уже рассматривали. Составьте самостоятельно небольшие рассказы по этой картине. Рассказ должен быть интересным и законченным. Расскажите, какое время года наступило, какое небо, как светит солнце, что происходит со снегом, о проталинах, ручьях.(3-4 ребенка).</w:t>
      </w:r>
    </w:p>
    <w:p w:rsidR="00263609" w:rsidRPr="00BE2553" w:rsidRDefault="00263609" w:rsidP="00263609">
      <w:pPr>
        <w:pStyle w:val="a3"/>
        <w:rPr>
          <w:color w:val="2D2A2A"/>
          <w:sz w:val="28"/>
          <w:szCs w:val="28"/>
        </w:rPr>
      </w:pPr>
      <w:r w:rsidRPr="00BE2553">
        <w:rPr>
          <w:color w:val="2D2A2A"/>
          <w:sz w:val="28"/>
          <w:szCs w:val="28"/>
        </w:rPr>
        <w:t>Молодцы вы составили подробные и интересные рассказы о весне. Ваши рассказы очень понравилис</w:t>
      </w:r>
      <w:r w:rsidR="00570C6A" w:rsidRPr="00BE2553">
        <w:rPr>
          <w:color w:val="2D2A2A"/>
          <w:sz w:val="28"/>
          <w:szCs w:val="28"/>
        </w:rPr>
        <w:t xml:space="preserve">ь Веснянке, и она их тоже сложила </w:t>
      </w:r>
      <w:r w:rsidRPr="00BE2553">
        <w:rPr>
          <w:color w:val="2D2A2A"/>
          <w:sz w:val="28"/>
          <w:szCs w:val="28"/>
        </w:rPr>
        <w:t xml:space="preserve"> в волшебный сундучок.</w:t>
      </w:r>
    </w:p>
    <w:p w:rsidR="009623F3" w:rsidRDefault="009A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Веснянка прощается с детьми.</w:t>
      </w: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«Собери  картинку» (времена года) </w:t>
      </w: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вы сегодня справились со всеми заданиями, и чтобы закрепить наши знания, поиграем в игру.</w:t>
      </w: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</w:p>
    <w:p w:rsidR="009A0C7E" w:rsidRDefault="009A0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Прощаются с гостями на трёх яыках.</w:t>
      </w:r>
    </w:p>
    <w:p w:rsidR="009A0C7E" w:rsidRPr="00BE2553" w:rsidRDefault="009A0C7E">
      <w:pPr>
        <w:rPr>
          <w:rFonts w:ascii="Times New Roman" w:hAnsi="Times New Roman" w:cs="Times New Roman"/>
          <w:sz w:val="28"/>
          <w:szCs w:val="28"/>
        </w:rPr>
      </w:pPr>
    </w:p>
    <w:sectPr w:rsidR="009A0C7E" w:rsidRPr="00BE2553" w:rsidSect="0017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23F3"/>
    <w:rsid w:val="000761D3"/>
    <w:rsid w:val="00156BFB"/>
    <w:rsid w:val="001728A4"/>
    <w:rsid w:val="00263609"/>
    <w:rsid w:val="002B6F78"/>
    <w:rsid w:val="0037410E"/>
    <w:rsid w:val="004701AE"/>
    <w:rsid w:val="004B2992"/>
    <w:rsid w:val="004D477A"/>
    <w:rsid w:val="0050072C"/>
    <w:rsid w:val="00570C6A"/>
    <w:rsid w:val="0066538B"/>
    <w:rsid w:val="007741AE"/>
    <w:rsid w:val="009623F3"/>
    <w:rsid w:val="009A0C7E"/>
    <w:rsid w:val="009B6920"/>
    <w:rsid w:val="009C094F"/>
    <w:rsid w:val="00AA32CD"/>
    <w:rsid w:val="00B04E85"/>
    <w:rsid w:val="00BE2553"/>
    <w:rsid w:val="00BE3CAB"/>
    <w:rsid w:val="00CE63A2"/>
    <w:rsid w:val="00D41E6C"/>
    <w:rsid w:val="00DD64A6"/>
    <w:rsid w:val="00F8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A4"/>
  </w:style>
  <w:style w:type="paragraph" w:styleId="3">
    <w:name w:val="heading 3"/>
    <w:basedOn w:val="a"/>
    <w:link w:val="30"/>
    <w:uiPriority w:val="9"/>
    <w:qFormat/>
    <w:rsid w:val="00263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6360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636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263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D208-EEF0-4883-843C-1B20365C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10</cp:revision>
  <cp:lastPrinted>2018-03-30T08:28:00Z</cp:lastPrinted>
  <dcterms:created xsi:type="dcterms:W3CDTF">2018-03-13T16:11:00Z</dcterms:created>
  <dcterms:modified xsi:type="dcterms:W3CDTF">2018-03-30T08:30:00Z</dcterms:modified>
</cp:coreProperties>
</file>