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03" w:rsidRPr="00B221D5" w:rsidRDefault="009E4303" w:rsidP="009E4303">
      <w:pPr>
        <w:pStyle w:val="a4"/>
        <w:shd w:val="clear" w:color="auto" w:fill="FFFFFF"/>
        <w:spacing w:before="0" w:beforeAutospacing="0" w:after="0" w:afterAutospacing="0" w:line="312" w:lineRule="atLeast"/>
        <w:ind w:left="720"/>
        <w:jc w:val="center"/>
        <w:rPr>
          <w:b/>
          <w:sz w:val="28"/>
          <w:szCs w:val="28"/>
          <w:lang w:val="kk-KZ"/>
        </w:rPr>
      </w:pPr>
      <w:r w:rsidRPr="00B221D5">
        <w:rPr>
          <w:b/>
          <w:sz w:val="28"/>
          <w:szCs w:val="28"/>
          <w:lang w:val="kk-KZ"/>
        </w:rPr>
        <w:t>ЦИКЛОГРАММА</w:t>
      </w:r>
    </w:p>
    <w:p w:rsidR="009E4303" w:rsidRPr="001C215D" w:rsidRDefault="009E4303" w:rsidP="009E4303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5D">
        <w:rPr>
          <w:rFonts w:ascii="Times New Roman" w:hAnsi="Times New Roman" w:cs="Times New Roman"/>
          <w:b/>
          <w:sz w:val="28"/>
          <w:szCs w:val="28"/>
        </w:rPr>
        <w:t>на неделю (с</w:t>
      </w:r>
      <w:r>
        <w:rPr>
          <w:rFonts w:ascii="Times New Roman" w:hAnsi="Times New Roman" w:cs="Times New Roman"/>
          <w:b/>
          <w:sz w:val="28"/>
          <w:szCs w:val="28"/>
        </w:rPr>
        <w:t xml:space="preserve"> 12-16 марта 2018</w:t>
      </w:r>
      <w:r w:rsidRPr="001C215D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E4303" w:rsidRDefault="009E4303" w:rsidP="009E4303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«Гномики» детский сад «Алтын дән»</w:t>
      </w:r>
    </w:p>
    <w:p w:rsidR="009E4303" w:rsidRDefault="009E4303" w:rsidP="009E430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Сквозная тема «Традиции и фольклор»</w:t>
      </w:r>
    </w:p>
    <w:p w:rsidR="009E4303" w:rsidRDefault="009E4303" w:rsidP="009E430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Подтема «</w:t>
      </w:r>
      <w:r>
        <w:rPr>
          <w:rFonts w:ascii="Times New Roman" w:hAnsi="Times New Roman" w:cs="Times New Roman"/>
          <w:sz w:val="28"/>
          <w:szCs w:val="28"/>
        </w:rPr>
        <w:t>Волшебный мир сказок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839"/>
        <w:gridCol w:w="709"/>
        <w:gridCol w:w="2697"/>
        <w:gridCol w:w="138"/>
        <w:gridCol w:w="2271"/>
        <w:gridCol w:w="141"/>
        <w:gridCol w:w="2553"/>
        <w:gridCol w:w="2694"/>
        <w:gridCol w:w="2976"/>
      </w:tblGrid>
      <w:tr w:rsidR="009E4303" w:rsidTr="006F6967">
        <w:trPr>
          <w:trHeight w:val="924"/>
        </w:trPr>
        <w:tc>
          <w:tcPr>
            <w:tcW w:w="1838" w:type="dxa"/>
          </w:tcPr>
          <w:p w:rsidR="009E4303" w:rsidRPr="002C205D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09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9E4303" w:rsidRPr="002C205D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E4303" w:rsidRPr="002C205D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12.03.18</w:t>
            </w:r>
          </w:p>
        </w:tc>
        <w:tc>
          <w:tcPr>
            <w:tcW w:w="2410" w:type="dxa"/>
            <w:gridSpan w:val="2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E4303" w:rsidRPr="002C205D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13.03.18</w:t>
            </w:r>
          </w:p>
        </w:tc>
        <w:tc>
          <w:tcPr>
            <w:tcW w:w="2695" w:type="dxa"/>
            <w:gridSpan w:val="2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9E4303" w:rsidRPr="002C205D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14.03.18</w:t>
            </w:r>
          </w:p>
        </w:tc>
        <w:tc>
          <w:tcPr>
            <w:tcW w:w="2695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E4303" w:rsidRPr="002C205D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15.03.18</w:t>
            </w:r>
          </w:p>
        </w:tc>
        <w:tc>
          <w:tcPr>
            <w:tcW w:w="2977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E4303" w:rsidRPr="002C205D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16.03.18</w:t>
            </w:r>
          </w:p>
        </w:tc>
      </w:tr>
      <w:tr w:rsidR="009E4303" w:rsidTr="006F6967">
        <w:tc>
          <w:tcPr>
            <w:tcW w:w="1838" w:type="dxa"/>
            <w:vMerge w:val="restart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A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настольные, пальчиковые и др.)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3" w:rsidRPr="00537A5A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гимнастика(6-8 мин)</w:t>
            </w:r>
          </w:p>
        </w:tc>
        <w:tc>
          <w:tcPr>
            <w:tcW w:w="709" w:type="dxa"/>
            <w:vMerge w:val="restart"/>
          </w:tcPr>
          <w:p w:rsidR="009E4303" w:rsidRPr="00164272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72">
              <w:rPr>
                <w:rFonts w:ascii="Times New Roman" w:hAnsi="Times New Roman" w:cs="Times New Roman"/>
                <w:sz w:val="28"/>
                <w:szCs w:val="28"/>
              </w:rPr>
              <w:t>7.45-8.30</w:t>
            </w:r>
          </w:p>
          <w:p w:rsidR="009E4303" w:rsidRDefault="009E4303" w:rsidP="00D12555"/>
        </w:tc>
        <w:tc>
          <w:tcPr>
            <w:tcW w:w="13471" w:type="dxa"/>
            <w:gridSpan w:val="7"/>
          </w:tcPr>
          <w:p w:rsidR="009E4303" w:rsidRPr="00537A5A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A">
              <w:rPr>
                <w:rFonts w:ascii="Times New Roman" w:hAnsi="Times New Roman" w:cs="Times New Roman"/>
                <w:sz w:val="28"/>
                <w:szCs w:val="28"/>
              </w:rPr>
              <w:t>Общение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детьми: индивидуальные беседы о друзьях, игры для общения и создания хорошего настроения у детей. Создание доброжелательной  атмосферы</w:t>
            </w:r>
          </w:p>
        </w:tc>
      </w:tr>
      <w:tr w:rsidR="009E4303" w:rsidTr="006F6967">
        <w:trPr>
          <w:trHeight w:val="547"/>
        </w:trPr>
        <w:tc>
          <w:tcPr>
            <w:tcW w:w="1838" w:type="dxa"/>
            <w:vMerge/>
          </w:tcPr>
          <w:p w:rsidR="009E4303" w:rsidRDefault="009E4303" w:rsidP="00D12555"/>
        </w:tc>
        <w:tc>
          <w:tcPr>
            <w:tcW w:w="709" w:type="dxa"/>
            <w:vMerge/>
          </w:tcPr>
          <w:p w:rsidR="009E4303" w:rsidRDefault="009E4303" w:rsidP="00D12555"/>
        </w:tc>
        <w:tc>
          <w:tcPr>
            <w:tcW w:w="2694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Утренний круг</w:t>
            </w:r>
          </w:p>
          <w:p w:rsidR="009E4303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653">
              <w:rPr>
                <w:color w:val="000000"/>
                <w:sz w:val="28"/>
                <w:szCs w:val="28"/>
                <w:shd w:val="clear" w:color="auto" w:fill="FFFFFF"/>
              </w:rPr>
              <w:t>«Я твой друг, ты мой друг, становись скорее в круг» - Создать эмоциональный настрой на весь день - “задать тон”.</w:t>
            </w:r>
          </w:p>
          <w:p w:rsidR="003D738D" w:rsidRDefault="003D738D" w:rsidP="003D73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B5745" w:rsidRPr="00F30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Д/и</w:t>
            </w:r>
            <w:r w:rsidR="008B5745" w:rsidRPr="003D7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«Узнай сказку по иллюстрациям»</w:t>
            </w:r>
          </w:p>
          <w:p w:rsidR="009B19E9" w:rsidRDefault="009B19E9" w:rsidP="009B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E9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героях сказок, их нравствен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19E9">
              <w:rPr>
                <w:rFonts w:ascii="Times New Roman" w:hAnsi="Times New Roman" w:cs="Times New Roman"/>
                <w:sz w:val="28"/>
                <w:szCs w:val="28"/>
              </w:rPr>
              <w:t>ых характеристиках, узнавать их на иллюстрациях.</w:t>
            </w:r>
          </w:p>
          <w:p w:rsidR="006A39C1" w:rsidRPr="006A39C1" w:rsidRDefault="006A39C1" w:rsidP="009B19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упражнение «Нос умойся».</w:t>
            </w:r>
          </w:p>
          <w:p w:rsidR="009E4303" w:rsidRPr="00D02FD5" w:rsidRDefault="009E4303" w:rsidP="009E4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9E4303" w:rsidRDefault="009E4303" w:rsidP="009E4303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gridSpan w:val="2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Утренний круг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6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«Ласковая песенка птички»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1E66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Учить объяснять словами песенки свое эмоциональное состояние.</w:t>
            </w:r>
          </w:p>
          <w:p w:rsidR="009E4303" w:rsidRDefault="003D738D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0E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Отгадывание загадок о сказках, волшебных предметах, сказочных героях</w:t>
            </w:r>
            <w:r w:rsidR="008B5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5745" w:rsidRPr="008B5745" w:rsidRDefault="008B5745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8B5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обери картинку из </w:t>
            </w:r>
            <w:proofErr w:type="spellStart"/>
            <w:r w:rsidRPr="008B5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пазлов</w:t>
            </w:r>
            <w:proofErr w:type="spellEnd"/>
            <w:r w:rsidRPr="008B5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E4303" w:rsidRPr="00D02FD5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9E4303" w:rsidRPr="001E665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Утренний круг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6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«Утренние часы» </w:t>
            </w:r>
          </w:p>
          <w:p w:rsidR="009E4303" w:rsidRPr="00294D5C" w:rsidRDefault="00294D5C" w:rsidP="00294D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5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  <w:r w:rsidRPr="00E45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учить детей выражать чувства добрыми словами.</w:t>
            </w:r>
          </w:p>
          <w:p w:rsidR="009E4303" w:rsidRDefault="00F30E20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F30E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еседа: «Как вести себя в театре?»</w:t>
            </w:r>
          </w:p>
          <w:p w:rsidR="008B5745" w:rsidRPr="003D738D" w:rsidRDefault="008B5745" w:rsidP="008B574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F30E2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Д/и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B5745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8B5745">
              <w:rPr>
                <w:color w:val="000000"/>
                <w:sz w:val="28"/>
                <w:szCs w:val="28"/>
                <w:shd w:val="clear" w:color="auto" w:fill="FFFFFF"/>
              </w:rPr>
              <w:t>Какому</w:t>
            </w:r>
            <w:proofErr w:type="gramEnd"/>
            <w:r w:rsidRPr="008B5745">
              <w:rPr>
                <w:color w:val="000000"/>
                <w:sz w:val="28"/>
                <w:szCs w:val="28"/>
                <w:shd w:val="clear" w:color="auto" w:fill="FFFFFF"/>
              </w:rPr>
              <w:t xml:space="preserve"> героя принадлежит предмет?»</w:t>
            </w:r>
          </w:p>
          <w:p w:rsidR="006A39C1" w:rsidRPr="00612585" w:rsidRDefault="006A39C1" w:rsidP="006A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85">
              <w:rPr>
                <w:rFonts w:ascii="Times New Roman" w:hAnsi="Times New Roman" w:cs="Times New Roman"/>
                <w:sz w:val="28"/>
                <w:szCs w:val="28"/>
              </w:rPr>
              <w:t>Трудовое поручение: помощь в сервировке стола.</w:t>
            </w:r>
          </w:p>
          <w:p w:rsidR="008B5745" w:rsidRPr="00F30E20" w:rsidRDefault="008B5745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4303" w:rsidRPr="00D02FD5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3" w:rsidRPr="00321D6A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9F8EF"/>
              </w:rPr>
              <w:t>.</w:t>
            </w:r>
          </w:p>
        </w:tc>
        <w:tc>
          <w:tcPr>
            <w:tcW w:w="2695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Утренний круг</w:t>
            </w:r>
          </w:p>
          <w:p w:rsidR="009E4303" w:rsidRPr="00725A91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5A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«Подари улыбку». 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5A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снять эмоциональное напряжение.</w:t>
            </w:r>
          </w:p>
          <w:p w:rsidR="00F30E20" w:rsidRDefault="00F30E20" w:rsidP="00D125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0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 Разминка. – «</w:t>
            </w:r>
            <w:proofErr w:type="spellStart"/>
            <w:r w:rsidRPr="00F30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Добавлялки</w:t>
            </w:r>
            <w:proofErr w:type="spellEnd"/>
            <w:r w:rsidRPr="00F30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A39C1" w:rsidRPr="00F30E20" w:rsidRDefault="006A39C1" w:rsidP="00D125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</w:t>
            </w: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гимнастика.</w:t>
            </w:r>
          </w:p>
          <w:p w:rsidR="009E4303" w:rsidRDefault="009E4303" w:rsidP="00D1255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E4303" w:rsidRDefault="009E4303" w:rsidP="00D12555">
            <w:pPr>
              <w:pStyle w:val="a4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  <w:p w:rsidR="009E4303" w:rsidRPr="00735CBC" w:rsidRDefault="009E4303" w:rsidP="00D12555">
            <w:pPr>
              <w:pStyle w:val="a4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Утренний круг</w:t>
            </w:r>
          </w:p>
          <w:p w:rsidR="0020566D" w:rsidRDefault="0020566D" w:rsidP="00D1255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2056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Светит солнышко в окошко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6A39C1" w:rsidRPr="006A39C1" w:rsidRDefault="006A39C1" w:rsidP="00D1255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39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создать атмосферу радости, тепла  и любви.</w:t>
            </w:r>
          </w:p>
          <w:p w:rsidR="00F30E20" w:rsidRDefault="00F30E20" w:rsidP="00D125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0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Д/и</w:t>
            </w:r>
            <w:proofErr w:type="gramStart"/>
            <w:r w:rsidRPr="00F30E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«И</w:t>
            </w:r>
            <w:proofErr w:type="gramEnd"/>
            <w:r w:rsidRPr="00F30E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справь ошибку»</w:t>
            </w:r>
          </w:p>
          <w:p w:rsidR="006A39C1" w:rsidRDefault="006A39C1" w:rsidP="006A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«Дует, дует ветерок».</w:t>
            </w:r>
          </w:p>
          <w:p w:rsidR="006A39C1" w:rsidRPr="00F30E20" w:rsidRDefault="006A39C1" w:rsidP="00D125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E4303" w:rsidRPr="00D02FD5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9E4303" w:rsidRPr="00735CBC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303" w:rsidTr="006F6967">
        <w:tc>
          <w:tcPr>
            <w:tcW w:w="1838" w:type="dxa"/>
            <w:vMerge/>
          </w:tcPr>
          <w:p w:rsidR="009E4303" w:rsidRDefault="009E4303" w:rsidP="00D12555"/>
        </w:tc>
        <w:tc>
          <w:tcPr>
            <w:tcW w:w="709" w:type="dxa"/>
            <w:vMerge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Pr="009D6C0C" w:rsidRDefault="009E4303" w:rsidP="00D12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9E4303" w:rsidTr="006F6967">
        <w:trPr>
          <w:trHeight w:val="3897"/>
        </w:trPr>
        <w:tc>
          <w:tcPr>
            <w:tcW w:w="1838" w:type="dxa"/>
          </w:tcPr>
          <w:p w:rsidR="009E4303" w:rsidRPr="009D6C0C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6A39C1" w:rsidRPr="006A39C1" w:rsidRDefault="009E4303" w:rsidP="006A39C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упражнение: </w:t>
            </w:r>
            <w:r w:rsidR="006A39C1" w:rsidRPr="006A39C1">
              <w:rPr>
                <w:color w:val="000000"/>
                <w:sz w:val="28"/>
                <w:szCs w:val="28"/>
              </w:rPr>
              <w:t>От водички, от водицы</w:t>
            </w:r>
          </w:p>
          <w:p w:rsidR="006A39C1" w:rsidRPr="006A39C1" w:rsidRDefault="006A39C1" w:rsidP="006A39C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6A39C1">
              <w:rPr>
                <w:color w:val="000000"/>
                <w:sz w:val="28"/>
                <w:szCs w:val="28"/>
              </w:rPr>
              <w:t>Всё улыбками искрится!</w:t>
            </w:r>
          </w:p>
          <w:p w:rsidR="006A39C1" w:rsidRPr="006A39C1" w:rsidRDefault="006A39C1" w:rsidP="006A39C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6A39C1">
              <w:rPr>
                <w:color w:val="000000"/>
                <w:sz w:val="28"/>
                <w:szCs w:val="28"/>
              </w:rPr>
              <w:t>От водички, от водицы</w:t>
            </w:r>
          </w:p>
          <w:p w:rsidR="006A39C1" w:rsidRPr="006A39C1" w:rsidRDefault="006A39C1" w:rsidP="006A39C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6A39C1">
              <w:rPr>
                <w:color w:val="000000"/>
                <w:sz w:val="28"/>
                <w:szCs w:val="28"/>
              </w:rPr>
              <w:t>Веселей цветы и птицы!</w:t>
            </w:r>
          </w:p>
          <w:p w:rsidR="006A39C1" w:rsidRPr="006A39C1" w:rsidRDefault="006A39C1" w:rsidP="006A39C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6A39C1">
              <w:rPr>
                <w:color w:val="000000"/>
                <w:sz w:val="28"/>
                <w:szCs w:val="28"/>
              </w:rPr>
              <w:t>Катя умывается,</w:t>
            </w:r>
          </w:p>
          <w:p w:rsidR="009E4303" w:rsidRPr="006A39C1" w:rsidRDefault="006A39C1" w:rsidP="006A39C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6A39C1">
              <w:rPr>
                <w:color w:val="000000"/>
                <w:sz w:val="28"/>
                <w:szCs w:val="28"/>
              </w:rPr>
              <w:t>Солнцу улыбается!</w:t>
            </w:r>
          </w:p>
          <w:p w:rsidR="009E4303" w:rsidRDefault="009E4303" w:rsidP="009E430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упражнение:</w:t>
            </w:r>
          </w:p>
          <w:p w:rsidR="00294D5C" w:rsidRPr="00294D5C" w:rsidRDefault="00294D5C" w:rsidP="009E430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t>На моей тарелочке</w:t>
            </w:r>
            <w:r w:rsidRPr="00294D5C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t>Рыженькая белочка,</w:t>
            </w:r>
            <w:r w:rsidRPr="00294D5C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t>Чтоб она была видна,</w:t>
            </w:r>
            <w:r w:rsidRPr="00294D5C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t>Все съедаю я до дна.</w:t>
            </w:r>
            <w:r w:rsidRPr="00294D5C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t>Пей, дружок, томатный сок,</w:t>
            </w:r>
            <w:r w:rsidRPr="00294D5C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294D5C">
              <w:rPr>
                <w:color w:val="000000"/>
                <w:sz w:val="28"/>
                <w:szCs w:val="28"/>
                <w:shd w:val="clear" w:color="auto" w:fill="FFFFFF"/>
              </w:rPr>
              <w:t>Будешь строен и высок.</w:t>
            </w:r>
          </w:p>
        </w:tc>
      </w:tr>
      <w:tr w:rsidR="009E4303" w:rsidTr="006F6967">
        <w:tc>
          <w:tcPr>
            <w:tcW w:w="1838" w:type="dxa"/>
            <w:vMerge w:val="restart"/>
          </w:tcPr>
          <w:p w:rsidR="009E4303" w:rsidRPr="009D6C0C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организованно- учебной деятельности (ОУД)</w:t>
            </w:r>
          </w:p>
        </w:tc>
        <w:tc>
          <w:tcPr>
            <w:tcW w:w="709" w:type="dxa"/>
            <w:vMerge w:val="restart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Pr="009D6C0C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0C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малой подвижности для организации детей к ОУД</w:t>
            </w:r>
          </w:p>
        </w:tc>
      </w:tr>
      <w:tr w:rsidR="009E4303" w:rsidRPr="00057161" w:rsidTr="006F6967">
        <w:trPr>
          <w:trHeight w:val="703"/>
        </w:trPr>
        <w:tc>
          <w:tcPr>
            <w:tcW w:w="1838" w:type="dxa"/>
            <w:vMerge/>
          </w:tcPr>
          <w:p w:rsidR="009E4303" w:rsidRDefault="009E4303" w:rsidP="00D12555"/>
        </w:tc>
        <w:tc>
          <w:tcPr>
            <w:tcW w:w="709" w:type="dxa"/>
            <w:vMerge/>
          </w:tcPr>
          <w:p w:rsidR="009E4303" w:rsidRDefault="009E4303" w:rsidP="00D12555"/>
        </w:tc>
        <w:tc>
          <w:tcPr>
            <w:tcW w:w="2694" w:type="dxa"/>
          </w:tcPr>
          <w:p w:rsidR="001A50F6" w:rsidRPr="001A50F6" w:rsidRDefault="009E4303" w:rsidP="001A50F6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5DD0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r w:rsidRPr="001A50F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r w:rsidR="001A50F6" w:rsidRPr="001A50F6">
              <w:rPr>
                <w:bCs/>
                <w:iCs/>
                <w:color w:val="000000"/>
                <w:sz w:val="28"/>
                <w:szCs w:val="28"/>
              </w:rPr>
              <w:t>«Чудесный мешочек»</w:t>
            </w:r>
          </w:p>
          <w:p w:rsidR="001A50F6" w:rsidRPr="001A50F6" w:rsidRDefault="001A50F6" w:rsidP="001A50F6">
            <w:pPr>
              <w:pStyle w:val="a5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50F6">
              <w:rPr>
                <w:bCs/>
                <w:color w:val="000000"/>
                <w:sz w:val="28"/>
                <w:szCs w:val="28"/>
              </w:rPr>
              <w:t>Цель</w:t>
            </w:r>
            <w:r w:rsidRPr="001A50F6">
              <w:rPr>
                <w:color w:val="000000"/>
                <w:sz w:val="28"/>
                <w:szCs w:val="28"/>
              </w:rPr>
              <w:t>: Учить выбирать предметы по образцу на ощупь, развивать внимание</w:t>
            </w:r>
          </w:p>
          <w:p w:rsidR="009E4303" w:rsidRPr="006F53ED" w:rsidRDefault="009E4303" w:rsidP="009E430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4303" w:rsidRPr="006F53ED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3"/>
          </w:tcPr>
          <w:p w:rsidR="001A50F6" w:rsidRPr="001A50F6" w:rsidRDefault="009E4303" w:rsidP="001A50F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5DD0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я игра </w:t>
            </w:r>
            <w:r w:rsidR="001A50F6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="001A50F6" w:rsidRPr="001A50F6">
              <w:rPr>
                <w:bCs/>
                <w:iCs/>
                <w:color w:val="000000"/>
                <w:sz w:val="28"/>
                <w:szCs w:val="28"/>
              </w:rPr>
              <w:t>Съедобное</w:t>
            </w:r>
            <w:proofErr w:type="gramEnd"/>
            <w:r w:rsidR="001A50F6" w:rsidRPr="001A50F6">
              <w:rPr>
                <w:bCs/>
                <w:iCs/>
                <w:color w:val="000000"/>
                <w:sz w:val="28"/>
                <w:szCs w:val="28"/>
              </w:rPr>
              <w:t xml:space="preserve"> – несъедобное</w:t>
            </w:r>
            <w:r w:rsidR="001A50F6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1A50F6" w:rsidRPr="001A50F6" w:rsidRDefault="001A50F6" w:rsidP="001A50F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50F6">
              <w:rPr>
                <w:bCs/>
                <w:color w:val="000000"/>
                <w:sz w:val="28"/>
                <w:szCs w:val="28"/>
              </w:rPr>
              <w:t>Цель</w:t>
            </w:r>
            <w:r w:rsidRPr="001A50F6">
              <w:rPr>
                <w:color w:val="000000"/>
                <w:sz w:val="28"/>
                <w:szCs w:val="28"/>
              </w:rPr>
              <w:t>: развитие реакции и внимательности</w:t>
            </w:r>
          </w:p>
          <w:p w:rsidR="009E4303" w:rsidRPr="00745B93" w:rsidRDefault="009E4303" w:rsidP="009E430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1A50F6" w:rsidRPr="001A50F6" w:rsidRDefault="009E4303" w:rsidP="001A50F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5DD0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я игра </w:t>
            </w:r>
            <w:r w:rsidR="001A50F6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A50F6" w:rsidRPr="001A50F6">
              <w:rPr>
                <w:bCs/>
                <w:iCs/>
                <w:color w:val="000000"/>
                <w:sz w:val="28"/>
                <w:szCs w:val="28"/>
              </w:rPr>
              <w:t>Зайка серый умывается</w:t>
            </w:r>
            <w:r w:rsidR="001A50F6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9E4303" w:rsidRPr="001A50F6" w:rsidRDefault="001A50F6" w:rsidP="001A50F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50F6">
              <w:rPr>
                <w:bCs/>
                <w:color w:val="000000"/>
                <w:sz w:val="28"/>
                <w:szCs w:val="28"/>
              </w:rPr>
              <w:t>Цель:</w:t>
            </w:r>
            <w:r w:rsidRPr="001A50F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A50F6">
              <w:rPr>
                <w:color w:val="000000"/>
                <w:sz w:val="28"/>
                <w:szCs w:val="28"/>
              </w:rPr>
              <w:t>упражнять детей в выполнении различных действий, учить слушать текст и выполнять движения в соответствии с ним.</w:t>
            </w:r>
          </w:p>
        </w:tc>
        <w:tc>
          <w:tcPr>
            <w:tcW w:w="2695" w:type="dxa"/>
          </w:tcPr>
          <w:p w:rsidR="001A50F6" w:rsidRPr="001A50F6" w:rsidRDefault="009E4303" w:rsidP="001A50F6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5DD0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r w:rsidRPr="001A50F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r w:rsidR="001A50F6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A50F6" w:rsidRPr="001A50F6">
              <w:rPr>
                <w:bCs/>
                <w:iCs/>
                <w:color w:val="000000"/>
                <w:sz w:val="28"/>
                <w:szCs w:val="28"/>
              </w:rPr>
              <w:t>Как живешь?</w:t>
            </w:r>
            <w:r w:rsidR="001A50F6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1A50F6" w:rsidRPr="001A50F6" w:rsidRDefault="001A50F6" w:rsidP="001A50F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50F6">
              <w:rPr>
                <w:bCs/>
                <w:color w:val="000000"/>
                <w:sz w:val="28"/>
                <w:szCs w:val="28"/>
              </w:rPr>
              <w:t>Цель:</w:t>
            </w:r>
            <w:r w:rsidRPr="001A50F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A50F6">
              <w:rPr>
                <w:color w:val="000000"/>
                <w:sz w:val="28"/>
                <w:szCs w:val="28"/>
              </w:rPr>
              <w:t>развивать внимание, память, быстроту</w:t>
            </w:r>
            <w:r w:rsidR="00294D5C">
              <w:rPr>
                <w:color w:val="000000"/>
                <w:sz w:val="28"/>
                <w:szCs w:val="28"/>
              </w:rPr>
              <w:t>.</w:t>
            </w:r>
          </w:p>
          <w:p w:rsidR="009E4303" w:rsidRPr="00F65DD0" w:rsidRDefault="009E4303" w:rsidP="009E430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4303" w:rsidRPr="00F65DD0" w:rsidRDefault="009E4303" w:rsidP="00D125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4303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7161">
              <w:rPr>
                <w:color w:val="000000"/>
                <w:sz w:val="28"/>
                <w:szCs w:val="28"/>
              </w:rPr>
              <w:t>Организационная игра</w:t>
            </w:r>
          </w:p>
          <w:p w:rsidR="001A50F6" w:rsidRPr="001A50F6" w:rsidRDefault="001A50F6" w:rsidP="001A50F6">
            <w:pPr>
              <w:pStyle w:val="a7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1A50F6">
              <w:rPr>
                <w:bCs/>
                <w:sz w:val="28"/>
                <w:szCs w:val="28"/>
              </w:rPr>
              <w:t>"Воздушный шар" </w:t>
            </w:r>
          </w:p>
          <w:p w:rsidR="001A50F6" w:rsidRPr="001A50F6" w:rsidRDefault="001A50F6" w:rsidP="001A50F6">
            <w:pPr>
              <w:pStyle w:val="a7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1A50F6">
              <w:rPr>
                <w:sz w:val="28"/>
                <w:szCs w:val="28"/>
              </w:rPr>
              <w:t>Цель: Развивать внимательность, сообразительность, звуковую культуру речи.</w:t>
            </w:r>
          </w:p>
          <w:p w:rsidR="009E4303" w:rsidRPr="00057161" w:rsidRDefault="009E4303" w:rsidP="00D12555">
            <w:pPr>
              <w:pStyle w:val="a7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4303" w:rsidTr="006F6967">
        <w:tc>
          <w:tcPr>
            <w:tcW w:w="1838" w:type="dxa"/>
          </w:tcPr>
          <w:p w:rsidR="009E4303" w:rsidRPr="00875736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ОУД по расписанию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</w:t>
            </w:r>
            <w:proofErr w:type="gramEnd"/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2694" w:type="dxa"/>
          </w:tcPr>
          <w:p w:rsidR="0023306D" w:rsidRPr="00BF3975" w:rsidRDefault="009E4303" w:rsidP="0023306D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23306D" w:rsidRPr="00BF397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Драма</w:t>
            </w:r>
          </w:p>
          <w:p w:rsidR="0023306D" w:rsidRPr="00BF3975" w:rsidRDefault="0023306D" w:rsidP="0023306D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F397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Тема: Показ </w:t>
            </w:r>
            <w:r w:rsidRPr="00BF397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украинской народной сказки «Рукавичка»</w:t>
            </w:r>
          </w:p>
          <w:p w:rsidR="0023306D" w:rsidRDefault="0023306D" w:rsidP="002330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Цель: </w:t>
            </w:r>
            <w:r w:rsidRPr="00BF397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Дать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ставление</w:t>
            </w:r>
            <w:r w:rsidRPr="00BF397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 нравственных нормах. Учить выражать свои мысли, прислушиваться к мнению других, обсуждать особенности поведения, характерные для мальчиков и девочек.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075D37" w:rsidRPr="00075D37" w:rsidRDefault="0023306D" w:rsidP="0007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75D37" w:rsidRPr="007C5C29">
              <w:rPr>
                <w:rFonts w:ascii="Times New Roman" w:hAnsi="Times New Roman" w:cs="Times New Roman"/>
                <w:sz w:val="28"/>
                <w:szCs w:val="28"/>
              </w:rPr>
              <w:t xml:space="preserve">колғап </w:t>
            </w:r>
            <w:r w:rsidR="00075D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5D37" w:rsidRPr="007C5C29">
              <w:rPr>
                <w:rFonts w:ascii="Times New Roman" w:hAnsi="Times New Roman" w:cs="Times New Roman"/>
                <w:sz w:val="28"/>
                <w:szCs w:val="28"/>
              </w:rPr>
              <w:t xml:space="preserve"> рукавичка</w:t>
            </w:r>
            <w:r w:rsidR="00075D37" w:rsidRPr="00075D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лиса – </w:t>
            </w:r>
            <w:proofErr w:type="spellStart"/>
            <w:r w:rsidR="00075D37">
              <w:rPr>
                <w:rFonts w:ascii="Times New Roman" w:hAnsi="Times New Roman" w:cs="Times New Roman"/>
                <w:sz w:val="28"/>
                <w:szCs w:val="28"/>
              </w:rPr>
              <w:t>тулкi</w:t>
            </w:r>
            <w:proofErr w:type="spellEnd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 , заяц - </w:t>
            </w:r>
            <w:proofErr w:type="spellStart"/>
            <w:r w:rsidR="00075D37">
              <w:rPr>
                <w:rFonts w:ascii="Times New Roman" w:hAnsi="Times New Roman" w:cs="Times New Roman"/>
                <w:sz w:val="28"/>
                <w:szCs w:val="28"/>
              </w:rPr>
              <w:t>коян</w:t>
            </w:r>
            <w:proofErr w:type="spellEnd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 мышь – </w:t>
            </w:r>
            <w:proofErr w:type="spellStart"/>
            <w:r w:rsidR="00075D37">
              <w:rPr>
                <w:rFonts w:ascii="Times New Roman" w:hAnsi="Times New Roman" w:cs="Times New Roman"/>
                <w:sz w:val="28"/>
                <w:szCs w:val="28"/>
              </w:rPr>
              <w:t>тышкан</w:t>
            </w:r>
            <w:proofErr w:type="spellEnd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, собака – </w:t>
            </w:r>
            <w:proofErr w:type="spellStart"/>
            <w:r w:rsidR="00075D37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, волк – </w:t>
            </w:r>
            <w:proofErr w:type="spellStart"/>
            <w:r w:rsidR="00075D37">
              <w:rPr>
                <w:rFonts w:ascii="Times New Roman" w:hAnsi="Times New Roman" w:cs="Times New Roman"/>
                <w:sz w:val="28"/>
                <w:szCs w:val="28"/>
              </w:rPr>
              <w:t>каскыр</w:t>
            </w:r>
            <w:proofErr w:type="spellEnd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 , медведь – </w:t>
            </w:r>
            <w:proofErr w:type="spellStart"/>
            <w:r w:rsidR="00075D37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proofErr w:type="spellEnd"/>
            <w:r w:rsidR="0007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D37" w:rsidRPr="00075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D37" w:rsidRDefault="00075D37" w:rsidP="00075D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736C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075D37" w:rsidRDefault="00075D37" w:rsidP="00075D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7B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 радости:</w:t>
            </w:r>
          </w:p>
          <w:p w:rsidR="00EC7B4D" w:rsidRDefault="00EC7B4D" w:rsidP="00EC7B4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9234F7">
              <w:rPr>
                <w:color w:val="000000"/>
                <w:sz w:val="28"/>
                <w:szCs w:val="28"/>
              </w:rPr>
              <w:t xml:space="preserve">Все мы потянулись, </w:t>
            </w:r>
          </w:p>
          <w:p w:rsidR="00EC7B4D" w:rsidRPr="009234F7" w:rsidRDefault="00EC7B4D" w:rsidP="00EC7B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34F7">
              <w:rPr>
                <w:color w:val="000000"/>
                <w:sz w:val="28"/>
                <w:szCs w:val="28"/>
              </w:rPr>
              <w:t>Все мы улыбнулись!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9E4303" w:rsidRDefault="00EC7B4D" w:rsidP="009E4303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B4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Обращает внимание </w:t>
            </w:r>
            <w:r w:rsidRPr="00EC7B4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на рукавицу</w:t>
            </w:r>
          </w:p>
          <w:p w:rsidR="00EC7B4D" w:rsidRDefault="00EC7B4D" w:rsidP="00D635D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F61235">
              <w:rPr>
                <w:rStyle w:val="c1"/>
                <w:color w:val="000000"/>
                <w:sz w:val="28"/>
                <w:szCs w:val="28"/>
              </w:rPr>
              <w:t xml:space="preserve">знаете, что эта рукавица не простая. </w:t>
            </w:r>
          </w:p>
          <w:p w:rsidR="00D635D4" w:rsidRPr="008660CC" w:rsidRDefault="00D635D4" w:rsidP="00D635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</w:t>
            </w:r>
            <w:r w:rsidRPr="00F61235">
              <w:rPr>
                <w:rStyle w:val="c1"/>
                <w:color w:val="000000"/>
                <w:sz w:val="28"/>
                <w:szCs w:val="28"/>
              </w:rPr>
              <w:t>наете, что эта рукавица не простая. С ней приклю</w:t>
            </w:r>
            <w:r>
              <w:rPr>
                <w:rStyle w:val="c1"/>
                <w:color w:val="000000"/>
                <w:sz w:val="28"/>
                <w:szCs w:val="28"/>
              </w:rPr>
              <w:t>чилась одна интересная история, вы узнаете,</w:t>
            </w:r>
            <w:r>
              <w:rPr>
                <w:color w:val="000000"/>
              </w:rPr>
              <w:t xml:space="preserve"> </w:t>
            </w:r>
            <w:r w:rsidRPr="008660CC">
              <w:rPr>
                <w:color w:val="000000"/>
                <w:sz w:val="28"/>
                <w:szCs w:val="28"/>
              </w:rPr>
              <w:t>если отгадаете загадки.</w:t>
            </w:r>
          </w:p>
          <w:p w:rsidR="00D635D4" w:rsidRPr="00D635D4" w:rsidRDefault="00D635D4" w:rsidP="00D635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35D4">
              <w:rPr>
                <w:bCs/>
                <w:color w:val="000000"/>
                <w:sz w:val="28"/>
                <w:szCs w:val="28"/>
              </w:rPr>
              <w:t>Загадать</w:t>
            </w:r>
            <w:r w:rsidRPr="00D635D4">
              <w:rPr>
                <w:color w:val="000000"/>
                <w:sz w:val="28"/>
                <w:szCs w:val="28"/>
              </w:rPr>
              <w:t> загадки.</w:t>
            </w:r>
          </w:p>
          <w:p w:rsidR="00D635D4" w:rsidRPr="00D635D4" w:rsidRDefault="00D635D4" w:rsidP="00D635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35D4">
              <w:rPr>
                <w:bCs/>
                <w:color w:val="000000"/>
                <w:sz w:val="28"/>
                <w:szCs w:val="28"/>
              </w:rPr>
              <w:t>Показ настольного театра по сказке «Рукавичка».</w:t>
            </w:r>
          </w:p>
          <w:p w:rsidR="00D635D4" w:rsidRDefault="00D635D4" w:rsidP="00D635D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  <w:r w:rsidRPr="008660CC">
              <w:rPr>
                <w:color w:val="000000"/>
                <w:sz w:val="28"/>
                <w:szCs w:val="28"/>
              </w:rPr>
              <w:t xml:space="preserve"> по содержанию сказки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F7469" w:rsidRPr="009F7469" w:rsidRDefault="009F7469" w:rsidP="00D635D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C45119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  <w:r>
              <w:rPr>
                <w:b/>
                <w:color w:val="111111"/>
                <w:sz w:val="28"/>
                <w:szCs w:val="28"/>
              </w:rPr>
              <w:t xml:space="preserve"> «</w:t>
            </w:r>
            <w:r w:rsidRPr="00551EA0">
              <w:rPr>
                <w:iCs/>
                <w:sz w:val="28"/>
                <w:szCs w:val="28"/>
              </w:rPr>
              <w:t>Жили – были зайчики на лесной опушке</w:t>
            </w:r>
            <w:r>
              <w:rPr>
                <w:iCs/>
                <w:sz w:val="28"/>
                <w:szCs w:val="28"/>
              </w:rPr>
              <w:t>»</w:t>
            </w:r>
          </w:p>
          <w:p w:rsidR="00D635D4" w:rsidRPr="00D635D4" w:rsidRDefault="00D635D4" w:rsidP="00D635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635D4">
              <w:rPr>
                <w:bCs/>
                <w:color w:val="000000"/>
                <w:sz w:val="28"/>
                <w:szCs w:val="28"/>
              </w:rPr>
              <w:t>Драматизация сказки</w:t>
            </w:r>
            <w:r>
              <w:rPr>
                <w:bCs/>
                <w:color w:val="000000"/>
                <w:sz w:val="28"/>
                <w:szCs w:val="28"/>
              </w:rPr>
              <w:t xml:space="preserve"> детьми.</w:t>
            </w: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Рефлексия.</w:t>
            </w:r>
          </w:p>
          <w:p w:rsidR="00D635D4" w:rsidRPr="00F61235" w:rsidRDefault="00D635D4" w:rsidP="00D635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r w:rsidRPr="00F61235">
              <w:rPr>
                <w:rStyle w:val="c1"/>
                <w:color w:val="000000"/>
                <w:sz w:val="28"/>
                <w:szCs w:val="28"/>
              </w:rPr>
              <w:t>С какими н</w:t>
            </w:r>
            <w:r>
              <w:rPr>
                <w:rStyle w:val="c1"/>
                <w:color w:val="000000"/>
                <w:sz w:val="28"/>
                <w:szCs w:val="28"/>
              </w:rPr>
              <w:t>овыми героями познакомились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F61235">
              <w:rPr>
                <w:rStyle w:val="c1"/>
                <w:color w:val="000000"/>
                <w:sz w:val="28"/>
                <w:szCs w:val="28"/>
              </w:rPr>
              <w:t>?</w:t>
            </w:r>
            <w:proofErr w:type="gramEnd"/>
            <w:r w:rsidRPr="00F61235">
              <w:rPr>
                <w:rStyle w:val="c1"/>
                <w:color w:val="000000"/>
                <w:sz w:val="28"/>
                <w:szCs w:val="28"/>
              </w:rPr>
              <w:t xml:space="preserve"> Кто понравился? Что они делали?» (ответы детей).</w:t>
            </w:r>
          </w:p>
          <w:p w:rsidR="009E4303" w:rsidRPr="00D635D4" w:rsidRDefault="00D635D4" w:rsidP="00D635D4">
            <w:pPr>
              <w:rPr>
                <w:rFonts w:ascii="Times New Roman" w:hAnsi="Times New Roman" w:cs="Times New Roman"/>
              </w:rPr>
            </w:pPr>
            <w:r w:rsidRPr="00D635D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-Ребята, с этой замечательной </w:t>
            </w:r>
            <w:r w:rsidRPr="00D635D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рукавицей мы не прощаемся.</w:t>
            </w:r>
          </w:p>
          <w:p w:rsidR="009E4303" w:rsidRPr="003C102F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:rsidR="0023306D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Весна-пришла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!»</w:t>
            </w:r>
          </w:p>
          <w:p w:rsidR="0023306D" w:rsidRDefault="0023306D" w:rsidP="002330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0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замечать первые признаки весны, называть их (кругом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вода, капель, солнечные блики); </w:t>
            </w:r>
            <w:r w:rsidRPr="00E0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и называть деревья, растущие на участке.</w:t>
            </w:r>
          </w:p>
          <w:p w:rsidR="0023306D" w:rsidRPr="00294D5C" w:rsidRDefault="0023306D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94D5C" w:rsidRPr="00294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весна </w:t>
            </w:r>
            <w:r w:rsid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 кө</w:t>
            </w:r>
            <w:r w:rsidR="00294D5C" w:rsidRPr="00294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ктем</w:t>
            </w:r>
            <w:r w:rsid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вода – су.</w:t>
            </w: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Ход занятия: </w:t>
            </w:r>
          </w:p>
          <w:p w:rsidR="009F7469" w:rsidRDefault="009F7469" w:rsidP="00D125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детям рассмотреть картину.</w:t>
            </w:r>
          </w:p>
          <w:p w:rsidR="009F7469" w:rsidRPr="00C249CE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>Как вы думаете, что изображено на картине?</w:t>
            </w:r>
          </w:p>
          <w:p w:rsidR="009F7469" w:rsidRPr="00C249CE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>Как лес изменился? Что произошло со снегом?</w:t>
            </w:r>
          </w:p>
          <w:p w:rsidR="009F7469" w:rsidRPr="00C249CE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>Какое же время наступило?</w:t>
            </w:r>
          </w:p>
          <w:p w:rsidR="009F7469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 xml:space="preserve">Беседа о весне и ее </w:t>
            </w:r>
            <w:r w:rsidRPr="00C249CE">
              <w:rPr>
                <w:sz w:val="28"/>
                <w:szCs w:val="28"/>
              </w:rPr>
              <w:lastRenderedPageBreak/>
              <w:t>приметах.</w:t>
            </w:r>
          </w:p>
          <w:p w:rsidR="009F7469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Загадать загадку.</w:t>
            </w:r>
          </w:p>
          <w:p w:rsidR="009F7469" w:rsidRPr="00C249CE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</w:t>
            </w:r>
          </w:p>
          <w:p w:rsidR="009F7469" w:rsidRPr="00C249CE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</w:t>
            </w:r>
            <w:r w:rsidRPr="00C249CE">
              <w:rPr>
                <w:sz w:val="28"/>
                <w:szCs w:val="28"/>
              </w:rPr>
              <w:t xml:space="preserve"> только те</w:t>
            </w:r>
            <w:r>
              <w:rPr>
                <w:sz w:val="28"/>
                <w:szCs w:val="28"/>
              </w:rPr>
              <w:t xml:space="preserve"> картины, которые относя</w:t>
            </w:r>
            <w:r w:rsidRPr="00C249CE">
              <w:rPr>
                <w:sz w:val="28"/>
                <w:szCs w:val="28"/>
              </w:rPr>
              <w:t>тся к весне.</w:t>
            </w:r>
          </w:p>
          <w:p w:rsidR="009F7469" w:rsidRDefault="009F7469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469">
              <w:rPr>
                <w:rFonts w:ascii="Times New Roman" w:hAnsi="Times New Roman" w:cs="Times New Roman"/>
                <w:sz w:val="28"/>
                <w:szCs w:val="28"/>
              </w:rPr>
              <w:t>Назовите приметы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весны</w:t>
            </w:r>
            <w:r w:rsidRPr="009F7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469" w:rsidRPr="00C249CE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 xml:space="preserve">Дыхательная гимнастика </w:t>
            </w:r>
            <w:r>
              <w:rPr>
                <w:sz w:val="28"/>
                <w:szCs w:val="28"/>
              </w:rPr>
              <w:t>«Ве</w:t>
            </w:r>
            <w:r w:rsidRPr="00C249CE">
              <w:rPr>
                <w:sz w:val="28"/>
                <w:szCs w:val="28"/>
              </w:rPr>
              <w:t>терок»</w:t>
            </w:r>
          </w:p>
          <w:p w:rsidR="009F7469" w:rsidRPr="009F7469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249CE">
              <w:rPr>
                <w:sz w:val="28"/>
                <w:szCs w:val="28"/>
              </w:rPr>
              <w:t>авайте позовем весну, чтобы она не задерживалась по дороге.</w:t>
            </w:r>
          </w:p>
          <w:p w:rsidR="009F7469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9F7469" w:rsidRPr="00C249CE" w:rsidRDefault="009F7469" w:rsidP="009F74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C249CE">
              <w:rPr>
                <w:sz w:val="28"/>
                <w:szCs w:val="28"/>
              </w:rPr>
              <w:t>«Весна, весна красная»</w:t>
            </w:r>
          </w:p>
          <w:p w:rsidR="009E4303" w:rsidRPr="001A0F1E" w:rsidRDefault="001A0F1E" w:rsidP="001A0F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b/>
                <w:sz w:val="28"/>
                <w:szCs w:val="28"/>
              </w:rPr>
              <w:t>Д/и</w:t>
            </w:r>
            <w:r w:rsidRPr="00C249CE">
              <w:rPr>
                <w:sz w:val="28"/>
                <w:szCs w:val="28"/>
              </w:rPr>
              <w:t xml:space="preserve"> «Найди весну»</w:t>
            </w: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Рефлексия.</w:t>
            </w:r>
          </w:p>
          <w:p w:rsidR="001A0F1E" w:rsidRPr="00C249CE" w:rsidRDefault="001A0F1E" w:rsidP="001A0F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>Понравилось ли занятие?</w:t>
            </w:r>
          </w:p>
          <w:p w:rsidR="001A0F1E" w:rsidRPr="00C249CE" w:rsidRDefault="001A0F1E" w:rsidP="001A0F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>- Какое время года наступило?</w:t>
            </w:r>
          </w:p>
          <w:p w:rsidR="001A0F1E" w:rsidRPr="00C249CE" w:rsidRDefault="001A0F1E" w:rsidP="001A0F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49CE">
              <w:rPr>
                <w:sz w:val="28"/>
                <w:szCs w:val="28"/>
              </w:rPr>
              <w:t>- Как вы догадались, что наступила весна?</w:t>
            </w:r>
          </w:p>
          <w:p w:rsidR="009E4303" w:rsidRPr="001F5431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3306D" w:rsidRDefault="0023306D" w:rsidP="0023306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23306D" w:rsidRPr="00C629ED" w:rsidRDefault="0023306D" w:rsidP="0023306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Учить ходить и бегать по наклонной доске вверх и вниз.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метать в горизонтальную цель правой и левой рукой. Совершенствовать технику прыжка в длину с места не менее 70 сантиметров.</w:t>
            </w:r>
          </w:p>
          <w:p w:rsidR="0023306D" w:rsidRPr="000560D0" w:rsidRDefault="0023306D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560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әуе шары – воздушный шарик, шеңбермен жүру – ходьба по кругу.</w:t>
            </w: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D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9E4303" w:rsidRDefault="009E4303" w:rsidP="00D1255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1-я</w:t>
            </w:r>
            <w:r w:rsidRPr="005A0F20">
              <w:rPr>
                <w:b/>
                <w:bCs/>
                <w:color w:val="000000"/>
                <w:sz w:val="28"/>
                <w:szCs w:val="28"/>
              </w:rPr>
              <w:t xml:space="preserve"> часть</w:t>
            </w:r>
          </w:p>
          <w:p w:rsidR="001A0F1E" w:rsidRDefault="001A0F1E" w:rsidP="00D12555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A0F1E">
              <w:rPr>
                <w:bCs/>
                <w:color w:val="000000"/>
                <w:sz w:val="28"/>
                <w:szCs w:val="28"/>
              </w:rPr>
              <w:t>Предложить отгадать загадку.</w:t>
            </w:r>
          </w:p>
          <w:p w:rsidR="001A0F1E" w:rsidRPr="001A0F1E" w:rsidRDefault="001A0F1E" w:rsidP="00D125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08A2">
              <w:rPr>
                <w:color w:val="000000"/>
                <w:sz w:val="28"/>
                <w:szCs w:val="28"/>
              </w:rPr>
              <w:t xml:space="preserve">Давайте покажем </w:t>
            </w:r>
            <w:proofErr w:type="spellStart"/>
            <w:r w:rsidRPr="00EE08A2">
              <w:rPr>
                <w:color w:val="000000"/>
                <w:sz w:val="28"/>
                <w:szCs w:val="28"/>
              </w:rPr>
              <w:t>смешарикам</w:t>
            </w:r>
            <w:proofErr w:type="spellEnd"/>
            <w:r w:rsidRPr="00EE08A2">
              <w:rPr>
                <w:color w:val="000000"/>
                <w:sz w:val="28"/>
                <w:szCs w:val="28"/>
              </w:rPr>
              <w:t>, что мы умеем двигаться как они</w:t>
            </w:r>
          </w:p>
          <w:p w:rsidR="009E4303" w:rsidRDefault="009E4303" w:rsidP="00D1255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 часть. </w:t>
            </w:r>
          </w:p>
          <w:p w:rsidR="009E4303" w:rsidRPr="005A0F20" w:rsidRDefault="009E4303" w:rsidP="00D125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0F20">
              <w:rPr>
                <w:b/>
                <w:bCs/>
                <w:color w:val="000000"/>
                <w:sz w:val="28"/>
                <w:szCs w:val="28"/>
              </w:rPr>
              <w:t>ОРУ</w:t>
            </w:r>
            <w:r w:rsidR="001A0F1E">
              <w:rPr>
                <w:b/>
                <w:iCs/>
                <w:color w:val="000000"/>
                <w:sz w:val="28"/>
                <w:szCs w:val="28"/>
              </w:rPr>
              <w:t xml:space="preserve"> с мячами</w:t>
            </w:r>
            <w:r w:rsidR="001A0F1E" w:rsidRPr="00EE08A2">
              <w:rPr>
                <w:b/>
                <w:iCs/>
                <w:color w:val="000000"/>
                <w:sz w:val="28"/>
                <w:szCs w:val="28"/>
              </w:rPr>
              <w:t>.</w:t>
            </w:r>
            <w:proofErr w:type="gramStart"/>
            <w:r w:rsidR="001A0F1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9E4303" w:rsidRDefault="009E4303" w:rsidP="00D1255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A0F20">
              <w:rPr>
                <w:b/>
                <w:bCs/>
                <w:color w:val="000000"/>
                <w:sz w:val="28"/>
                <w:szCs w:val="28"/>
              </w:rPr>
              <w:t>ОВД</w:t>
            </w:r>
          </w:p>
          <w:p w:rsidR="001A0F1E" w:rsidRPr="00F537AE" w:rsidRDefault="001A0F1E" w:rsidP="001A0F1E">
            <w:pPr>
              <w:pStyle w:val="a5"/>
              <w:spacing w:before="0" w:beforeAutospacing="0" w:after="0" w:afterAutospacing="0"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7AE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F537AE">
              <w:rPr>
                <w:color w:val="000000"/>
                <w:sz w:val="28"/>
                <w:szCs w:val="28"/>
              </w:rPr>
              <w:t>Пином</w:t>
            </w:r>
            <w:proofErr w:type="spellEnd"/>
            <w:r w:rsidRPr="00F537AE">
              <w:rPr>
                <w:color w:val="000000"/>
                <w:sz w:val="28"/>
                <w:szCs w:val="28"/>
              </w:rPr>
              <w:t xml:space="preserve"> вместе мы </w:t>
            </w:r>
            <w:r w:rsidRPr="00F537AE">
              <w:rPr>
                <w:color w:val="000000"/>
                <w:sz w:val="28"/>
                <w:szCs w:val="28"/>
              </w:rPr>
              <w:lastRenderedPageBreak/>
              <w:t>пойдем</w:t>
            </w:r>
          </w:p>
          <w:p w:rsidR="001A0F1E" w:rsidRPr="00F537AE" w:rsidRDefault="001A0F1E" w:rsidP="001A0F1E">
            <w:pPr>
              <w:pStyle w:val="a5"/>
              <w:spacing w:before="0" w:beforeAutospacing="0" w:after="0" w:afterAutospacing="0"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7AE">
              <w:rPr>
                <w:color w:val="000000"/>
                <w:sz w:val="28"/>
                <w:szCs w:val="28"/>
              </w:rPr>
              <w:t>В воду мы не упадем»</w:t>
            </w:r>
          </w:p>
          <w:p w:rsidR="001A0F1E" w:rsidRDefault="001A0F1E" w:rsidP="001A0F1E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-</w:t>
            </w:r>
            <w:r w:rsidRPr="00236F4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ходьба и бег</w:t>
            </w:r>
            <w:r w:rsidRPr="00E03F0F">
              <w:rPr>
                <w:rFonts w:eastAsia="Calibri"/>
                <w:sz w:val="28"/>
                <w:szCs w:val="28"/>
              </w:rPr>
              <w:t xml:space="preserve"> по наклонной доске вверх и вниз.</w:t>
            </w:r>
          </w:p>
          <w:p w:rsidR="001A0F1E" w:rsidRPr="002C500C" w:rsidRDefault="001A0F1E" w:rsidP="001A0F1E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36F4B">
              <w:rPr>
                <w:color w:val="000000"/>
                <w:sz w:val="28"/>
                <w:szCs w:val="28"/>
                <w:shd w:val="clear" w:color="auto" w:fill="FFFFFF"/>
              </w:rPr>
              <w:t xml:space="preserve">А теперь </w:t>
            </w:r>
            <w:proofErr w:type="spellStart"/>
            <w:r w:rsidRPr="00236F4B">
              <w:rPr>
                <w:color w:val="000000"/>
                <w:sz w:val="28"/>
                <w:szCs w:val="28"/>
                <w:shd w:val="clear" w:color="auto" w:fill="FFFFFF"/>
              </w:rPr>
              <w:t>смешарик</w:t>
            </w:r>
            <w:proofErr w:type="spellEnd"/>
            <w:r w:rsidRPr="00236F4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6F4B">
              <w:rPr>
                <w:color w:val="000000"/>
                <w:sz w:val="28"/>
                <w:szCs w:val="28"/>
                <w:shd w:val="clear" w:color="auto" w:fill="FFFFFF"/>
              </w:rPr>
              <w:t>Пин</w:t>
            </w:r>
            <w:proofErr w:type="spellEnd"/>
            <w:r w:rsidRPr="00236F4B">
              <w:rPr>
                <w:color w:val="000000"/>
                <w:sz w:val="28"/>
                <w:szCs w:val="28"/>
                <w:shd w:val="clear" w:color="auto" w:fill="FFFFFF"/>
              </w:rPr>
              <w:t xml:space="preserve"> пр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иглашает нас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3F0F"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>етание</w:t>
            </w:r>
            <w:r w:rsidRPr="00E03F0F">
              <w:rPr>
                <w:rFonts w:eastAsia="Calibri"/>
                <w:sz w:val="28"/>
                <w:szCs w:val="28"/>
              </w:rPr>
              <w:t xml:space="preserve"> в горизонтальную цель правой и левой рукой</w:t>
            </w:r>
          </w:p>
          <w:p w:rsidR="001A0F1E" w:rsidRDefault="001A0F1E" w:rsidP="001A0F1E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236F4B">
              <w:rPr>
                <w:rFonts w:eastAsia="Calibri"/>
                <w:sz w:val="28"/>
                <w:szCs w:val="28"/>
              </w:rPr>
              <w:t xml:space="preserve"> </w:t>
            </w:r>
            <w:r w:rsidRPr="00E03F0F"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>етание</w:t>
            </w:r>
            <w:r w:rsidRPr="00E03F0F">
              <w:rPr>
                <w:rFonts w:eastAsia="Calibri"/>
                <w:sz w:val="28"/>
                <w:szCs w:val="28"/>
              </w:rPr>
              <w:t xml:space="preserve"> в горизонтальную цель правой и левой рукой.</w:t>
            </w:r>
          </w:p>
          <w:p w:rsidR="001A0F1E" w:rsidRPr="00236F4B" w:rsidRDefault="001A0F1E" w:rsidP="001A0F1E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36F4B">
              <w:rPr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Убежим от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Копатыча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»-</w:t>
            </w:r>
            <w:r w:rsidRPr="00236F4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прыжки</w:t>
            </w:r>
            <w:r w:rsidRPr="00E03F0F">
              <w:rPr>
                <w:rFonts w:eastAsia="Calibri"/>
                <w:sz w:val="28"/>
                <w:szCs w:val="28"/>
              </w:rPr>
              <w:t xml:space="preserve"> в длину с места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36F4B"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1A0F1E" w:rsidRPr="001A0F1E" w:rsidRDefault="001A0F1E" w:rsidP="001A0F1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236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длину с места не менее 70 сантиметров.</w:t>
            </w:r>
          </w:p>
          <w:p w:rsidR="001A0F1E" w:rsidRPr="001A0F1E" w:rsidRDefault="009E4303" w:rsidP="001A0F1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F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  <w:proofErr w:type="gramStart"/>
            <w:r w:rsidR="001A0F1E" w:rsidRPr="00236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1A0F1E" w:rsidRPr="00236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="001A0F1E" w:rsidRPr="00236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овишки</w:t>
            </w:r>
            <w:proofErr w:type="spellEnd"/>
            <w:r w:rsidR="001A0F1E" w:rsidRPr="00236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1A0F1E" w:rsidRPr="00236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Смешариков</w:t>
            </w:r>
            <w:proofErr w:type="spellEnd"/>
            <w:r w:rsidR="001A0F1E" w:rsidRPr="00236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E4303" w:rsidRPr="005A0F20" w:rsidRDefault="009E4303" w:rsidP="00D125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– я </w:t>
            </w:r>
            <w:r w:rsidRPr="005A0F20">
              <w:rPr>
                <w:b/>
                <w:bCs/>
                <w:color w:val="000000"/>
                <w:sz w:val="28"/>
                <w:szCs w:val="28"/>
              </w:rPr>
              <w:t>часть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9E4303" w:rsidRDefault="003C6FF3" w:rsidP="001A0F1E">
            <w:pPr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="001A0F1E" w:rsidRPr="001A0F1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Упражнения на расслабление</w:t>
              </w:r>
            </w:hyperlink>
            <w:r w:rsidR="001A0F1E">
              <w:rPr>
                <w:rFonts w:ascii="Times New Roman" w:hAnsi="Times New Roman" w:cs="Times New Roman"/>
              </w:rPr>
              <w:t>.</w:t>
            </w:r>
          </w:p>
          <w:p w:rsidR="001A0F1E" w:rsidRPr="002C500C" w:rsidRDefault="001A0F1E" w:rsidP="002C500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6F4B">
              <w:rPr>
                <w:color w:val="000000"/>
                <w:sz w:val="28"/>
                <w:szCs w:val="28"/>
              </w:rPr>
              <w:t xml:space="preserve">Еж </w:t>
            </w:r>
            <w:proofErr w:type="gramStart"/>
            <w:r w:rsidRPr="00236F4B">
              <w:rPr>
                <w:color w:val="000000"/>
                <w:sz w:val="28"/>
                <w:szCs w:val="28"/>
              </w:rPr>
              <w:t>упал</w:t>
            </w:r>
            <w:proofErr w:type="gramEnd"/>
            <w:r w:rsidRPr="00236F4B">
              <w:rPr>
                <w:color w:val="000000"/>
                <w:sz w:val="28"/>
                <w:szCs w:val="28"/>
              </w:rPr>
              <w:t xml:space="preserve"> и встать не может,</w:t>
            </w:r>
            <w:r w:rsidRPr="00236F4B">
              <w:rPr>
                <w:color w:val="000000"/>
                <w:sz w:val="28"/>
                <w:szCs w:val="28"/>
              </w:rPr>
              <w:br/>
              <w:t xml:space="preserve">Ждёт он, кто ему </w:t>
            </w:r>
            <w:r w:rsidRPr="00236F4B">
              <w:rPr>
                <w:color w:val="000000"/>
                <w:sz w:val="28"/>
                <w:szCs w:val="28"/>
              </w:rPr>
              <w:lastRenderedPageBreak/>
              <w:t>поможет.</w:t>
            </w:r>
          </w:p>
        </w:tc>
        <w:tc>
          <w:tcPr>
            <w:tcW w:w="2551" w:type="dxa"/>
            <w:gridSpan w:val="3"/>
          </w:tcPr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Физ-ра</w:t>
            </w:r>
            <w:proofErr w:type="gramEnd"/>
          </w:p>
          <w:p w:rsidR="0023306D" w:rsidRDefault="0023306D" w:rsidP="0023306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«Играем с </w:t>
            </w:r>
            <w:r w:rsidRPr="000B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Гномиком»</w:t>
            </w:r>
          </w:p>
          <w:p w:rsidR="0023306D" w:rsidRPr="00C629ED" w:rsidRDefault="0023306D" w:rsidP="0023306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Учить прыгать в длину с места через 4-5 линии. Продолжить учить ходить и бегать по наклонной доске вверх и вниз. Закрепить умение метать в горизонтальную цель правой и левой рукой.</w:t>
            </w:r>
          </w:p>
          <w:p w:rsidR="0023306D" w:rsidRPr="000560D0" w:rsidRDefault="0023306D" w:rsidP="0023306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A612F">
              <w:rPr>
                <w:b/>
                <w:sz w:val="28"/>
                <w:szCs w:val="28"/>
                <w:lang w:val="kk-KZ"/>
              </w:rPr>
              <w:t>Билингвальный компонет</w:t>
            </w:r>
            <w:r>
              <w:rPr>
                <w:b/>
                <w:sz w:val="28"/>
                <w:szCs w:val="28"/>
                <w:lang w:val="kk-KZ"/>
              </w:rPr>
              <w:t xml:space="preserve">: </w:t>
            </w:r>
            <w:r w:rsidR="000560D0">
              <w:rPr>
                <w:sz w:val="28"/>
                <w:szCs w:val="28"/>
                <w:lang w:val="kk-KZ"/>
              </w:rPr>
              <w:t>құртақан - гномик</w:t>
            </w:r>
          </w:p>
          <w:p w:rsidR="009E4303" w:rsidRPr="00CE6450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736C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9E4303" w:rsidRDefault="009E4303" w:rsidP="00D1255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1-я </w:t>
            </w:r>
            <w:r w:rsidRPr="008D64F6">
              <w:rPr>
                <w:b/>
                <w:bCs/>
                <w:color w:val="000000"/>
                <w:sz w:val="28"/>
                <w:szCs w:val="28"/>
              </w:rPr>
              <w:t xml:space="preserve"> часть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1A0F1E" w:rsidRPr="00EE697B" w:rsidRDefault="001A0F1E" w:rsidP="001A0F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EE697B">
              <w:rPr>
                <w:color w:val="111111"/>
                <w:sz w:val="28"/>
                <w:szCs w:val="28"/>
              </w:rPr>
              <w:t>Ребята, а вы любите сказки!</w:t>
            </w:r>
          </w:p>
          <w:p w:rsidR="001A0F1E" w:rsidRPr="001A0F1E" w:rsidRDefault="001A0F1E" w:rsidP="001A0F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EE697B">
              <w:rPr>
                <w:color w:val="111111"/>
                <w:sz w:val="28"/>
                <w:szCs w:val="28"/>
              </w:rPr>
              <w:t>Давайте на время превратимся в гномиков! Знаете кто такие гномики!</w:t>
            </w:r>
          </w:p>
          <w:p w:rsidR="009E4303" w:rsidRPr="008D64F6" w:rsidRDefault="009E4303" w:rsidP="00D12555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2-я </w:t>
            </w:r>
            <w:r w:rsidRPr="008D64F6">
              <w:rPr>
                <w:b/>
                <w:bCs/>
                <w:color w:val="000000"/>
                <w:sz w:val="28"/>
                <w:szCs w:val="28"/>
              </w:rPr>
              <w:t xml:space="preserve"> часть.</w:t>
            </w:r>
            <w:r w:rsidRPr="008D64F6">
              <w:rPr>
                <w:color w:val="000000"/>
                <w:sz w:val="28"/>
                <w:szCs w:val="28"/>
              </w:rPr>
              <w:t> </w:t>
            </w:r>
            <w:r w:rsidRPr="008D64F6">
              <w:rPr>
                <w:b/>
                <w:color w:val="000000"/>
                <w:sz w:val="28"/>
                <w:szCs w:val="28"/>
              </w:rPr>
              <w:t>ОРУ.</w:t>
            </w: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ОВД.</w:t>
            </w:r>
          </w:p>
          <w:p w:rsidR="001A0F1E" w:rsidRDefault="001A0F1E" w:rsidP="001A0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-</w:t>
            </w:r>
            <w:r w:rsidRPr="00792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длину с места через 4-5 линии</w:t>
            </w:r>
          </w:p>
          <w:p w:rsidR="001A0F1E" w:rsidRDefault="001A0F1E" w:rsidP="001A0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92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наклонной доске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вверх и вниз</w:t>
            </w:r>
          </w:p>
          <w:p w:rsidR="001A0F1E" w:rsidRPr="001A0F1E" w:rsidRDefault="001A0F1E" w:rsidP="00D125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-метание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горизонтальную цель правой и левой рукой.</w:t>
            </w:r>
          </w:p>
          <w:p w:rsidR="001A0F1E" w:rsidRDefault="009E4303" w:rsidP="00D125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D21AD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21ADD">
              <w:rPr>
                <w:b/>
                <w:color w:val="000000"/>
                <w:sz w:val="28"/>
                <w:szCs w:val="28"/>
              </w:rPr>
              <w:t>/и</w:t>
            </w:r>
            <w:r w:rsidRPr="008D64F6">
              <w:rPr>
                <w:color w:val="000000"/>
                <w:sz w:val="28"/>
                <w:szCs w:val="28"/>
              </w:rPr>
              <w:t xml:space="preserve"> </w:t>
            </w:r>
            <w:r w:rsidR="00450176" w:rsidRPr="00792B81">
              <w:rPr>
                <w:rStyle w:val="c1"/>
                <w:color w:val="000000"/>
                <w:sz w:val="28"/>
                <w:szCs w:val="28"/>
              </w:rPr>
              <w:t xml:space="preserve">«Тарелка- </w:t>
            </w:r>
            <w:proofErr w:type="spellStart"/>
            <w:r w:rsidR="00450176" w:rsidRPr="00792B81">
              <w:rPr>
                <w:rStyle w:val="c1"/>
                <w:color w:val="000000"/>
                <w:sz w:val="28"/>
                <w:szCs w:val="28"/>
              </w:rPr>
              <w:t>шумелка</w:t>
            </w:r>
            <w:proofErr w:type="spellEnd"/>
            <w:r w:rsidR="00450176" w:rsidRPr="00792B81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9E4303" w:rsidRDefault="009E4303" w:rsidP="00D125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–я </w:t>
            </w:r>
            <w:r w:rsidRPr="00406D64">
              <w:rPr>
                <w:b/>
                <w:bCs/>
                <w:color w:val="000000"/>
                <w:sz w:val="28"/>
                <w:szCs w:val="28"/>
              </w:rPr>
              <w:t>часть.</w:t>
            </w:r>
            <w:r w:rsidRPr="008D64F6">
              <w:rPr>
                <w:color w:val="000000"/>
                <w:sz w:val="28"/>
                <w:szCs w:val="28"/>
              </w:rPr>
              <w:t> </w:t>
            </w:r>
          </w:p>
          <w:p w:rsidR="00450176" w:rsidRPr="00450176" w:rsidRDefault="00450176" w:rsidP="0045017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50176">
              <w:rPr>
                <w:color w:val="111111"/>
                <w:sz w:val="28"/>
                <w:szCs w:val="28"/>
              </w:rPr>
              <w:t>Релаксация под спокойную музыку  звуки природы.</w:t>
            </w:r>
          </w:p>
          <w:p w:rsidR="009E4303" w:rsidRPr="00450176" w:rsidRDefault="00450176" w:rsidP="004501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17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Устали гномики, давайте отдохнем! Ляжем на травку, закроем глаза!</w:t>
            </w:r>
          </w:p>
          <w:p w:rsidR="009E4303" w:rsidRDefault="009E4303" w:rsidP="00D12555">
            <w:pPr>
              <w:shd w:val="clear" w:color="auto" w:fill="FFFFFF"/>
              <w:ind w:left="-3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язык </w:t>
            </w:r>
          </w:p>
          <w:p w:rsidR="009E4303" w:rsidRDefault="009E4303" w:rsidP="00D12555">
            <w:pPr>
              <w:shd w:val="clear" w:color="auto" w:fill="FFFFFF"/>
              <w:ind w:left="-3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8C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:rsidR="0023306D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«Мой кот»</w:t>
            </w:r>
          </w:p>
          <w:p w:rsidR="0023306D" w:rsidRPr="0023306D" w:rsidRDefault="0023306D" w:rsidP="00D12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передавать персонаж в рисунке, дополнять деталями. Учить рисовать овальную форму. Продолжать учить </w:t>
            </w:r>
            <w:proofErr w:type="gramStart"/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кистью, в процессе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закрашивания проводить кистью только в одном направлении, сверху вниз.</w:t>
            </w:r>
          </w:p>
          <w:p w:rsidR="009E4303" w:rsidRPr="00FD128D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D128D" w:rsidRP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кот </w:t>
            </w:r>
            <w:r w:rsid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 w:rsidR="00FD128D" w:rsidRP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мы</w:t>
            </w:r>
            <w:r w:rsid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сық, овал – сопақтық.</w:t>
            </w:r>
          </w:p>
          <w:p w:rsidR="009E4303" w:rsidRDefault="009E4303" w:rsidP="004501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Ход занятия:</w:t>
            </w:r>
          </w:p>
          <w:p w:rsidR="00450176" w:rsidRDefault="00450176" w:rsidP="004501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стихотворение </w:t>
            </w:r>
            <w:r w:rsidRPr="00450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Михалкова «Котята»</w:t>
            </w:r>
          </w:p>
          <w:p w:rsidR="00450176" w:rsidRPr="00450176" w:rsidRDefault="00450176" w:rsidP="004501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по стихотворению </w:t>
            </w:r>
            <w:r w:rsidRPr="00450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«Котята»</w:t>
            </w:r>
          </w:p>
          <w:p w:rsidR="00450176" w:rsidRDefault="009E4303" w:rsidP="00450176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B3A1C">
              <w:rPr>
                <w:b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50176" w:rsidRPr="00C62A50">
              <w:rPr>
                <w:b/>
                <w:color w:val="000000"/>
                <w:sz w:val="28"/>
                <w:szCs w:val="28"/>
              </w:rPr>
              <w:t>«Котята»</w:t>
            </w:r>
          </w:p>
          <w:p w:rsidR="00450176" w:rsidRPr="00C62A50" w:rsidRDefault="00450176" w:rsidP="0045017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2A50">
              <w:rPr>
                <w:color w:val="000000"/>
                <w:sz w:val="28"/>
                <w:szCs w:val="28"/>
              </w:rPr>
              <w:t>Молодцы, весело играете! Жалко, что в детском саду нет котёнка, с которым можно было бы поиграть. А давайте нарисуем своих пушистых котят. Присаживайтесь на места и подумайте, какого котёнка вы хотите нарисовать.</w:t>
            </w:r>
          </w:p>
          <w:p w:rsidR="009E4303" w:rsidRDefault="00450176" w:rsidP="00D12555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-В</w:t>
            </w:r>
            <w:r w:rsidRPr="0045017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начале нам нужно внимательно рассмотреть портрет котенка</w:t>
            </w:r>
            <w:r w:rsidRPr="00C62A50">
              <w:rPr>
                <w:color w:val="111111"/>
                <w:sz w:val="28"/>
                <w:szCs w:val="28"/>
              </w:rPr>
              <w:t>.</w:t>
            </w:r>
          </w:p>
          <w:p w:rsidR="00450176" w:rsidRDefault="00450176" w:rsidP="00D125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50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Обратите внимание, какой кисточкой мы будем рисовать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450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колючей, жёсткой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62A50">
              <w:rPr>
                <w:color w:val="000000"/>
                <w:sz w:val="28"/>
                <w:szCs w:val="28"/>
              </w:rPr>
              <w:t xml:space="preserve"> </w:t>
            </w:r>
            <w:r w:rsidRPr="00450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Тогда наш котёнок получится пушистым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50176" w:rsidRPr="00C62A50" w:rsidRDefault="00450176" w:rsidP="0045017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Помочь, объяснить, показать</w:t>
            </w:r>
            <w:r w:rsidRPr="00C62A50">
              <w:rPr>
                <w:color w:val="000000"/>
                <w:sz w:val="28"/>
                <w:szCs w:val="28"/>
              </w:rPr>
              <w:t xml:space="preserve"> индивидуально каждому ребёнку этапы выполнения работы.</w:t>
            </w:r>
          </w:p>
          <w:p w:rsidR="00450176" w:rsidRPr="00450176" w:rsidRDefault="00450176" w:rsidP="0045017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детей.</w:t>
            </w:r>
          </w:p>
          <w:p w:rsidR="009E4303" w:rsidRPr="00F653AE" w:rsidRDefault="009E4303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b/>
                <w:color w:val="000000" w:themeColor="text1"/>
                <w:sz w:val="28"/>
                <w:szCs w:val="28"/>
              </w:rPr>
              <w:t>Рефлексия.</w:t>
            </w:r>
          </w:p>
          <w:p w:rsidR="00450176" w:rsidRPr="00C62A50" w:rsidRDefault="00450176" w:rsidP="0045017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2A50">
              <w:rPr>
                <w:color w:val="000000"/>
                <w:sz w:val="28"/>
                <w:szCs w:val="28"/>
              </w:rPr>
              <w:t>Все закончили? Давайте теперь посмотрим, у кого какие</w:t>
            </w:r>
            <w:r w:rsidR="000560D0">
              <w:rPr>
                <w:color w:val="000000"/>
                <w:sz w:val="28"/>
                <w:szCs w:val="28"/>
              </w:rPr>
              <w:t xml:space="preserve"> котята получились. (</w:t>
            </w:r>
            <w:r w:rsidRPr="00C62A50">
              <w:rPr>
                <w:color w:val="000000"/>
                <w:sz w:val="28"/>
                <w:szCs w:val="28"/>
              </w:rPr>
              <w:t>Совместное рассматривание рисунков</w:t>
            </w:r>
            <w:proofErr w:type="gramStart"/>
            <w:r w:rsidRPr="00C62A50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9E4303" w:rsidRDefault="009E4303" w:rsidP="00D125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E4303" w:rsidRPr="008C4BE0" w:rsidRDefault="009E4303" w:rsidP="00D12555">
            <w:pPr>
              <w:shd w:val="clear" w:color="auto" w:fill="FFFFFF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3" w:rsidRPr="00EB5DC2" w:rsidRDefault="009E4303" w:rsidP="00D1255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</w:tcPr>
          <w:p w:rsidR="009E4303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  <w:p w:rsidR="0023306D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Тема: «Соотношение количества предметов с цифрой. Высокий. Толстый»</w:t>
            </w:r>
          </w:p>
          <w:p w:rsidR="0023306D" w:rsidRDefault="0023306D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навыки сравнения двух контрастных и одинаковых предметов по высоте и толщине;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соотносить цифры (в пределах 5) с количеством предметов.</w:t>
            </w:r>
          </w:p>
          <w:p w:rsidR="009E4303" w:rsidRPr="00FD128D" w:rsidRDefault="009E4303" w:rsidP="00D1255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D128D" w:rsidRP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весна – көктем</w:t>
            </w:r>
            <w:proofErr w:type="gramStart"/>
            <w:r w:rsid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,о</w:t>
            </w:r>
            <w:proofErr w:type="gramEnd"/>
            <w:r w:rsid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дин – бір, два </w:t>
            </w:r>
            <w:r w:rsidR="00F868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 w:rsidR="00FD1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68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екі, три – үш, четыре – төрт, пять – бес.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 радости:</w:t>
            </w:r>
          </w:p>
          <w:p w:rsidR="009E4303" w:rsidRDefault="009E4303" w:rsidP="00D1255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872C07">
              <w:rPr>
                <w:rStyle w:val="c8"/>
                <w:b/>
                <w:bCs/>
                <w:color w:val="000000"/>
                <w:sz w:val="28"/>
                <w:szCs w:val="28"/>
              </w:rPr>
              <w:t>«Доброе утро!»</w:t>
            </w:r>
          </w:p>
          <w:p w:rsidR="00DD242A" w:rsidRDefault="00DD242A" w:rsidP="00DD242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925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 н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ам в гости пришла Весна - красна</w:t>
            </w:r>
            <w:r w:rsidRPr="000925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! Посмотрите, какая она красивая. А пришла она не одна, а с </w:t>
            </w:r>
            <w:r w:rsidRPr="000925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заданиями и </w:t>
            </w:r>
            <w:r w:rsidRPr="00DD242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предлагает</w:t>
            </w:r>
            <w:r w:rsidRPr="000925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вам отгадать загадки. В каждой загадке есть число, которое и поможет найти правильный ответ.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34165">
              <w:rPr>
                <w:b/>
                <w:sz w:val="28"/>
                <w:szCs w:val="28"/>
              </w:rPr>
              <w:t>Игра</w:t>
            </w:r>
            <w:r w:rsidRPr="003F38B1">
              <w:rPr>
                <w:sz w:val="28"/>
                <w:szCs w:val="28"/>
              </w:rPr>
              <w:t xml:space="preserve"> «Отгад</w:t>
            </w:r>
            <w:r>
              <w:rPr>
                <w:sz w:val="28"/>
                <w:szCs w:val="28"/>
              </w:rPr>
              <w:t>ай загадку»</w:t>
            </w:r>
          </w:p>
          <w:p w:rsidR="00DD242A" w:rsidRPr="00872C07" w:rsidRDefault="00DD242A" w:rsidP="00D1255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34165">
              <w:rPr>
                <w:b/>
                <w:sz w:val="28"/>
                <w:szCs w:val="28"/>
              </w:rPr>
              <w:t>Игра</w:t>
            </w:r>
            <w:r w:rsidRPr="003F38B1">
              <w:rPr>
                <w:sz w:val="28"/>
                <w:szCs w:val="28"/>
              </w:rPr>
              <w:t xml:space="preserve"> «Кто что считал?»</w:t>
            </w:r>
          </w:p>
          <w:p w:rsidR="009E4303" w:rsidRPr="00DD242A" w:rsidRDefault="009E4303" w:rsidP="00D1255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B3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D242A" w:rsidRPr="00DD242A">
              <w:rPr>
                <w:rFonts w:ascii="Times New Roman" w:hAnsi="Times New Roman" w:cs="Times New Roman"/>
                <w:b/>
                <w:sz w:val="28"/>
                <w:szCs w:val="28"/>
              </w:rPr>
              <w:t>«Звериная зарядка».</w:t>
            </w:r>
          </w:p>
          <w:p w:rsidR="009E4303" w:rsidRPr="00DD242A" w:rsidRDefault="00DD242A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2CCA">
              <w:rPr>
                <w:b/>
                <w:sz w:val="28"/>
                <w:szCs w:val="28"/>
              </w:rPr>
              <w:t xml:space="preserve">Игра </w:t>
            </w:r>
            <w:r w:rsidRPr="00DD242A">
              <w:rPr>
                <w:sz w:val="28"/>
                <w:szCs w:val="28"/>
              </w:rPr>
              <w:t>«Что сначала, что потом?»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D242A">
              <w:rPr>
                <w:b/>
                <w:sz w:val="28"/>
                <w:szCs w:val="28"/>
              </w:rPr>
              <w:t>Игра</w:t>
            </w:r>
            <w:r w:rsidRPr="003F38B1">
              <w:rPr>
                <w:sz w:val="28"/>
                <w:szCs w:val="28"/>
              </w:rPr>
              <w:t xml:space="preserve"> «Раскрась правильно».</w:t>
            </w:r>
          </w:p>
          <w:p w:rsidR="00DD242A" w:rsidRPr="00DD242A" w:rsidRDefault="00DD242A" w:rsidP="00DD242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242A">
              <w:rPr>
                <w:b/>
                <w:iCs/>
                <w:color w:val="000000"/>
                <w:sz w:val="28"/>
                <w:szCs w:val="28"/>
              </w:rPr>
              <w:t>Игра</w:t>
            </w:r>
            <w:r>
              <w:rPr>
                <w:iCs/>
                <w:color w:val="000000"/>
                <w:sz w:val="28"/>
                <w:szCs w:val="28"/>
              </w:rPr>
              <w:t xml:space="preserve"> «Что толще,  а что выше</w:t>
            </w:r>
            <w:r w:rsidRPr="00AB6A1A">
              <w:rPr>
                <w:iCs/>
                <w:color w:val="000000"/>
                <w:sz w:val="28"/>
                <w:szCs w:val="28"/>
              </w:rPr>
              <w:t>»</w:t>
            </w:r>
          </w:p>
          <w:p w:rsidR="00DD242A" w:rsidRDefault="009E4303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b/>
                <w:color w:val="000000" w:themeColor="text1"/>
                <w:sz w:val="28"/>
                <w:szCs w:val="28"/>
              </w:rPr>
              <w:t>Рефлексия.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3F38B1">
              <w:rPr>
                <w:sz w:val="28"/>
                <w:szCs w:val="28"/>
              </w:rPr>
              <w:t>ем занимались на занятии,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F38B1">
              <w:rPr>
                <w:sz w:val="28"/>
                <w:szCs w:val="28"/>
              </w:rPr>
              <w:t>какие задания понравились?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F38B1">
              <w:rPr>
                <w:sz w:val="28"/>
                <w:szCs w:val="28"/>
              </w:rPr>
              <w:t xml:space="preserve">- Сколько игрушек раскрасили </w:t>
            </w:r>
            <w:proofErr w:type="gramStart"/>
            <w:r w:rsidRPr="003F38B1">
              <w:rPr>
                <w:sz w:val="28"/>
                <w:szCs w:val="28"/>
              </w:rPr>
              <w:t>в</w:t>
            </w:r>
            <w:proofErr w:type="gramEnd"/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F38B1">
              <w:rPr>
                <w:sz w:val="28"/>
                <w:szCs w:val="28"/>
              </w:rPr>
              <w:t>первом</w:t>
            </w:r>
            <w:proofErr w:type="gramEnd"/>
            <w:r w:rsidRPr="003F38B1">
              <w:rPr>
                <w:sz w:val="28"/>
                <w:szCs w:val="28"/>
              </w:rPr>
              <w:t xml:space="preserve"> задании?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F38B1">
              <w:rPr>
                <w:sz w:val="28"/>
                <w:szCs w:val="28"/>
              </w:rPr>
              <w:t>- Кто считал камзолы?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F38B1">
              <w:rPr>
                <w:sz w:val="28"/>
                <w:szCs w:val="28"/>
              </w:rPr>
              <w:lastRenderedPageBreak/>
              <w:t>- Какого цвета рыбки, плывущие</w:t>
            </w:r>
          </w:p>
          <w:p w:rsidR="00DD242A" w:rsidRPr="003F38B1" w:rsidRDefault="00DD242A" w:rsidP="00DD242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F38B1">
              <w:rPr>
                <w:sz w:val="28"/>
                <w:szCs w:val="28"/>
              </w:rPr>
              <w:t>вправо?</w:t>
            </w:r>
          </w:p>
          <w:p w:rsidR="00DD242A" w:rsidRDefault="00DD242A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 w:themeColor="text1"/>
                <w:sz w:val="28"/>
                <w:szCs w:val="28"/>
              </w:rPr>
            </w:pPr>
          </w:p>
          <w:p w:rsidR="00DD242A" w:rsidRPr="00F653AE" w:rsidRDefault="00DD242A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E4303" w:rsidRDefault="009E4303" w:rsidP="00D125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Музыка 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ук.</w:t>
            </w:r>
          </w:p>
          <w:p w:rsidR="009E4303" w:rsidRPr="00354DE3" w:rsidRDefault="009E4303" w:rsidP="00D12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E4303" w:rsidRDefault="009E4303" w:rsidP="00D12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73D09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речи</w:t>
            </w:r>
          </w:p>
          <w:p w:rsidR="0023306D" w:rsidRDefault="009E4303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«Бабушка </w:t>
            </w:r>
            <w:proofErr w:type="spellStart"/>
            <w:r w:rsidR="00233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Забавушка</w:t>
            </w:r>
            <w:proofErr w:type="spellEnd"/>
            <w:r w:rsidR="00233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гостях у ребят»</w:t>
            </w:r>
          </w:p>
          <w:p w:rsidR="009E4303" w:rsidRPr="0023306D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рассказывать краткое содержание знакомых сказок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рисунку. Обучать умению инсце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нировать по предложенным сюжетам.</w:t>
            </w:r>
          </w:p>
          <w:p w:rsidR="00075D37" w:rsidRPr="00F868DE" w:rsidRDefault="009E4303" w:rsidP="00D12555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A61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>
              <w:rPr>
                <w:rStyle w:val="a6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E90DEA" w:rsidRPr="00E90D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сказка-ертегі</w:t>
            </w:r>
            <w:proofErr w:type="spellEnd"/>
            <w:r w:rsidR="00F868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, бабушка -  әже.</w:t>
            </w:r>
          </w:p>
          <w:p w:rsidR="009E4303" w:rsidRDefault="0023306D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736C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E4303" w:rsidRPr="001736C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 радости:</w:t>
            </w:r>
            <w:r w:rsidR="009044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9044AA" w:rsidRPr="00D601BB">
              <w:rPr>
                <w:rFonts w:ascii="Times New Roman" w:hAnsi="Times New Roman" w:cs="Times New Roman"/>
                <w:sz w:val="28"/>
                <w:szCs w:val="28"/>
              </w:rPr>
              <w:t>Здравствуй, солнце золотое!</w:t>
            </w:r>
            <w:r w:rsidR="009044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4AA" w:rsidRDefault="009044AA" w:rsidP="009044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368B6">
              <w:rPr>
                <w:color w:val="000000"/>
                <w:sz w:val="28"/>
                <w:szCs w:val="28"/>
              </w:rPr>
              <w:t>Ребята, мы сегодня вспомним сказки, которые вам знакомы.</w:t>
            </w:r>
          </w:p>
          <w:p w:rsidR="009044AA" w:rsidRPr="00F368B6" w:rsidRDefault="009044AA" w:rsidP="009044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368B6">
              <w:rPr>
                <w:color w:val="000000"/>
                <w:sz w:val="28"/>
                <w:szCs w:val="28"/>
              </w:rPr>
              <w:t>- Скажите, кто рассказывает или читает вам сказки дома?</w:t>
            </w:r>
          </w:p>
          <w:p w:rsidR="009044AA" w:rsidRPr="00F368B6" w:rsidRDefault="009044AA" w:rsidP="009044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368B6">
              <w:rPr>
                <w:color w:val="000000"/>
                <w:sz w:val="28"/>
                <w:szCs w:val="28"/>
              </w:rPr>
              <w:t>Я знаю одну бабушку: добрую, приветл</w:t>
            </w:r>
            <w:r>
              <w:rPr>
                <w:color w:val="000000"/>
                <w:sz w:val="28"/>
                <w:szCs w:val="28"/>
              </w:rPr>
              <w:t xml:space="preserve">ивую, мудрую. Зовут ее бабушка  </w:t>
            </w:r>
            <w:proofErr w:type="spellStart"/>
            <w:r w:rsidRPr="00F368B6">
              <w:rPr>
                <w:rFonts w:eastAsia="Calibri"/>
                <w:sz w:val="28"/>
                <w:szCs w:val="28"/>
              </w:rPr>
              <w:lastRenderedPageBreak/>
              <w:t>Забавушка</w:t>
            </w:r>
            <w:proofErr w:type="spellEnd"/>
            <w:r w:rsidRPr="00F368B6">
              <w:rPr>
                <w:color w:val="000000"/>
                <w:sz w:val="28"/>
                <w:szCs w:val="28"/>
              </w:rPr>
              <w:t xml:space="preserve">. Умеет </w:t>
            </w:r>
            <w:proofErr w:type="gramStart"/>
            <w:r w:rsidRPr="00F368B6">
              <w:rPr>
                <w:color w:val="000000"/>
                <w:sz w:val="28"/>
                <w:szCs w:val="28"/>
              </w:rPr>
              <w:t>она</w:t>
            </w:r>
            <w:proofErr w:type="gramEnd"/>
            <w:r w:rsidRPr="00F368B6">
              <w:rPr>
                <w:color w:val="000000"/>
                <w:sz w:val="28"/>
                <w:szCs w:val="28"/>
              </w:rPr>
              <w:t xml:space="preserve"> и утешить, и рассмешить, и сказку добрую рассказать.</w:t>
            </w:r>
          </w:p>
          <w:p w:rsidR="009044AA" w:rsidRDefault="009044AA" w:rsidP="00D1255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6A8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«Послушай и назови сказку».</w:t>
            </w:r>
          </w:p>
          <w:p w:rsidR="009044AA" w:rsidRDefault="009E4303" w:rsidP="009044A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</w:p>
          <w:p w:rsidR="009044AA" w:rsidRPr="0046621F" w:rsidRDefault="009044AA" w:rsidP="009044A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46621F">
              <w:rPr>
                <w:color w:val="000000" w:themeColor="text1"/>
                <w:sz w:val="28"/>
                <w:szCs w:val="28"/>
              </w:rPr>
              <w:t>Мы по сказкам походили</w:t>
            </w:r>
          </w:p>
          <w:p w:rsidR="009044AA" w:rsidRPr="0046621F" w:rsidRDefault="009044AA" w:rsidP="009044A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6621F">
              <w:rPr>
                <w:color w:val="000000" w:themeColor="text1"/>
                <w:sz w:val="28"/>
                <w:szCs w:val="28"/>
              </w:rPr>
              <w:t>И о них поговорили</w:t>
            </w:r>
            <w:r>
              <w:rPr>
                <w:color w:val="000000" w:themeColor="text1"/>
                <w:sz w:val="28"/>
                <w:szCs w:val="28"/>
              </w:rPr>
              <w:t>…»</w:t>
            </w:r>
          </w:p>
          <w:p w:rsidR="009E4303" w:rsidRDefault="009044AA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Бабушка –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Забавушка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предлагает послушать</w:t>
            </w:r>
            <w:r w:rsidRPr="0046621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6A8A">
              <w:rPr>
                <w:color w:val="000000"/>
                <w:sz w:val="28"/>
                <w:szCs w:val="28"/>
                <w:shd w:val="clear" w:color="auto" w:fill="FFFFFF"/>
              </w:rPr>
              <w:t>вам новую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сказку.</w:t>
            </w:r>
          </w:p>
          <w:p w:rsidR="009044AA" w:rsidRDefault="009044AA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 сказка называется «Петушок и бобовое зернышко»</w:t>
            </w:r>
          </w:p>
          <w:p w:rsidR="009044AA" w:rsidRDefault="009044AA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B6A8A">
              <w:rPr>
                <w:color w:val="000000"/>
                <w:sz w:val="28"/>
                <w:szCs w:val="28"/>
                <w:shd w:val="clear" w:color="auto" w:fill="FFFFFF"/>
              </w:rPr>
              <w:t>гра «Петушок, петушок!»</w:t>
            </w:r>
          </w:p>
          <w:p w:rsidR="009E4303" w:rsidRPr="002C7A98" w:rsidRDefault="009E4303" w:rsidP="00D125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Рефлексия. </w:t>
            </w:r>
          </w:p>
          <w:p w:rsidR="009E4303" w:rsidRPr="009044AA" w:rsidRDefault="009044AA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44AA">
              <w:rPr>
                <w:sz w:val="28"/>
                <w:szCs w:val="28"/>
              </w:rPr>
              <w:t>-Кто приходил к нам в гости и какую сказку нам рассказала</w:t>
            </w:r>
            <w:r>
              <w:rPr>
                <w:sz w:val="28"/>
                <w:szCs w:val="28"/>
              </w:rPr>
              <w:t>?</w:t>
            </w:r>
          </w:p>
          <w:p w:rsidR="0023306D" w:rsidRPr="009044AA" w:rsidRDefault="009044AA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44AA">
              <w:rPr>
                <w:sz w:val="28"/>
                <w:szCs w:val="28"/>
              </w:rPr>
              <w:t>-Понравилась ли вам сказка?</w:t>
            </w:r>
          </w:p>
          <w:p w:rsidR="0023306D" w:rsidRDefault="0023306D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3306D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Лепка.</w:t>
            </w:r>
          </w:p>
          <w:p w:rsidR="0023306D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«Украсим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торсык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23306D" w:rsidRPr="00D2101F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Учить лепить традиционную казахскую посуду из глины (пиала) с натуры, вдавливая пальцами глину для получения полой формы.</w:t>
            </w:r>
          </w:p>
          <w:p w:rsidR="0023306D" w:rsidRPr="00F868DE" w:rsidRDefault="0023306D" w:rsidP="0023306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A612F">
              <w:rPr>
                <w:b/>
                <w:sz w:val="28"/>
                <w:szCs w:val="28"/>
                <w:lang w:val="kk-KZ"/>
              </w:rPr>
              <w:t>Билингвальный компонет</w:t>
            </w:r>
            <w:r>
              <w:rPr>
                <w:b/>
                <w:sz w:val="28"/>
                <w:szCs w:val="28"/>
                <w:lang w:val="kk-KZ"/>
              </w:rPr>
              <w:t xml:space="preserve">: </w:t>
            </w:r>
            <w:r w:rsidR="00F868DE" w:rsidRPr="00F868DE">
              <w:rPr>
                <w:sz w:val="28"/>
                <w:szCs w:val="28"/>
                <w:lang w:val="kk-KZ"/>
              </w:rPr>
              <w:t>пиала - кесе</w:t>
            </w:r>
          </w:p>
          <w:p w:rsidR="0023306D" w:rsidRDefault="0023306D" w:rsidP="0023306D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526473" w:rsidRPr="001448CD" w:rsidRDefault="00526473" w:rsidP="0052647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26473">
              <w:rPr>
                <w:color w:val="000000"/>
                <w:sz w:val="28"/>
                <w:szCs w:val="28"/>
                <w:shd w:val="clear" w:color="auto" w:fill="FFFFFF"/>
              </w:rPr>
              <w:t>Сюрпризный момент: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группу входит девочка </w:t>
            </w:r>
            <w:proofErr w:type="spellStart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Айгерим</w:t>
            </w:r>
            <w:proofErr w:type="spellEnd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 она просит детей о помощи</w:t>
            </w:r>
            <w:r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. </w:t>
            </w:r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У нее день рождение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она позвала подружек на чай, пока </w:t>
            </w:r>
            <w:proofErr w:type="gramStart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накрывала на стол </w:t>
            </w:r>
            <w:proofErr w:type="spellStart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нечайно</w:t>
            </w:r>
            <w:proofErr w:type="spellEnd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 разбила</w:t>
            </w:r>
            <w:proofErr w:type="gramEnd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 чашки.</w:t>
            </w:r>
            <w:r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 </w:t>
            </w:r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Поможем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Айгерим</w:t>
            </w:r>
            <w:proofErr w:type="spellEnd"/>
            <w:r w:rsidRPr="001448CD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.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Рассматривание национальной посуды –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 xml:space="preserve">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proofErr w:type="spellStart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кесе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>-</w:t>
            </w: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пиала</w:t>
            </w:r>
            <w:proofErr w:type="spellEnd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 xml:space="preserve">: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Рассматривание национальной посуды –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 xml:space="preserve">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proofErr w:type="spellStart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кесе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>-</w:t>
            </w: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пиала</w:t>
            </w:r>
            <w:proofErr w:type="spellEnd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 xml:space="preserve">: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Рассматривание национальной посуды –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 xml:space="preserve">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proofErr w:type="spellStart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кесе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>-</w:t>
            </w: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пиала</w:t>
            </w:r>
            <w:proofErr w:type="spellEnd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 xml:space="preserve">: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Рассматривание национальной посуды –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 xml:space="preserve"> </w:t>
            </w:r>
          </w:p>
          <w:p w:rsidR="00526473" w:rsidRPr="00526473" w:rsidRDefault="00526473" w:rsidP="0052647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proofErr w:type="spellStart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кесе</w:t>
            </w:r>
            <w:r w:rsidRPr="00526473">
              <w:rPr>
                <w:rFonts w:ascii="ff2" w:eastAsia="Times New Roman" w:hAnsi="ff2" w:cs="Times New Roman"/>
                <w:color w:val="000000"/>
                <w:sz w:val="72"/>
              </w:rPr>
              <w:t>-</w:t>
            </w:r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пиала</w:t>
            </w:r>
            <w:proofErr w:type="spellEnd"/>
            <w:r w:rsidRPr="00526473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 xml:space="preserve">: </w:t>
            </w:r>
          </w:p>
          <w:p w:rsidR="00526473" w:rsidRDefault="00526473" w:rsidP="0023306D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64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Рассматривание национальной посуды – кесе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5264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26473" w:rsidRDefault="00526473" w:rsidP="00526473">
            <w:pPr>
              <w:shd w:val="clear" w:color="auto" w:fill="FFFFFF"/>
              <w:ind w:left="-35"/>
              <w:rPr>
                <w:rFonts w:ascii="ff1" w:hAnsi="ff1"/>
                <w:color w:val="000000"/>
                <w:sz w:val="28"/>
                <w:szCs w:val="28"/>
                <w:shd w:val="clear" w:color="auto" w:fill="FFFFFF"/>
              </w:rPr>
            </w:pPr>
            <w:r w:rsidRPr="00526473">
              <w:rPr>
                <w:rFonts w:ascii="ff1" w:hAnsi="ff1"/>
                <w:color w:val="000000"/>
                <w:sz w:val="28"/>
                <w:szCs w:val="28"/>
                <w:shd w:val="clear" w:color="auto" w:fill="FFFFFF"/>
              </w:rPr>
              <w:t>Рассказ воспитателя  о пиале.</w:t>
            </w:r>
          </w:p>
          <w:p w:rsidR="00526473" w:rsidRPr="00526473" w:rsidRDefault="0023306D" w:rsidP="00526473">
            <w:pPr>
              <w:pStyle w:val="a5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BA44A0">
              <w:rPr>
                <w:b/>
                <w:color w:val="000000"/>
                <w:sz w:val="28"/>
                <w:szCs w:val="28"/>
              </w:rPr>
              <w:t> </w:t>
            </w:r>
            <w:proofErr w:type="gramStart"/>
            <w:r w:rsidR="00526473" w:rsidRPr="001448CD">
              <w:rPr>
                <w:b/>
                <w:color w:val="333333"/>
                <w:sz w:val="28"/>
                <w:szCs w:val="28"/>
              </w:rPr>
              <w:t>Пальчиковую</w:t>
            </w:r>
            <w:proofErr w:type="gramEnd"/>
            <w:r w:rsidR="00526473" w:rsidRPr="001448CD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526473" w:rsidRPr="001448CD">
              <w:rPr>
                <w:b/>
                <w:color w:val="333333"/>
                <w:sz w:val="28"/>
                <w:szCs w:val="28"/>
              </w:rPr>
              <w:lastRenderedPageBreak/>
              <w:t>гимнастика</w:t>
            </w:r>
          </w:p>
          <w:p w:rsidR="00526473" w:rsidRDefault="00526473" w:rsidP="00526473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Pr="001448CD">
              <w:rPr>
                <w:color w:val="333333"/>
                <w:sz w:val="28"/>
                <w:szCs w:val="28"/>
              </w:rPr>
              <w:t>Вышли пальчики гулять</w:t>
            </w:r>
            <w:r>
              <w:rPr>
                <w:color w:val="333333"/>
                <w:sz w:val="28"/>
                <w:szCs w:val="28"/>
              </w:rPr>
              <w:t>»</w:t>
            </w:r>
          </w:p>
          <w:p w:rsidR="00526473" w:rsidRPr="00526473" w:rsidRDefault="00526473" w:rsidP="0052647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6473">
              <w:rPr>
                <w:color w:val="000000"/>
                <w:sz w:val="28"/>
                <w:szCs w:val="28"/>
                <w:shd w:val="clear" w:color="auto" w:fill="FFFFFF"/>
              </w:rPr>
              <w:t>Показ и объяснение воспитателя.</w:t>
            </w:r>
          </w:p>
          <w:p w:rsidR="0023306D" w:rsidRPr="003F4BB4" w:rsidRDefault="00526473" w:rsidP="003F4BB4">
            <w:pPr>
              <w:pStyle w:val="a5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 w:rsidRPr="001448CD">
              <w:rPr>
                <w:b/>
                <w:bCs/>
                <w:color w:val="333333"/>
                <w:sz w:val="28"/>
                <w:szCs w:val="28"/>
              </w:rPr>
              <w:t>Самостоятельная работа</w:t>
            </w:r>
            <w:r w:rsidR="003F4BB4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  <w:p w:rsidR="0023306D" w:rsidRDefault="0023306D" w:rsidP="0023306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b/>
                <w:color w:val="000000" w:themeColor="text1"/>
                <w:sz w:val="28"/>
                <w:szCs w:val="28"/>
              </w:rPr>
              <w:t>Рефлексия.</w:t>
            </w:r>
          </w:p>
          <w:p w:rsidR="003F4BB4" w:rsidRPr="00B96351" w:rsidRDefault="003F4BB4" w:rsidP="003F4BB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96351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-Ребята, какие</w:t>
            </w:r>
            <w:r w:rsidRPr="00B9635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96351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у вас красивые пиалы получились украшенные казахским орнаментом. Ну что дарим наши пиалы </w:t>
            </w:r>
            <w:proofErr w:type="spellStart"/>
            <w:r w:rsidRPr="00B96351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Айгерим</w:t>
            </w:r>
            <w:proofErr w:type="spellEnd"/>
            <w:r w:rsidRPr="00B96351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.</w:t>
            </w:r>
            <w:r w:rsidRPr="00B9635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3F4BB4" w:rsidRPr="00B96351" w:rsidRDefault="003F4BB4" w:rsidP="003F4BB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B96351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>Айгерим</w:t>
            </w:r>
            <w:proofErr w:type="spellEnd"/>
            <w:r w:rsidRPr="00B96351">
              <w:rPr>
                <w:rFonts w:ascii="Times New Roman,serif" w:hAnsi="Times New Roman,serif" w:cs="Arial"/>
                <w:color w:val="000000" w:themeColor="text1"/>
                <w:sz w:val="28"/>
                <w:szCs w:val="28"/>
              </w:rPr>
              <w:t xml:space="preserve"> благодарит детей и прощается.</w:t>
            </w:r>
            <w:r w:rsidRPr="00B9635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23306D" w:rsidRPr="00973D09" w:rsidRDefault="0023306D" w:rsidP="00D1255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23306D" w:rsidRDefault="009E4303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23306D"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23306D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«Записная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книжка»</w:t>
            </w:r>
          </w:p>
          <w:p w:rsidR="009E4303" w:rsidRPr="003F4BB4" w:rsidRDefault="0023306D" w:rsidP="002330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складывать прямоугольный лист пополам, составляя из нескольких листов «записную книжку». Украсить обложку рисунком (карандаши).</w:t>
            </w:r>
          </w:p>
          <w:p w:rsidR="009E4303" w:rsidRPr="00F868DE" w:rsidRDefault="009E4303" w:rsidP="00D1255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 </w:t>
            </w:r>
            <w:r w:rsidR="00F868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книга - </w:t>
            </w:r>
            <w:proofErr w:type="gramStart"/>
            <w:r w:rsidR="00F868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F868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іт</w:t>
            </w:r>
            <w:r w:rsidR="00F868DE" w:rsidRPr="00F868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1A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Ход занятия</w:t>
            </w:r>
            <w:r w:rsidRPr="009C1A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E4303" w:rsidRDefault="009E4303" w:rsidP="002330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7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Круг радости:</w:t>
            </w:r>
            <w:r w:rsidRPr="00475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F4BB4" w:rsidRPr="00102BE8" w:rsidRDefault="003F4BB4" w:rsidP="003F4B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разгадать загадки.</w:t>
            </w:r>
          </w:p>
          <w:p w:rsidR="003F4BB4" w:rsidRDefault="00E749BD" w:rsidP="00E7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BD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записную </w:t>
            </w:r>
            <w:r w:rsidRPr="00E749BD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E749BD" w:rsidRDefault="00E749BD" w:rsidP="00E7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B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желание сделать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записную </w:t>
            </w:r>
            <w:r w:rsidRPr="00E749BD">
              <w:rPr>
                <w:rFonts w:ascii="Times New Roman" w:hAnsi="Times New Roman" w:cs="Times New Roman"/>
                <w:sz w:val="28"/>
                <w:szCs w:val="28"/>
              </w:rPr>
              <w:t>книжку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171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сказочных</w:t>
            </w:r>
            <w:r w:rsidRPr="00171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</w:t>
            </w:r>
            <w:r w:rsidRPr="00E74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303" w:rsidRPr="00E749BD" w:rsidRDefault="00E749BD" w:rsidP="00E7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и объяснение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воспеитателя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9BD" w:rsidRDefault="00E749BD" w:rsidP="00E749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гимнастика.</w:t>
            </w:r>
          </w:p>
          <w:p w:rsidR="00E749BD" w:rsidRDefault="00E749BD" w:rsidP="00E749B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71FE7">
              <w:rPr>
                <w:color w:val="000000"/>
                <w:sz w:val="28"/>
                <w:szCs w:val="28"/>
                <w:shd w:val="clear" w:color="auto" w:fill="FFFFFF"/>
              </w:rPr>
              <w:t>Этот пальчик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…»</w:t>
            </w:r>
          </w:p>
          <w:p w:rsidR="002C500C" w:rsidRPr="00072F4B" w:rsidRDefault="002C500C" w:rsidP="00E749BD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 детей</w:t>
            </w:r>
          </w:p>
          <w:p w:rsidR="009E4303" w:rsidRDefault="009E4303" w:rsidP="00D12555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53429">
              <w:rPr>
                <w:b/>
                <w:color w:val="000000"/>
                <w:sz w:val="28"/>
                <w:szCs w:val="28"/>
              </w:rPr>
              <w:t>Рефлексия.</w:t>
            </w:r>
          </w:p>
          <w:p w:rsidR="009E4303" w:rsidRPr="00153429" w:rsidRDefault="002C500C" w:rsidP="00D12555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71FE7">
              <w:rPr>
                <w:color w:val="000000"/>
                <w:sz w:val="28"/>
                <w:szCs w:val="28"/>
              </w:rPr>
              <w:t xml:space="preserve">Ребята, вы все </w:t>
            </w:r>
            <w:r w:rsidRPr="00171FE7">
              <w:rPr>
                <w:color w:val="000000"/>
                <w:sz w:val="28"/>
                <w:szCs w:val="28"/>
              </w:rPr>
              <w:lastRenderedPageBreak/>
              <w:t>замечательно справились и нашим сказочным человечкам очень понравились ваши изделия. Теперь они смогут</w:t>
            </w:r>
            <w:r>
              <w:rPr>
                <w:color w:val="000000"/>
                <w:sz w:val="28"/>
                <w:szCs w:val="28"/>
              </w:rPr>
              <w:t xml:space="preserve"> все записывать в записную книжку</w:t>
            </w:r>
            <w:r w:rsidRPr="00171FE7">
              <w:rPr>
                <w:color w:val="000000"/>
                <w:sz w:val="28"/>
                <w:szCs w:val="28"/>
              </w:rPr>
              <w:t>. В конце занятия предлагает исполнить песенку «Весёлых гномов»</w:t>
            </w:r>
            <w:r w:rsidRPr="00171FE7">
              <w:rPr>
                <w:color w:val="000000"/>
                <w:sz w:val="28"/>
                <w:szCs w:val="28"/>
              </w:rPr>
              <w:br/>
            </w:r>
          </w:p>
          <w:p w:rsidR="009E4303" w:rsidRDefault="009E4303" w:rsidP="00D125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23306D" w:rsidRPr="000B0847" w:rsidRDefault="0023306D" w:rsidP="0023306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«Научим Гномика смеяться»</w:t>
            </w:r>
          </w:p>
          <w:p w:rsidR="0023306D" w:rsidRDefault="0023306D" w:rsidP="0023306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Учить метать предметы в вертикальную цель с расстояния 1,5-2 метра. Развивать технику прыжка в длину с места через 4-5 линии.</w:t>
            </w:r>
          </w:p>
          <w:p w:rsidR="009E4303" w:rsidRPr="0023306D" w:rsidRDefault="0023306D" w:rsidP="0023306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ходить и бегать по наклонной доске вверх и вниз.</w:t>
            </w:r>
          </w:p>
          <w:p w:rsidR="009E4303" w:rsidRPr="000560D0" w:rsidRDefault="009E4303" w:rsidP="00D125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A6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Билингвальный компонет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056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560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бір-бірдентізбекте жүру – ходьба в колонне по </w:t>
            </w:r>
            <w:r w:rsidR="000560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одному,баяу жүгіріс – бег медленный</w:t>
            </w:r>
          </w:p>
          <w:p w:rsidR="009E4303" w:rsidRDefault="009E4303" w:rsidP="00D125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9E4303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05F6E">
              <w:rPr>
                <w:b/>
                <w:color w:val="111111"/>
                <w:sz w:val="28"/>
                <w:szCs w:val="28"/>
              </w:rPr>
              <w:t>1 часть</w:t>
            </w:r>
            <w:r>
              <w:rPr>
                <w:b/>
                <w:color w:val="111111"/>
                <w:sz w:val="28"/>
                <w:szCs w:val="28"/>
              </w:rPr>
              <w:t>.</w:t>
            </w:r>
          </w:p>
          <w:p w:rsidR="002C500C" w:rsidRDefault="009E4303" w:rsidP="002C500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C50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Сюрпризный момент: </w:t>
            </w:r>
            <w:r w:rsidR="002C500C">
              <w:rPr>
                <w:rFonts w:ascii="Times New Roman" w:eastAsia="Calibri" w:hAnsi="Times New Roman" w:cs="Times New Roman"/>
                <w:sz w:val="28"/>
                <w:szCs w:val="28"/>
              </w:rPr>
              <w:t>В гости пришел Гномик. Он грустит.</w:t>
            </w:r>
          </w:p>
          <w:p w:rsidR="002C500C" w:rsidRDefault="002C500C" w:rsidP="002C500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детей к решению проблемы – надо научить Гномика снова смеяться.</w:t>
            </w:r>
          </w:p>
          <w:p w:rsidR="002C500C" w:rsidRPr="00D9587D" w:rsidRDefault="002C500C" w:rsidP="002C50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B2B2B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9587D">
              <w:rPr>
                <w:color w:val="2B2B2B"/>
                <w:sz w:val="28"/>
                <w:szCs w:val="28"/>
              </w:rPr>
              <w:t xml:space="preserve"> идут, высоко поднимая колени</w:t>
            </w:r>
            <w:r>
              <w:rPr>
                <w:color w:val="2B2B2B"/>
                <w:sz w:val="28"/>
                <w:szCs w:val="28"/>
              </w:rPr>
              <w:t>,</w:t>
            </w:r>
            <w:r w:rsidR="000560D0">
              <w:rPr>
                <w:color w:val="2B2B2B"/>
                <w:sz w:val="28"/>
                <w:szCs w:val="28"/>
              </w:rPr>
              <w:t xml:space="preserve"> </w:t>
            </w:r>
            <w:r>
              <w:rPr>
                <w:color w:val="2B2B2B"/>
                <w:sz w:val="28"/>
                <w:szCs w:val="28"/>
              </w:rPr>
              <w:t xml:space="preserve">ходьба </w:t>
            </w:r>
            <w:r w:rsidRPr="00D9587D">
              <w:rPr>
                <w:color w:val="2B2B2B"/>
                <w:sz w:val="28"/>
                <w:szCs w:val="28"/>
              </w:rPr>
              <w:t>на пятках</w:t>
            </w:r>
            <w:r>
              <w:rPr>
                <w:color w:val="2B2B2B"/>
                <w:sz w:val="28"/>
                <w:szCs w:val="28"/>
              </w:rPr>
              <w:t xml:space="preserve">, ходьба </w:t>
            </w:r>
            <w:r w:rsidRPr="00D9587D">
              <w:rPr>
                <w:color w:val="2B2B2B"/>
                <w:sz w:val="28"/>
                <w:szCs w:val="28"/>
              </w:rPr>
              <w:t xml:space="preserve">в </w:t>
            </w:r>
            <w:proofErr w:type="spellStart"/>
            <w:r w:rsidRPr="00D9587D">
              <w:rPr>
                <w:color w:val="2B2B2B"/>
                <w:sz w:val="28"/>
                <w:szCs w:val="28"/>
              </w:rPr>
              <w:t>полуприсед</w:t>
            </w:r>
            <w:r>
              <w:rPr>
                <w:color w:val="2B2B2B"/>
                <w:sz w:val="28"/>
                <w:szCs w:val="28"/>
              </w:rPr>
              <w:t>е</w:t>
            </w:r>
            <w:proofErr w:type="spellEnd"/>
            <w:r>
              <w:rPr>
                <w:color w:val="2B2B2B"/>
                <w:sz w:val="28"/>
                <w:szCs w:val="28"/>
              </w:rPr>
              <w:t xml:space="preserve">, </w:t>
            </w:r>
            <w:r w:rsidRPr="00D9587D">
              <w:rPr>
                <w:color w:val="2B2B2B"/>
                <w:sz w:val="28"/>
                <w:szCs w:val="28"/>
              </w:rPr>
              <w:t>бег</w:t>
            </w:r>
            <w:r>
              <w:rPr>
                <w:color w:val="2B2B2B"/>
                <w:sz w:val="28"/>
                <w:szCs w:val="28"/>
              </w:rPr>
              <w:t xml:space="preserve">, </w:t>
            </w:r>
            <w:r w:rsidRPr="00D9587D">
              <w:rPr>
                <w:color w:val="2B2B2B"/>
                <w:sz w:val="28"/>
                <w:szCs w:val="28"/>
              </w:rPr>
              <w:t>дыхательные упражнения).</w:t>
            </w:r>
          </w:p>
          <w:p w:rsidR="009E4303" w:rsidRPr="002C500C" w:rsidRDefault="002C500C" w:rsidP="002C5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00C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идут на носочках, подняв руки вверх</w:t>
            </w:r>
          </w:p>
          <w:p w:rsidR="009E4303" w:rsidRPr="002546C4" w:rsidRDefault="009E4303" w:rsidP="00D1255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ОРУ</w:t>
            </w:r>
            <w:r w:rsidR="002C500C">
              <w:rPr>
                <w:b/>
                <w:color w:val="000000"/>
                <w:sz w:val="28"/>
                <w:szCs w:val="28"/>
              </w:rPr>
              <w:t>без</w:t>
            </w:r>
            <w:proofErr w:type="spellEnd"/>
            <w:r w:rsidR="002C500C">
              <w:rPr>
                <w:b/>
                <w:color w:val="000000"/>
                <w:sz w:val="28"/>
                <w:szCs w:val="28"/>
              </w:rPr>
              <w:t xml:space="preserve"> предметов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E4303" w:rsidRDefault="009E4303" w:rsidP="00D1255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8664D2">
              <w:rPr>
                <w:rStyle w:val="c1"/>
                <w:b/>
                <w:color w:val="000000"/>
                <w:sz w:val="28"/>
                <w:szCs w:val="28"/>
              </w:rPr>
              <w:t>ОВД.</w:t>
            </w:r>
          </w:p>
          <w:p w:rsidR="002C500C" w:rsidRPr="00D9587D" w:rsidRDefault="002C500C" w:rsidP="002C50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8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5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метание предметов в вертикальную цель с расстояния 1,5-2 метра</w:t>
            </w:r>
          </w:p>
          <w:p w:rsidR="002C500C" w:rsidRPr="00D9587D" w:rsidRDefault="002C500C" w:rsidP="002C50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87D">
              <w:rPr>
                <w:rFonts w:ascii="Times New Roman" w:eastAsia="Calibri" w:hAnsi="Times New Roman" w:cs="Times New Roman"/>
                <w:sz w:val="28"/>
                <w:szCs w:val="28"/>
              </w:rPr>
              <w:t>- прыжки в длину с места через 4-5 линии</w:t>
            </w:r>
          </w:p>
          <w:p w:rsidR="002C500C" w:rsidRDefault="002C500C" w:rsidP="002C50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87D">
              <w:rPr>
                <w:rFonts w:ascii="Times New Roman" w:eastAsia="Calibri" w:hAnsi="Times New Roman" w:cs="Times New Roman"/>
                <w:sz w:val="28"/>
                <w:szCs w:val="28"/>
              </w:rPr>
              <w:t>- ходьба и бег по наклонной доске вверх и вниз</w:t>
            </w:r>
          </w:p>
          <w:p w:rsidR="002C500C" w:rsidRPr="00385253" w:rsidRDefault="002C500C" w:rsidP="002C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53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Подвижная игра: «Быстро в кружок»</w:t>
            </w:r>
          </w:p>
          <w:p w:rsidR="009E4303" w:rsidRPr="00C405FC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3 часть. </w:t>
            </w:r>
          </w:p>
          <w:p w:rsidR="002C500C" w:rsidRPr="002C500C" w:rsidRDefault="002C500C" w:rsidP="002C500C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2C500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Подвижная игра малой подвижности: «Найди и промолчи».</w:t>
            </w:r>
          </w:p>
          <w:p w:rsidR="002C500C" w:rsidRPr="002C500C" w:rsidRDefault="002C500C" w:rsidP="002C500C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2C500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Гномик благодарит детей за хорошее настроение, ему значительно лучше.</w:t>
            </w:r>
          </w:p>
          <w:p w:rsidR="002C500C" w:rsidRPr="00385253" w:rsidRDefault="002C500C" w:rsidP="002C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3" w:rsidRPr="0023306D" w:rsidRDefault="009E4303" w:rsidP="002330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9E4303" w:rsidRPr="00C405FC" w:rsidRDefault="009E4303" w:rsidP="00D12555">
            <w:pPr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E4303" w:rsidRPr="00DE413C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9E4303" w:rsidTr="006F6967">
        <w:tc>
          <w:tcPr>
            <w:tcW w:w="1838" w:type="dxa"/>
          </w:tcPr>
          <w:p w:rsidR="009E4303" w:rsidRPr="00875736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Default="009E4303" w:rsidP="00D12555">
            <w:r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 на прогулку</w:t>
            </w:r>
          </w:p>
        </w:tc>
      </w:tr>
      <w:tr w:rsidR="009E4303" w:rsidTr="006F6967">
        <w:tc>
          <w:tcPr>
            <w:tcW w:w="1838" w:type="dxa"/>
            <w:vMerge w:val="restart"/>
          </w:tcPr>
          <w:p w:rsidR="009E4303" w:rsidRPr="00A017FA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709" w:type="dxa"/>
            <w:vMerge w:val="restart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E4303" w:rsidTr="006F6967">
        <w:tc>
          <w:tcPr>
            <w:tcW w:w="1838" w:type="dxa"/>
            <w:vMerge/>
          </w:tcPr>
          <w:p w:rsidR="009E4303" w:rsidRDefault="009E4303" w:rsidP="00D12555"/>
        </w:tc>
        <w:tc>
          <w:tcPr>
            <w:tcW w:w="709" w:type="dxa"/>
            <w:vMerge/>
          </w:tcPr>
          <w:p w:rsidR="009E4303" w:rsidRDefault="009E4303" w:rsidP="00D12555"/>
        </w:tc>
        <w:tc>
          <w:tcPr>
            <w:tcW w:w="2694" w:type="dxa"/>
          </w:tcPr>
          <w:p w:rsidR="009E4303" w:rsidRPr="004809AD" w:rsidRDefault="0023306D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1A0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500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410" w:type="dxa"/>
            <w:gridSpan w:val="2"/>
          </w:tcPr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1A0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500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95" w:type="dxa"/>
            <w:gridSpan w:val="2"/>
          </w:tcPr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0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5" w:type="dxa"/>
          </w:tcPr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0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2C500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9E4303" w:rsidTr="006F6967">
        <w:tc>
          <w:tcPr>
            <w:tcW w:w="1838" w:type="dxa"/>
          </w:tcPr>
          <w:p w:rsidR="009E4303" w:rsidRPr="007A512A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9E4303" w:rsidTr="006F6967">
        <w:tc>
          <w:tcPr>
            <w:tcW w:w="1838" w:type="dxa"/>
          </w:tcPr>
          <w:p w:rsidR="009E4303" w:rsidRPr="007A512A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 этикета; оценка аккуратности детей.</w:t>
            </w:r>
          </w:p>
          <w:p w:rsidR="00001D4D" w:rsidRDefault="009E4303" w:rsidP="00D1255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Игровое упражнение: </w:t>
            </w:r>
            <w:r w:rsidR="00001D4D" w:rsidRPr="00001D4D">
              <w:rPr>
                <w:color w:val="000000"/>
                <w:sz w:val="28"/>
                <w:szCs w:val="28"/>
                <w:shd w:val="clear" w:color="auto" w:fill="FFFFFF"/>
              </w:rPr>
              <w:t>Жили-были сто ребят,</w:t>
            </w:r>
            <w:r w:rsidR="00001D4D" w:rsidRPr="00001D4D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</w:p>
          <w:p w:rsidR="009E4303" w:rsidRPr="00001D4D" w:rsidRDefault="00001D4D" w:rsidP="00D1255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t>Все ходили в детский сад.</w:t>
            </w:r>
            <w:r w:rsidRPr="00001D4D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t>Все садились за обед,</w:t>
            </w:r>
            <w:r w:rsidRPr="00001D4D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t>Все съедали сто котлет.</w:t>
            </w:r>
            <w:r w:rsidRPr="00001D4D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t>Все потом ложились спать.</w:t>
            </w:r>
            <w:r w:rsidRPr="00001D4D">
              <w:rPr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 w:rsidRPr="00001D4D">
              <w:rPr>
                <w:color w:val="000000"/>
                <w:sz w:val="28"/>
                <w:szCs w:val="28"/>
                <w:shd w:val="clear" w:color="auto" w:fill="FFFFFF"/>
              </w:rPr>
              <w:t>Начинай считать опять.</w:t>
            </w:r>
          </w:p>
          <w:p w:rsidR="009E4303" w:rsidRPr="00731410" w:rsidRDefault="009E4303" w:rsidP="00D1255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9E4303" w:rsidTr="006F6967">
        <w:tc>
          <w:tcPr>
            <w:tcW w:w="1838" w:type="dxa"/>
          </w:tcPr>
          <w:p w:rsidR="009E4303" w:rsidRPr="00BD3E0E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D3E0E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детей:</w:t>
            </w:r>
          </w:p>
          <w:p w:rsidR="00001D4D" w:rsidRPr="002C500C" w:rsidRDefault="009E4303" w:rsidP="00001D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F86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  </w:t>
            </w:r>
            <w:r w:rsidR="00001D4D"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Эй, вы, глазки, эй, вы, ушки.</w:t>
            </w:r>
          </w:p>
          <w:p w:rsidR="00001D4D" w:rsidRPr="002C500C" w:rsidRDefault="00001D4D" w:rsidP="00001D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86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</w:t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Вас положим на подушки.</w:t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="00F86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  </w:t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Полежите, полежите,</w:t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="00F86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   </w:t>
            </w:r>
            <w:r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Отдохните и поспите.</w:t>
            </w:r>
            <w:r w:rsidR="009E4303" w:rsidRPr="002C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</w:t>
            </w:r>
          </w:p>
          <w:p w:rsidR="009E4303" w:rsidRPr="003D2116" w:rsidRDefault="009E4303" w:rsidP="00D1255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E4303" w:rsidTr="006F6967">
        <w:tc>
          <w:tcPr>
            <w:tcW w:w="1838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709" w:type="dxa"/>
            <w:vMerge w:val="restart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noProof/>
                <w:sz w:val="28"/>
                <w:szCs w:val="28"/>
                <w:lang w:val="kk-KZ"/>
              </w:rPr>
              <w:t>Комплекс гимнастики после сна: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Глазки открываются, реснички поднимаются (Легкий массаж лица.)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Дети просыпаются, друг другу улыбаются (Поворачивают голову вправо - влево.)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Дышим ровно, глубоко и свободно, и легко.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(Делают глубокий вдох и выдох, надувая и втягивая живот)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Что за чудная зарядка - как она нам помогает,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Настроенье улучшает и здоровье укрепляет. (Растирают ладонями грудную клетку и предплечья).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Крепко кулачки сжимаем, руки выше поднимаем.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lastRenderedPageBreak/>
              <w:t>(Медленно поднимают руки вверх, быстро сжимая и разжимая кулаки).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Сильно - сильно потянись. Солнцу шире улыбнись! (Вытянув руки, потягиваются)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Ножки начали плясать, не желаем больше спать (ноги сгибать по очереди к груди).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Все прогнулись, округлились, мостики получились (на четвереньках выгнуть спину).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Сделай вдох и поднимайся, к солнышку тянись (сидя на коленях потянуть вверх руки).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Опускайся, выдыхай и еще раз повторяй (повтор 4-5 раз).</w:t>
            </w:r>
          </w:p>
          <w:p w:rsidR="00001D4D" w:rsidRPr="00001D4D" w:rsidRDefault="00001D4D" w:rsidP="00001D4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1D4D">
              <w:rPr>
                <w:color w:val="000000"/>
                <w:sz w:val="28"/>
                <w:szCs w:val="28"/>
              </w:rPr>
              <w:t>Вот теперь совсем проснулись и к делам своим вернулись.</w:t>
            </w:r>
          </w:p>
          <w:p w:rsidR="009E4303" w:rsidRPr="004809AD" w:rsidRDefault="009E4303" w:rsidP="0023306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E4303" w:rsidTr="006F6967">
        <w:tc>
          <w:tcPr>
            <w:tcW w:w="1838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303" w:rsidRPr="00257C42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3" w:rsidRPr="00257C42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E4303" w:rsidRDefault="009E4303" w:rsidP="00D12555"/>
        </w:tc>
        <w:tc>
          <w:tcPr>
            <w:tcW w:w="2694" w:type="dxa"/>
          </w:tcPr>
          <w:p w:rsidR="009E4303" w:rsidRPr="00F40D6F" w:rsidRDefault="009E4303" w:rsidP="00D12555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9E4303" w:rsidRPr="00F40D6F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E4303" w:rsidRPr="00F40D6F" w:rsidRDefault="009E4303" w:rsidP="00D12555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9E4303" w:rsidRPr="00F40D6F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9E4303" w:rsidRPr="00F40D6F" w:rsidRDefault="009E4303" w:rsidP="00D12555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E4303" w:rsidRPr="00F40D6F" w:rsidRDefault="009E4303" w:rsidP="00D12555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9E4303" w:rsidRPr="00F40D6F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4303" w:rsidRPr="00F40D6F" w:rsidRDefault="009E4303" w:rsidP="00D12555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9E4303" w:rsidRPr="00F40D6F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303" w:rsidTr="006F6967">
        <w:tc>
          <w:tcPr>
            <w:tcW w:w="1838" w:type="dxa"/>
          </w:tcPr>
          <w:p w:rsidR="009E4303" w:rsidRPr="00BD3E0E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</w:t>
            </w:r>
          </w:p>
          <w:p w:rsidR="009E4303" w:rsidRPr="00075D37" w:rsidRDefault="00075D37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и полдник подошел,</w:t>
            </w:r>
            <w:r w:rsidRPr="00075D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 дети все за стол.</w:t>
            </w:r>
            <w:r w:rsidRPr="00075D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не было беды,</w:t>
            </w:r>
            <w:r w:rsidRPr="00075D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Вспомним правила еды:</w:t>
            </w:r>
            <w:r w:rsidRPr="00075D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 ноги не стучат,</w:t>
            </w:r>
            <w:r w:rsidRPr="00075D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 язычки молчат.</w:t>
            </w:r>
            <w:r w:rsidRPr="00075D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обедом не сори,</w:t>
            </w:r>
            <w:r w:rsidRPr="00075D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Насорил — так убери.</w:t>
            </w:r>
          </w:p>
        </w:tc>
      </w:tr>
      <w:tr w:rsidR="009E4303" w:rsidTr="006F6967">
        <w:tc>
          <w:tcPr>
            <w:tcW w:w="1838" w:type="dxa"/>
            <w:vMerge w:val="restart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303" w:rsidRPr="002E6FB5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Индивидуальная работа в соответствии с индивидуальными картами развития ребёнка.(беседы, дид. игры)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E4303" w:rsidRDefault="009E4303" w:rsidP="00D12555"/>
        </w:tc>
        <w:tc>
          <w:tcPr>
            <w:tcW w:w="2698" w:type="dxa"/>
          </w:tcPr>
          <w:p w:rsidR="00D12555" w:rsidRDefault="007E3B8C" w:rsidP="00D125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4DB2">
              <w:rPr>
                <w:color w:val="000000"/>
                <w:sz w:val="28"/>
                <w:szCs w:val="28"/>
              </w:rPr>
              <w:t>Чтение худ</w:t>
            </w:r>
            <w:proofErr w:type="gramStart"/>
            <w:r w:rsidRPr="00B54DB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4DB2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B54DB2">
              <w:rPr>
                <w:color w:val="000000"/>
                <w:sz w:val="28"/>
                <w:szCs w:val="28"/>
              </w:rPr>
              <w:t>итер. «Маша и медведь» Цель: привить любовь детей к сказкам</w:t>
            </w:r>
            <w:proofErr w:type="gramStart"/>
            <w:r w:rsidRPr="00B54DB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54DB2">
              <w:rPr>
                <w:color w:val="000000"/>
                <w:sz w:val="28"/>
                <w:szCs w:val="28"/>
              </w:rPr>
              <w:t xml:space="preserve"> учить слушать внимательно , </w:t>
            </w:r>
            <w:r w:rsidRPr="00B54DB2">
              <w:rPr>
                <w:color w:val="000000"/>
                <w:sz w:val="28"/>
                <w:szCs w:val="28"/>
              </w:rPr>
              <w:lastRenderedPageBreak/>
              <w:t>отвечать на вопросы</w:t>
            </w:r>
          </w:p>
          <w:p w:rsidR="00D12555" w:rsidRPr="00B54DB2" w:rsidRDefault="00D12555" w:rsidP="00D1255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Подвижная</w:t>
            </w:r>
            <w:r w:rsidRPr="00B54DB2">
              <w:rPr>
                <w:color w:val="000000"/>
                <w:sz w:val="28"/>
                <w:szCs w:val="28"/>
              </w:rPr>
              <w:t xml:space="preserve"> игр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D12555" w:rsidRDefault="00D12555" w:rsidP="00D125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«Мыши в кладовой».</w:t>
            </w:r>
          </w:p>
          <w:p w:rsidR="00D12555" w:rsidRDefault="00D12555" w:rsidP="00D125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Цель:</w:t>
            </w:r>
            <w:r w:rsidRPr="00B54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</w:t>
            </w:r>
          </w:p>
          <w:p w:rsidR="00D12555" w:rsidRPr="00B54DB2" w:rsidRDefault="00D12555" w:rsidP="00D125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подползать, не задевая дугу, развивая при этом ловкость и сноровку.</w:t>
            </w:r>
          </w:p>
          <w:p w:rsidR="009E4303" w:rsidRPr="006160C3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6" w:type="dxa"/>
            <w:gridSpan w:val="2"/>
          </w:tcPr>
          <w:p w:rsidR="002C500C" w:rsidRPr="006F6967" w:rsidRDefault="006F6967" w:rsidP="006F6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Театрализованная деятельность «Гуси-лебеди»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а«</w:t>
            </w:r>
            <w:proofErr w:type="gramEnd"/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Непоседа»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льчик, пальчик,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непоседа,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ты бегал, где обедал?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мизинцем ел калинку,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безымянным</w:t>
            </w:r>
            <w:proofErr w:type="gramEnd"/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 малинку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 со средним землянику,</w:t>
            </w:r>
          </w:p>
          <w:p w:rsid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указательным</w:t>
            </w:r>
            <w:proofErr w:type="gramEnd"/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клубнику!</w:t>
            </w:r>
          </w:p>
          <w:p w:rsidR="009E4303" w:rsidRPr="006F6967" w:rsidRDefault="006F6967" w:rsidP="006F69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ель: закрепить названия пальчиков.        </w:t>
            </w:r>
          </w:p>
        </w:tc>
        <w:tc>
          <w:tcPr>
            <w:tcW w:w="2695" w:type="dxa"/>
            <w:gridSpan w:val="2"/>
          </w:tcPr>
          <w:p w:rsidR="00D12555" w:rsidRPr="00B54DB2" w:rsidRDefault="00D12555" w:rsidP="00D125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Рассказывание сказки «Кот, петух и лиса».</w:t>
            </w:r>
          </w:p>
          <w:p w:rsidR="00D12555" w:rsidRDefault="00D12555" w:rsidP="007E3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понимать содержание сказки.</w:t>
            </w:r>
          </w:p>
          <w:p w:rsidR="007E3B8C" w:rsidRDefault="007E3B8C" w:rsidP="007E3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 «Какой </w:t>
            </w: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персонаж сказки лишний» </w:t>
            </w:r>
          </w:p>
          <w:p w:rsidR="007E3B8C" w:rsidRPr="00B54DB2" w:rsidRDefault="007E3B8C" w:rsidP="007E3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определять сказки и находить лишних персонажей.</w:t>
            </w:r>
          </w:p>
          <w:p w:rsidR="009E4303" w:rsidRPr="00B638F3" w:rsidRDefault="009E4303" w:rsidP="00D1255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9E4303" w:rsidRPr="002D796C" w:rsidRDefault="009E4303" w:rsidP="00D125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</w:tcPr>
          <w:p w:rsidR="006F6967" w:rsidRPr="006F6967" w:rsidRDefault="009E4303" w:rsidP="006F6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8F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6F6967" w:rsidRPr="006F6967">
              <w:rPr>
                <w:rFonts w:ascii="Times New Roman" w:hAnsi="Times New Roman" w:cs="Times New Roman"/>
                <w:sz w:val="28"/>
                <w:szCs w:val="28"/>
              </w:rPr>
              <w:t>Ситуативная игра – история с элементами театрализации «У меня зазвонил телефон»</w:t>
            </w:r>
          </w:p>
          <w:p w:rsidR="006F6967" w:rsidRPr="006F6967" w:rsidRDefault="006F6967" w:rsidP="006F6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67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</w:t>
            </w:r>
            <w:r w:rsidRPr="006F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  по телефону.</w:t>
            </w:r>
          </w:p>
          <w:p w:rsidR="009E4303" w:rsidRPr="001972AA" w:rsidRDefault="001972AA" w:rsidP="001972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Д/и «Составь целое из частей»</w:t>
            </w:r>
          </w:p>
        </w:tc>
        <w:tc>
          <w:tcPr>
            <w:tcW w:w="2977" w:type="dxa"/>
          </w:tcPr>
          <w:p w:rsidR="007E3B8C" w:rsidRPr="00B54DB2" w:rsidRDefault="007E3B8C" w:rsidP="007E3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Настольная игра «Угадай сказку».</w:t>
            </w:r>
          </w:p>
          <w:p w:rsidR="007E3B8C" w:rsidRDefault="007E3B8C" w:rsidP="007E3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Самостоятельно складывать целую картинку из частей.</w:t>
            </w:r>
            <w:r w:rsidRPr="00B54D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7E3B8C" w:rsidRPr="00B54DB2" w:rsidRDefault="007E3B8C" w:rsidP="007E3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игра «Кот, петух и лиса»</w:t>
            </w:r>
          </w:p>
          <w:p w:rsidR="007E3B8C" w:rsidRPr="007E3B8C" w:rsidRDefault="007E3B8C" w:rsidP="007E3B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Развивать мелкую моторику рук.</w:t>
            </w:r>
          </w:p>
          <w:p w:rsidR="009E4303" w:rsidRPr="009F5B9E" w:rsidRDefault="009E4303" w:rsidP="00D12555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  <w:r w:rsidRPr="00B51EE4">
              <w:rPr>
                <w:b/>
                <w:sz w:val="28"/>
                <w:szCs w:val="28"/>
              </w:rPr>
              <w:t xml:space="preserve">ХБТ </w:t>
            </w:r>
            <w:r w:rsidRPr="00B51EE4">
              <w:rPr>
                <w:sz w:val="28"/>
                <w:szCs w:val="28"/>
              </w:rPr>
              <w:t>«Наводим порядок в группе»</w:t>
            </w:r>
            <w:r w:rsidRPr="005E40DB">
              <w:t xml:space="preserve">  </w:t>
            </w:r>
          </w:p>
        </w:tc>
      </w:tr>
      <w:tr w:rsidR="009E4303" w:rsidTr="006F6967">
        <w:tc>
          <w:tcPr>
            <w:tcW w:w="1838" w:type="dxa"/>
            <w:vMerge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E4303" w:rsidRDefault="009E4303" w:rsidP="00D12555"/>
        </w:tc>
        <w:tc>
          <w:tcPr>
            <w:tcW w:w="2698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211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6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Инд. работа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Осадчей 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Тупициной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</w:t>
            </w:r>
            <w:r w:rsidRPr="00616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="00A859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ставление предложений по иллюстрациям из сказок</w:t>
            </w:r>
            <w:r w:rsidRPr="00616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E4303" w:rsidRPr="006160C3" w:rsidRDefault="009E4303" w:rsidP="00D1255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160C3">
              <w:rPr>
                <w:color w:val="000000"/>
                <w:sz w:val="28"/>
                <w:szCs w:val="28"/>
                <w:shd w:val="clear" w:color="auto" w:fill="FFFFFF"/>
              </w:rPr>
              <w:t xml:space="preserve"> Цель: развивать связную речь.</w:t>
            </w:r>
          </w:p>
        </w:tc>
        <w:tc>
          <w:tcPr>
            <w:tcW w:w="2406" w:type="dxa"/>
            <w:gridSpan w:val="2"/>
          </w:tcPr>
          <w:p w:rsidR="00A859E3" w:rsidRPr="00A859E3" w:rsidRDefault="009E4303" w:rsidP="00A859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3F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8270E">
              <w:rPr>
                <w:bCs/>
                <w:color w:val="000000"/>
                <w:sz w:val="28"/>
                <w:szCs w:val="28"/>
              </w:rPr>
              <w:t>Инд. работа</w:t>
            </w:r>
            <w:r w:rsidR="00A859E3">
              <w:rPr>
                <w:bCs/>
                <w:color w:val="000000"/>
                <w:sz w:val="28"/>
                <w:szCs w:val="28"/>
              </w:rPr>
              <w:t>:</w:t>
            </w:r>
            <w:r w:rsidRPr="0078270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859E3">
              <w:rPr>
                <w:color w:val="4A4A4A"/>
                <w:sz w:val="28"/>
                <w:szCs w:val="28"/>
                <w:shd w:val="clear" w:color="auto" w:fill="FFFFFF"/>
              </w:rPr>
              <w:t xml:space="preserve">Д/и </w:t>
            </w:r>
            <w:r w:rsidR="00A859E3" w:rsidRPr="00A859E3">
              <w:rPr>
                <w:color w:val="000000" w:themeColor="text1"/>
                <w:sz w:val="28"/>
                <w:szCs w:val="28"/>
                <w:shd w:val="clear" w:color="auto" w:fill="FFFFFF"/>
              </w:rPr>
              <w:t>«Когда это бывает?»  с Софией С., Мартыновым В.</w:t>
            </w:r>
          </w:p>
          <w:p w:rsidR="009E4303" w:rsidRPr="00A859E3" w:rsidRDefault="00A859E3" w:rsidP="00A859E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59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Цель: уточнить и углубить знания детей о временах года </w:t>
            </w:r>
          </w:p>
          <w:p w:rsidR="009E4303" w:rsidRPr="00663F55" w:rsidRDefault="009E4303" w:rsidP="00D12555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9E4303" w:rsidRPr="001972AA" w:rsidRDefault="001972AA" w:rsidP="00D125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7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Инд. работа</w:t>
            </w:r>
          </w:p>
          <w:p w:rsidR="009E4303" w:rsidRPr="001972AA" w:rsidRDefault="001972AA" w:rsidP="00D1255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Д/и: «Дотронься до…»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Салиевым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Д., Осадчей Н., </w:t>
            </w:r>
          </w:p>
          <w:p w:rsidR="009E4303" w:rsidRPr="00A859E3" w:rsidRDefault="001972AA" w:rsidP="00D1255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5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упражнять в узнавании предметов, сделанных из различных материалов.</w:t>
            </w:r>
          </w:p>
          <w:p w:rsidR="009E4303" w:rsidRPr="004A7D0B" w:rsidRDefault="009E4303" w:rsidP="00D125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A859E3" w:rsidRPr="00A859E3" w:rsidRDefault="009E4303" w:rsidP="00D12555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59E3">
              <w:rPr>
                <w:color w:val="000000" w:themeColor="text1"/>
                <w:sz w:val="28"/>
                <w:szCs w:val="28"/>
              </w:rPr>
              <w:t>Инд. раб</w:t>
            </w:r>
            <w:r w:rsidR="001972AA" w:rsidRPr="00A859E3">
              <w:rPr>
                <w:color w:val="000000" w:themeColor="text1"/>
                <w:sz w:val="28"/>
                <w:szCs w:val="28"/>
              </w:rPr>
              <w:t xml:space="preserve">ота: </w:t>
            </w:r>
            <w:r w:rsidR="001972AA" w:rsidRPr="00A859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Д/у: “Найди где спрятано” с </w:t>
            </w:r>
            <w:proofErr w:type="spellStart"/>
            <w:r w:rsidR="001972AA" w:rsidRPr="00A859E3">
              <w:rPr>
                <w:color w:val="000000" w:themeColor="text1"/>
                <w:sz w:val="28"/>
                <w:szCs w:val="28"/>
              </w:rPr>
              <w:t>Гуляренко</w:t>
            </w:r>
            <w:proofErr w:type="spellEnd"/>
            <w:proofErr w:type="gramStart"/>
            <w:r w:rsidR="001972AA" w:rsidRPr="00A859E3">
              <w:rPr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="001972AA" w:rsidRPr="00A859E3">
              <w:rPr>
                <w:color w:val="000000" w:themeColor="text1"/>
                <w:sz w:val="28"/>
                <w:szCs w:val="28"/>
              </w:rPr>
              <w:t xml:space="preserve">, Доценко Е, </w:t>
            </w:r>
            <w:proofErr w:type="spellStart"/>
            <w:r w:rsidR="001972AA" w:rsidRPr="00A859E3">
              <w:rPr>
                <w:color w:val="000000" w:themeColor="text1"/>
                <w:sz w:val="28"/>
                <w:szCs w:val="28"/>
              </w:rPr>
              <w:t>Малькова</w:t>
            </w:r>
            <w:proofErr w:type="spellEnd"/>
            <w:r w:rsidR="001972AA" w:rsidRPr="00A859E3">
              <w:rPr>
                <w:color w:val="000000" w:themeColor="text1"/>
                <w:sz w:val="28"/>
                <w:szCs w:val="28"/>
              </w:rPr>
              <w:t xml:space="preserve"> К, </w:t>
            </w:r>
            <w:proofErr w:type="spellStart"/>
            <w:r w:rsidR="001972AA" w:rsidRPr="00A859E3">
              <w:rPr>
                <w:color w:val="000000" w:themeColor="text1"/>
                <w:sz w:val="28"/>
                <w:szCs w:val="28"/>
              </w:rPr>
              <w:t>Янченко</w:t>
            </w:r>
            <w:proofErr w:type="spellEnd"/>
            <w:r w:rsidR="001972AA" w:rsidRPr="00A859E3">
              <w:rPr>
                <w:color w:val="000000" w:themeColor="text1"/>
                <w:sz w:val="28"/>
                <w:szCs w:val="28"/>
              </w:rPr>
              <w:t xml:space="preserve"> С.</w:t>
            </w:r>
          </w:p>
          <w:p w:rsidR="009E4303" w:rsidRPr="00A859E3" w:rsidRDefault="001972AA" w:rsidP="00A859E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59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Цель: ориентировка в пространстве, закрепить знания левой и правой руки</w:t>
            </w:r>
            <w:r w:rsidR="00A859E3" w:rsidRPr="00A859E3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A859E3" w:rsidRPr="00A859E3" w:rsidRDefault="00A859E3" w:rsidP="00D1255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85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Инд. работа:</w:t>
            </w:r>
          </w:p>
          <w:p w:rsidR="00A859E3" w:rsidRPr="00A859E3" w:rsidRDefault="00A859E3" w:rsidP="00D1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A85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«Узнай сказку» с Мальковой К., Осипов Ж.</w:t>
            </w:r>
            <w:proofErr w:type="gramEnd"/>
          </w:p>
          <w:p w:rsidR="009E4303" w:rsidRPr="00A859E3" w:rsidRDefault="00A859E3" w:rsidP="00D1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5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Цель: закрепить в памяти детей сказки, учить узнавать их по цитатам, знать краткое содержание и главных героев.</w:t>
            </w:r>
          </w:p>
          <w:p w:rsidR="009E4303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3" w:rsidRPr="00F61FFF" w:rsidRDefault="009E4303" w:rsidP="00D1255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E4303" w:rsidTr="006F6967">
        <w:tc>
          <w:tcPr>
            <w:tcW w:w="1838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Pr="004809AD" w:rsidRDefault="009E4303" w:rsidP="00D1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последовательность, выход на прогулку.</w:t>
            </w:r>
          </w:p>
        </w:tc>
      </w:tr>
      <w:tr w:rsidR="009E4303" w:rsidTr="006F6967">
        <w:tc>
          <w:tcPr>
            <w:tcW w:w="1838" w:type="dxa"/>
          </w:tcPr>
          <w:p w:rsidR="009E4303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13471" w:type="dxa"/>
            <w:gridSpan w:val="7"/>
          </w:tcPr>
          <w:p w:rsidR="009E4303" w:rsidRDefault="009E4303" w:rsidP="00D12555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интереса  к   прогулке. Индивидуальные беседы с детьми на темы:</w:t>
            </w:r>
          </w:p>
          <w:p w:rsidR="009E4303" w:rsidRPr="002E6FB5" w:rsidRDefault="009E4303" w:rsidP="00D12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4303" w:rsidTr="006F6967">
        <w:tc>
          <w:tcPr>
            <w:tcW w:w="1838" w:type="dxa"/>
          </w:tcPr>
          <w:p w:rsidR="009E4303" w:rsidRPr="002E6FB5" w:rsidRDefault="009E4303" w:rsidP="00D12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Уход  детей </w:t>
            </w:r>
            <w:r w:rsidRPr="002E6F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домой</w:t>
            </w:r>
          </w:p>
        </w:tc>
        <w:tc>
          <w:tcPr>
            <w:tcW w:w="709" w:type="dxa"/>
          </w:tcPr>
          <w:p w:rsidR="009E4303" w:rsidRDefault="009E4303" w:rsidP="00D12555"/>
        </w:tc>
        <w:tc>
          <w:tcPr>
            <w:tcW w:w="2836" w:type="dxa"/>
            <w:gridSpan w:val="2"/>
          </w:tcPr>
          <w:p w:rsidR="009E4303" w:rsidRPr="006F6967" w:rsidRDefault="006F6967" w:rsidP="006F6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6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</w:t>
            </w:r>
            <w:r w:rsidRPr="006F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красок и карандашей «Мой любимый сказочный герой»</w:t>
            </w:r>
          </w:p>
          <w:p w:rsidR="009E4303" w:rsidRPr="00257C42" w:rsidRDefault="009E4303" w:rsidP="00D12555">
            <w:pPr>
              <w:pStyle w:val="a5"/>
              <w:spacing w:before="0" w:beforeAutospacing="0" w:after="150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9E4303" w:rsidRPr="00257C42" w:rsidRDefault="009E4303" w:rsidP="00D1255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4303" w:rsidRPr="00580B38" w:rsidRDefault="00580B38" w:rsidP="00D12555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580B3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Чтение худ</w:t>
            </w:r>
            <w:proofErr w:type="gramStart"/>
            <w:r w:rsidRPr="00580B38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80B3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л</w:t>
            </w:r>
            <w:proofErr w:type="gramEnd"/>
            <w:r w:rsidRPr="00580B38">
              <w:rPr>
                <w:bCs/>
                <w:color w:val="000000"/>
                <w:sz w:val="28"/>
                <w:szCs w:val="28"/>
                <w:shd w:val="clear" w:color="auto" w:fill="FFFFFF"/>
              </w:rPr>
              <w:t>ит.</w:t>
            </w:r>
            <w:r w:rsidRPr="00580B3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80B38">
              <w:rPr>
                <w:color w:val="000000"/>
                <w:sz w:val="28"/>
                <w:szCs w:val="28"/>
                <w:shd w:val="clear" w:color="auto" w:fill="FFFFFF"/>
              </w:rPr>
              <w:t>по желанию детей</w:t>
            </w:r>
          </w:p>
        </w:tc>
        <w:tc>
          <w:tcPr>
            <w:tcW w:w="2695" w:type="dxa"/>
            <w:gridSpan w:val="2"/>
          </w:tcPr>
          <w:p w:rsidR="009E4303" w:rsidRPr="006F6967" w:rsidRDefault="006F6967" w:rsidP="006F6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«Разукрась героя </w:t>
            </w:r>
            <w:r w:rsidRPr="006F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сказки»</w:t>
            </w:r>
          </w:p>
          <w:p w:rsidR="006F6967" w:rsidRPr="006F6967" w:rsidRDefault="006F6967" w:rsidP="006F6967">
            <w:pPr>
              <w:rPr>
                <w:sz w:val="28"/>
                <w:szCs w:val="28"/>
                <w:shd w:val="clear" w:color="auto" w:fill="FFFFFF"/>
              </w:rPr>
            </w:pPr>
            <w:r w:rsidRPr="006F6967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совершенствованию умения раскрашивать, не выходя за контур, в одном направлении</w:t>
            </w:r>
          </w:p>
        </w:tc>
        <w:tc>
          <w:tcPr>
            <w:tcW w:w="2695" w:type="dxa"/>
          </w:tcPr>
          <w:p w:rsidR="00580B38" w:rsidRPr="00B54DB2" w:rsidRDefault="00580B38" w:rsidP="00580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пальчиковой игры</w:t>
            </w:r>
            <w:r w:rsidRPr="00B5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 Гостях у сказки»</w:t>
            </w:r>
          </w:p>
          <w:p w:rsidR="009E4303" w:rsidRPr="001F38B7" w:rsidRDefault="009E4303" w:rsidP="00D12555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4303" w:rsidRPr="00A859E3" w:rsidRDefault="001972AA" w:rsidP="00D1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5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Работа в книжном </w:t>
            </w:r>
            <w:r w:rsidRPr="00A85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уголке: перебрать книжки, которые требуют ремонта; подклеивание. Цель: воспитывать бережное отношение к книжкам.</w:t>
            </w:r>
          </w:p>
        </w:tc>
      </w:tr>
    </w:tbl>
    <w:p w:rsidR="00554DCE" w:rsidRDefault="00554DCE"/>
    <w:p w:rsidR="00C96CDE" w:rsidRDefault="00C96CDE"/>
    <w:p w:rsidR="00C96CDE" w:rsidRDefault="00C96CDE"/>
    <w:p w:rsidR="00C96CDE" w:rsidRDefault="00C96CDE">
      <w:r>
        <w:t xml:space="preserve">                                                                                                                                                                                     </w:t>
      </w:r>
      <w:r w:rsidRPr="00C96CDE">
        <w:rPr>
          <w:rFonts w:ascii="Times New Roman" w:hAnsi="Times New Roman" w:cs="Times New Roman"/>
          <w:sz w:val="28"/>
          <w:szCs w:val="28"/>
        </w:rPr>
        <w:t>Проверил методист</w:t>
      </w:r>
      <w:r>
        <w:rPr>
          <w:rFonts w:ascii="Times New Roman" w:hAnsi="Times New Roman" w:cs="Times New Roman"/>
          <w:sz w:val="28"/>
          <w:szCs w:val="28"/>
        </w:rPr>
        <w:t>: _____________</w:t>
      </w:r>
    </w:p>
    <w:sectPr w:rsidR="00C96CDE" w:rsidSect="009E43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E60"/>
    <w:multiLevelType w:val="multilevel"/>
    <w:tmpl w:val="5ED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4D08"/>
    <w:multiLevelType w:val="multilevel"/>
    <w:tmpl w:val="BE3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27806"/>
    <w:multiLevelType w:val="multilevel"/>
    <w:tmpl w:val="7CDA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D29B4"/>
    <w:multiLevelType w:val="multilevel"/>
    <w:tmpl w:val="244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4208E"/>
    <w:multiLevelType w:val="multilevel"/>
    <w:tmpl w:val="555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303"/>
    <w:rsid w:val="00001D4D"/>
    <w:rsid w:val="000560D0"/>
    <w:rsid w:val="00075D37"/>
    <w:rsid w:val="001972AA"/>
    <w:rsid w:val="001A0F1E"/>
    <w:rsid w:val="001A50F6"/>
    <w:rsid w:val="0020566D"/>
    <w:rsid w:val="0023306D"/>
    <w:rsid w:val="00294D5C"/>
    <w:rsid w:val="002C500C"/>
    <w:rsid w:val="003C6FF3"/>
    <w:rsid w:val="003D738D"/>
    <w:rsid w:val="003F4BB4"/>
    <w:rsid w:val="00450176"/>
    <w:rsid w:val="00526473"/>
    <w:rsid w:val="00554DCE"/>
    <w:rsid w:val="00580B38"/>
    <w:rsid w:val="006A39C1"/>
    <w:rsid w:val="006F6967"/>
    <w:rsid w:val="007E3B8C"/>
    <w:rsid w:val="008B5745"/>
    <w:rsid w:val="009044AA"/>
    <w:rsid w:val="009564F1"/>
    <w:rsid w:val="009B19E9"/>
    <w:rsid w:val="009E4303"/>
    <w:rsid w:val="009F7469"/>
    <w:rsid w:val="00A859E3"/>
    <w:rsid w:val="00AB4247"/>
    <w:rsid w:val="00B428C5"/>
    <w:rsid w:val="00BB323D"/>
    <w:rsid w:val="00C07377"/>
    <w:rsid w:val="00C96CDE"/>
    <w:rsid w:val="00D12555"/>
    <w:rsid w:val="00D635D4"/>
    <w:rsid w:val="00DD242A"/>
    <w:rsid w:val="00E749BD"/>
    <w:rsid w:val="00E90DEA"/>
    <w:rsid w:val="00EC7B4D"/>
    <w:rsid w:val="00F30E20"/>
    <w:rsid w:val="00F868DE"/>
    <w:rsid w:val="00FD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4303"/>
  </w:style>
  <w:style w:type="paragraph" w:styleId="a4">
    <w:name w:val="List Paragraph"/>
    <w:basedOn w:val="a"/>
    <w:uiPriority w:val="34"/>
    <w:qFormat/>
    <w:rsid w:val="009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4303"/>
    <w:rPr>
      <w:b/>
      <w:bCs/>
    </w:rPr>
  </w:style>
  <w:style w:type="paragraph" w:customStyle="1" w:styleId="c2">
    <w:name w:val="c2"/>
    <w:basedOn w:val="a"/>
    <w:rsid w:val="009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9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E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4303"/>
  </w:style>
  <w:style w:type="character" w:customStyle="1" w:styleId="c5">
    <w:name w:val="c5"/>
    <w:basedOn w:val="a0"/>
    <w:rsid w:val="003D738D"/>
  </w:style>
  <w:style w:type="character" w:styleId="a8">
    <w:name w:val="Hyperlink"/>
    <w:basedOn w:val="a0"/>
    <w:uiPriority w:val="99"/>
    <w:semiHidden/>
    <w:unhideWhenUsed/>
    <w:rsid w:val="001A0F1E"/>
    <w:rPr>
      <w:color w:val="0000FF"/>
      <w:u w:val="single"/>
    </w:rPr>
  </w:style>
  <w:style w:type="paragraph" w:customStyle="1" w:styleId="western">
    <w:name w:val="western"/>
    <w:basedOn w:val="a"/>
    <w:rsid w:val="00DD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526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el-mikheeva.ru%2Fsovremennoe-doshkolnoe-obrazovanie%2Fuprazhneniya-psihofizicheskoy-trenirov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39E8-56F6-42CD-A29B-8A9E61DA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2018-03-07T08:01:00Z</dcterms:created>
  <dcterms:modified xsi:type="dcterms:W3CDTF">2018-03-12T01:07:00Z</dcterms:modified>
</cp:coreProperties>
</file>