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F6" w:rsidRDefault="00802F8C" w:rsidP="00447DAB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sz w:val="28"/>
          <w:lang w:val="kk-KZ"/>
        </w:rPr>
      </w:pPr>
      <w:r w:rsidRPr="00447DAB">
        <w:rPr>
          <w:rStyle w:val="shorttext"/>
          <w:rFonts w:ascii="Times New Roman" w:hAnsi="Times New Roman" w:cs="Times New Roman"/>
          <w:b/>
          <w:sz w:val="28"/>
          <w:lang w:val="kk-KZ"/>
        </w:rPr>
        <w:t>«РУХАНИ ЖАҢҒЫРУ» бағдарламаға арналған көрме</w:t>
      </w:r>
    </w:p>
    <w:p w:rsidR="00447DAB" w:rsidRPr="00F465A7" w:rsidRDefault="00447DAB" w:rsidP="00447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Выставка, посвященная программе </w:t>
      </w:r>
      <w:r w:rsidRPr="00F465A7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«РУХАНИ ЖАҢҒЫРУ»</w:t>
      </w:r>
    </w:p>
    <w:p w:rsidR="00802F8C" w:rsidRDefault="00F465A7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768350</wp:posOffset>
            </wp:positionV>
            <wp:extent cx="6871335" cy="4615180"/>
            <wp:effectExtent l="19050" t="0" r="5715" b="0"/>
            <wp:wrapNone/>
            <wp:docPr id="1" name="Рисунок 1" descr="C:\Users\Админ\Desktop\РУАНИ ЖАНГЫРУ НЕ УДАЛЯТЬ\IMG-201802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УАНИ ЖАНГЫРУ НЕ УДАЛЯТЬ\IMG-20180226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461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5383530</wp:posOffset>
            </wp:positionV>
            <wp:extent cx="6598920" cy="4386580"/>
            <wp:effectExtent l="19050" t="0" r="0" b="0"/>
            <wp:wrapNone/>
            <wp:docPr id="2" name="Рисунок 2" descr="C:\Users\Админ\Desktop\РУАНИ ЖАНГЫРУ НЕ УДАЛЯТЬ\IMG-20180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РУАНИ ЖАНГЫРУ НЕ УДАЛЯТЬ\IMG-2018022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43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5A7">
        <w:rPr>
          <w:rFonts w:ascii="Times New Roman" w:hAnsi="Times New Roman" w:cs="Times New Roman"/>
          <w:sz w:val="28"/>
          <w:szCs w:val="28"/>
          <w:lang w:val="kk-KZ"/>
        </w:rPr>
        <w:t xml:space="preserve">22.03.2018ж </w:t>
      </w:r>
      <w:r w:rsidRPr="00F465A7">
        <w:rPr>
          <w:rFonts w:ascii="Times New Roman" w:hAnsi="Times New Roman" w:cs="Times New Roman"/>
          <w:sz w:val="28"/>
          <w:szCs w:val="28"/>
          <w:lang w:val="kk-KZ"/>
        </w:rPr>
        <w:br/>
        <w:t>МКҚК"Алтын дән"балабақшасында "Ұлы дала өнерлі "көрмесі өтті.Көрмеде ата-аналар мен балалардың жұмыстары көрсетілді.</w:t>
      </w: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9E6" w:rsidRPr="00F465A7" w:rsidRDefault="00F309E6" w:rsidP="00447D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309E6" w:rsidRPr="00F465A7" w:rsidSect="00802F8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2F8C"/>
    <w:rsid w:val="0006037E"/>
    <w:rsid w:val="000D76C3"/>
    <w:rsid w:val="001622B4"/>
    <w:rsid w:val="001B0C07"/>
    <w:rsid w:val="0023573C"/>
    <w:rsid w:val="002822B7"/>
    <w:rsid w:val="00447DAB"/>
    <w:rsid w:val="007630F6"/>
    <w:rsid w:val="00802F8C"/>
    <w:rsid w:val="00C56C22"/>
    <w:rsid w:val="00F309E6"/>
    <w:rsid w:val="00F32F3C"/>
    <w:rsid w:val="00F4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8C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802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2018-02-26T03:06:00Z</dcterms:created>
  <dcterms:modified xsi:type="dcterms:W3CDTF">2018-02-26T03:27:00Z</dcterms:modified>
</cp:coreProperties>
</file>