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B9" w:rsidRPr="00C92BF0" w:rsidRDefault="00DC14B9" w:rsidP="00DC1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92B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Ұйымдастырылған оқу іс-әрекетінің технологиялық картасы</w:t>
      </w:r>
    </w:p>
    <w:p w:rsidR="00DC14B9" w:rsidRPr="00C92BF0" w:rsidRDefault="00DC14B9" w:rsidP="00AF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92B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AF3B4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Ересек</w:t>
      </w:r>
      <w:r w:rsidRPr="00C92B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AF3B4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тобы     05.01.2017</w:t>
      </w:r>
      <w:r w:rsidRPr="00C92B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</w:p>
    <w:p w:rsidR="00DC14B9" w:rsidRPr="008704AD" w:rsidRDefault="00DC14B9" w:rsidP="00DC1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C7C9F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="00AF3B4A">
        <w:rPr>
          <w:rFonts w:ascii="Times New Roman" w:hAnsi="Times New Roman" w:cs="Times New Roman"/>
          <w:sz w:val="28"/>
          <w:szCs w:val="28"/>
          <w:lang w:val="kk-KZ"/>
        </w:rPr>
        <w:t xml:space="preserve"> Қатынас</w:t>
      </w:r>
    </w:p>
    <w:p w:rsidR="00DC14B9" w:rsidRDefault="00DC14B9" w:rsidP="00DC1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C7C9F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Көркем әдебиет</w:t>
      </w:r>
    </w:p>
    <w:p w:rsidR="00DC14B9" w:rsidRDefault="00DC14B9" w:rsidP="00DC1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C7C9F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«Қыс» (өлеңді жаттау)</w:t>
      </w:r>
    </w:p>
    <w:p w:rsidR="00DC14B9" w:rsidRDefault="00DC14B9" w:rsidP="00DC1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C7C9F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B5026A">
        <w:rPr>
          <w:rFonts w:ascii="Times New Roman" w:hAnsi="Times New Roman" w:cs="Times New Roman"/>
          <w:sz w:val="28"/>
          <w:szCs w:val="28"/>
          <w:lang w:val="kk-KZ"/>
        </w:rPr>
        <w:t>Ө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леңді мәнерлеп оқып, мазмұнын ашу; балаларға табиғат көріністерін сипаттап, қыс қызықтарын айтқызып үйрету; өлең шумақтарын жаттау, сөздік қорларын молайту; табиғаттың әдемілігін сезіне білуге  тәрбиелеу.</w:t>
      </w:r>
    </w:p>
    <w:p w:rsidR="00DC14B9" w:rsidRPr="00A14168" w:rsidRDefault="00DC14B9" w:rsidP="00DC1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Көрнекіліктер, қажетті құралдар: </w:t>
      </w:r>
      <w:r>
        <w:rPr>
          <w:rFonts w:ascii="Times New Roman" w:hAnsi="Times New Roman" w:cs="Times New Roman"/>
          <w:sz w:val="28"/>
          <w:szCs w:val="28"/>
          <w:lang w:val="kk-KZ"/>
        </w:rPr>
        <w:t>қыс мезгілінің суреттері, жұмыс дәптері,</w:t>
      </w:r>
      <w:r w:rsidR="00B5026A">
        <w:rPr>
          <w:rFonts w:ascii="Times New Roman" w:hAnsi="Times New Roman" w:cs="Times New Roman"/>
          <w:sz w:val="28"/>
          <w:szCs w:val="28"/>
          <w:lang w:val="kk-KZ"/>
        </w:rPr>
        <w:t xml:space="preserve"> түрлі түсті қарындаштар, </w:t>
      </w:r>
    </w:p>
    <w:p w:rsidR="00DC14B9" w:rsidRDefault="00DC14B9" w:rsidP="00DC1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жұмыс: </w:t>
      </w:r>
      <w:r>
        <w:rPr>
          <w:rFonts w:ascii="Times New Roman" w:hAnsi="Times New Roman" w:cs="Times New Roman"/>
          <w:sz w:val="28"/>
          <w:szCs w:val="28"/>
          <w:lang w:val="kk-KZ"/>
        </w:rPr>
        <w:t>бояған, шебер.</w:t>
      </w:r>
    </w:p>
    <w:p w:rsidR="00DC14B9" w:rsidRDefault="00DC14B9" w:rsidP="00DC1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Билингвальді компонент: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қыс –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зима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; қар –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снег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C14B9" w:rsidRDefault="00DC14B9" w:rsidP="00DC1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26"/>
        <w:gridCol w:w="4990"/>
        <w:gridCol w:w="3118"/>
      </w:tblGrid>
      <w:tr w:rsidR="00DC14B9" w:rsidTr="00241749">
        <w:tc>
          <w:tcPr>
            <w:tcW w:w="1526" w:type="dxa"/>
          </w:tcPr>
          <w:p w:rsidR="00DC14B9" w:rsidRPr="00F731E9" w:rsidRDefault="00DC14B9" w:rsidP="00F4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іс-әрекетінің кезеңдері</w:t>
            </w:r>
          </w:p>
        </w:tc>
        <w:tc>
          <w:tcPr>
            <w:tcW w:w="4990" w:type="dxa"/>
          </w:tcPr>
          <w:p w:rsidR="00DC14B9" w:rsidRDefault="00DC14B9" w:rsidP="00F4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C14B9" w:rsidRDefault="00DC14B9" w:rsidP="00F4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іс-әрекеті</w:t>
            </w:r>
          </w:p>
        </w:tc>
        <w:tc>
          <w:tcPr>
            <w:tcW w:w="3118" w:type="dxa"/>
          </w:tcPr>
          <w:p w:rsidR="00DC14B9" w:rsidRDefault="00DC14B9" w:rsidP="00F4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C14B9" w:rsidRPr="00F731E9" w:rsidRDefault="00DC14B9" w:rsidP="00F4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DC14B9" w:rsidRPr="00B036E3" w:rsidTr="00241749">
        <w:trPr>
          <w:cantSplit/>
          <w:trHeight w:val="2060"/>
        </w:trPr>
        <w:tc>
          <w:tcPr>
            <w:tcW w:w="1526" w:type="dxa"/>
            <w:textDirection w:val="btLr"/>
          </w:tcPr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Мотивациялық-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қозғаушылық</w:t>
            </w:r>
          </w:p>
        </w:tc>
        <w:tc>
          <w:tcPr>
            <w:tcW w:w="4990" w:type="dxa"/>
          </w:tcPr>
          <w:p w:rsidR="00DC14B9" w:rsidRPr="00AF3B4A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3B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Шаттық шеңбері</w:t>
            </w:r>
          </w:p>
          <w:p w:rsidR="00DC14B9" w:rsidRPr="00AF3B4A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таң атты,</w:t>
            </w:r>
          </w:p>
          <w:p w:rsidR="00DC14B9" w:rsidRPr="00AF3B4A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арай таратты.</w:t>
            </w:r>
          </w:p>
          <w:p w:rsidR="00DC14B9" w:rsidRPr="00AF3B4A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Армысың, алтын Күн!</w:t>
            </w:r>
          </w:p>
          <w:p w:rsidR="00DC14B9" w:rsidRPr="00B0338A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F3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Армысың, аппақ қыс!</w:t>
            </w:r>
          </w:p>
        </w:tc>
        <w:tc>
          <w:tcPr>
            <w:tcW w:w="3118" w:type="dxa"/>
          </w:tcPr>
          <w:p w:rsidR="00DC14B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шаттық шеңберіне тұрып, бір-біріне жылы лебіздерін білдіреді.</w:t>
            </w:r>
          </w:p>
        </w:tc>
      </w:tr>
      <w:tr w:rsidR="00DC14B9" w:rsidTr="00241749">
        <w:tc>
          <w:tcPr>
            <w:tcW w:w="1526" w:type="dxa"/>
          </w:tcPr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0" w:type="dxa"/>
          </w:tcPr>
          <w:p w:rsidR="00DC14B9" w:rsidRPr="004306E1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сендерге қыс мезгілі несімен ұнайды?</w:t>
            </w:r>
          </w:p>
          <w:p w:rsidR="00DC14B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мезгілінде қандай өзгерістер болады?</w:t>
            </w:r>
          </w:p>
          <w:p w:rsidR="00DC14B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-Қазір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біз ақын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Асылбековтың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«Қыс</w:t>
            </w:r>
            <w:r w:rsid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деген өлеңін оқып беремін</w:t>
            </w:r>
          </w:p>
          <w:p w:rsidR="00DC14B9" w:rsidRPr="0024174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қызық қыс деген,</w:t>
            </w:r>
          </w:p>
          <w:p w:rsidR="00DC14B9" w:rsidRPr="0024174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Бәрін шебер істеген.</w:t>
            </w:r>
          </w:p>
          <w:p w:rsidR="00DC14B9" w:rsidRPr="0024174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Бақша-бауды, тауды да</w:t>
            </w:r>
          </w:p>
          <w:p w:rsidR="00DC14B9" w:rsidRPr="0024174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Бояған ақ түспенен.</w:t>
            </w:r>
          </w:p>
          <w:p w:rsidR="00DC14B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C14B9" w:rsidRPr="00BE4BF7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-Жылдың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төрт мезгілінің бірі – қыс. Қыс – суық, қарлы, аязды болады. Қыста қар жауып, аяз болып, ағаштарға қырау тұрады. Ол табиғаттың өзі жасаған шеберлігі. </w:t>
            </w:r>
          </w:p>
        </w:tc>
        <w:tc>
          <w:tcPr>
            <w:tcW w:w="3118" w:type="dxa"/>
          </w:tcPr>
          <w:p w:rsidR="00DC14B9" w:rsidRDefault="0024174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қар жауады. Даланың бәрі аппақ болады</w:t>
            </w:r>
          </w:p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Автор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Асылбеков.</w:t>
            </w:r>
          </w:p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14B9" w:rsidRDefault="00DC14B9" w:rsidP="002417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өлеңді қайталап жаттап алады.</w:t>
            </w:r>
          </w:p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14B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– суық, қарлы, аязды болады.</w:t>
            </w:r>
          </w:p>
        </w:tc>
      </w:tr>
      <w:tr w:rsidR="00DC14B9" w:rsidRPr="00B036E3" w:rsidTr="00241749">
        <w:trPr>
          <w:cantSplit/>
          <w:trHeight w:val="1134"/>
        </w:trPr>
        <w:tc>
          <w:tcPr>
            <w:tcW w:w="1526" w:type="dxa"/>
            <w:tcBorders>
              <w:top w:val="nil"/>
            </w:tcBorders>
            <w:textDirection w:val="btLr"/>
          </w:tcPr>
          <w:p w:rsidR="00DC14B9" w:rsidRDefault="00DC14B9" w:rsidP="00F4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C14B9" w:rsidRDefault="00DC14B9" w:rsidP="00F4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Ұйымдастырушылық-ізденістік</w:t>
            </w:r>
            <w:proofErr w:type="spellEnd"/>
          </w:p>
          <w:p w:rsidR="00DC14B9" w:rsidRDefault="00DC14B9" w:rsidP="00F4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90" w:type="dxa"/>
          </w:tcPr>
          <w:p w:rsidR="00DC14B9" w:rsidRPr="0024174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Сөздік жұмыс </w:t>
            </w:r>
          </w:p>
          <w:p w:rsidR="00DC14B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Бояған, шебер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сөздерінің мағынасы – айналаны аппақ қар басып, біреу әдейі ақ түске бояп қойғандай деген мағынаны білдіреді.</w:t>
            </w:r>
          </w:p>
          <w:p w:rsidR="00DC14B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Билингвальді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компонент:</w:t>
            </w:r>
          </w:p>
          <w:p w:rsidR="00DC14B9" w:rsidRPr="0024174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 – </w:t>
            </w:r>
            <w:proofErr w:type="spellStart"/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зима</w:t>
            </w:r>
            <w:proofErr w:type="spellEnd"/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қар – </w:t>
            </w:r>
            <w:proofErr w:type="spellStart"/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снег</w:t>
            </w:r>
            <w:proofErr w:type="spellEnd"/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C14B9" w:rsidRPr="0024174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Сергіту сәті </w:t>
            </w:r>
          </w:p>
          <w:p w:rsidR="00DC14B9" w:rsidRPr="0024174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ұланмын шыныққан,</w:t>
            </w:r>
          </w:p>
          <w:p w:rsidR="00DC14B9" w:rsidRPr="0024174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Жасқанбаймын суықтан.</w:t>
            </w:r>
          </w:p>
          <w:p w:rsidR="00DC14B9" w:rsidRPr="0024174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Қардан жасап аққала,</w:t>
            </w:r>
          </w:p>
          <w:p w:rsidR="00DC14B9" w:rsidRPr="0024174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Сырғанаймын шаттана.</w:t>
            </w:r>
          </w:p>
          <w:p w:rsidR="00DC14B9" w:rsidRPr="0024174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 жауап</w:t>
            </w:r>
          </w:p>
          <w:p w:rsidR="00DC14B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-Өлеңде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 туралы айтылған?</w:t>
            </w:r>
          </w:p>
          <w:p w:rsidR="00DC14B9" w:rsidRPr="0024174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Дәптермен жұмыс</w:t>
            </w:r>
          </w:p>
          <w:p w:rsidR="00DC14B9" w:rsidRPr="0024174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Дәптердегі берілген тапсырманы балаларға </w:t>
            </w:r>
            <w:r w:rsid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түсіндіру</w:t>
            </w:r>
          </w:p>
          <w:p w:rsidR="00DC14B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Дидактикалық ойын: </w:t>
            </w:r>
          </w:p>
          <w:p w:rsidR="00DC14B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«Сыңарын тап».</w:t>
            </w:r>
          </w:p>
          <w:p w:rsidR="00DC14B9" w:rsidRPr="000A278A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Ойынның шарты: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бірнеше қыстық киім берілген, сол киімдердің ішінен сыңарын тауып қою керек.</w:t>
            </w:r>
          </w:p>
        </w:tc>
        <w:tc>
          <w:tcPr>
            <w:tcW w:w="3118" w:type="dxa"/>
          </w:tcPr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14B9" w:rsidRDefault="00DC14B9" w:rsidP="002417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Бояған, шебер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сөздерінің мағынасын түсінеді.</w:t>
            </w:r>
          </w:p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Қайталайды:</w:t>
            </w:r>
          </w:p>
          <w:p w:rsidR="00DC14B9" w:rsidRPr="0024174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 – </w:t>
            </w:r>
            <w:proofErr w:type="spellStart"/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зима</w:t>
            </w:r>
            <w:proofErr w:type="spellEnd"/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қар – </w:t>
            </w:r>
            <w:proofErr w:type="spellStart"/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снег</w:t>
            </w:r>
            <w:proofErr w:type="spellEnd"/>
            <w:r w:rsidRPr="00241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қимылмен көрсетеді.</w:t>
            </w:r>
          </w:p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14B9" w:rsidRDefault="0024174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туралы айтылған</w:t>
            </w:r>
          </w:p>
          <w:p w:rsidR="00241749" w:rsidRDefault="00241749" w:rsidP="002417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14B9" w:rsidRDefault="00DC14B9" w:rsidP="002417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жұмыс дәптеріндегі тапсырманы орындайды.</w:t>
            </w:r>
          </w:p>
          <w:p w:rsidR="007E1112" w:rsidRDefault="007E1112" w:rsidP="007E1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14B9" w:rsidRDefault="00DC14B9" w:rsidP="007E1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ойынның шартын сақтап ойнайды.</w:t>
            </w:r>
          </w:p>
        </w:tc>
      </w:tr>
      <w:tr w:rsidR="00DC14B9" w:rsidRPr="00B036E3" w:rsidTr="00241749">
        <w:trPr>
          <w:cantSplit/>
          <w:trHeight w:val="2282"/>
        </w:trPr>
        <w:tc>
          <w:tcPr>
            <w:tcW w:w="1526" w:type="dxa"/>
            <w:textDirection w:val="btLr"/>
          </w:tcPr>
          <w:p w:rsidR="00DC14B9" w:rsidRDefault="00DC14B9" w:rsidP="00F4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24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сиялық–</w:t>
            </w:r>
            <w:r w:rsidRPr="002624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түзетушілік</w:t>
            </w:r>
          </w:p>
        </w:tc>
        <w:tc>
          <w:tcPr>
            <w:tcW w:w="4990" w:type="dxa"/>
          </w:tcPr>
          <w:p w:rsidR="00DC14B9" w:rsidRDefault="00DC14B9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Қыстың ерекшеліктерін әңгімелеу.</w:t>
            </w:r>
          </w:p>
          <w:p w:rsidR="007E1112" w:rsidRDefault="007E1112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күн қандай болады?</w:t>
            </w:r>
          </w:p>
          <w:p w:rsidR="007E1112" w:rsidRDefault="007E1112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қандай түске оранады?</w:t>
            </w:r>
          </w:p>
          <w:p w:rsidR="007E1112" w:rsidRDefault="007E1112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Қардан не жасауға болады?</w:t>
            </w:r>
          </w:p>
          <w:p w:rsidR="007E1112" w:rsidRPr="000A278A" w:rsidRDefault="007E1112" w:rsidP="00F455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Жарайсыңдар  балалар</w:t>
            </w:r>
          </w:p>
        </w:tc>
        <w:tc>
          <w:tcPr>
            <w:tcW w:w="3118" w:type="dxa"/>
          </w:tcPr>
          <w:p w:rsidR="00DC14B9" w:rsidRDefault="00DC14B9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1112" w:rsidRDefault="007E1112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Суық болады</w:t>
            </w:r>
          </w:p>
          <w:p w:rsidR="007E1112" w:rsidRDefault="007E1112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Аппақ түске оранады</w:t>
            </w:r>
          </w:p>
          <w:p w:rsidR="00DC14B9" w:rsidRDefault="007E1112" w:rsidP="00F45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Аққала</w:t>
            </w:r>
          </w:p>
        </w:tc>
      </w:tr>
    </w:tbl>
    <w:p w:rsidR="00DC14B9" w:rsidRDefault="00DC14B9" w:rsidP="00DC14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DC14B9" w:rsidRDefault="00DC14B9" w:rsidP="00DC1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Біледі: </w:t>
      </w:r>
      <w:r>
        <w:rPr>
          <w:rFonts w:ascii="Times New Roman" w:hAnsi="Times New Roman" w:cs="Times New Roman"/>
          <w:sz w:val="28"/>
          <w:szCs w:val="28"/>
          <w:lang w:val="kk-KZ"/>
        </w:rPr>
        <w:t>жыл мезгілдерін біледі, қыс мезгілінің ерекшелігін әңгімелеп бере алады.</w:t>
      </w:r>
    </w:p>
    <w:p w:rsidR="00DC14B9" w:rsidRDefault="00DC14B9" w:rsidP="00DC1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Игереді: </w:t>
      </w:r>
      <w:r w:rsidRPr="00233C59">
        <w:rPr>
          <w:rFonts w:ascii="Times New Roman" w:hAnsi="Times New Roman" w:cs="Times New Roman"/>
          <w:sz w:val="28"/>
          <w:szCs w:val="28"/>
          <w:lang w:val="kk-KZ"/>
        </w:rPr>
        <w:t>қыстың ең суық мезгіл ек</w:t>
      </w:r>
      <w:r>
        <w:rPr>
          <w:rFonts w:ascii="Times New Roman" w:hAnsi="Times New Roman" w:cs="Times New Roman"/>
          <w:sz w:val="28"/>
          <w:szCs w:val="28"/>
          <w:lang w:val="kk-KZ"/>
        </w:rPr>
        <w:t>ендігін, табиғат құбылыстарының өзгеріп отыратынын түсінеді.</w:t>
      </w:r>
    </w:p>
    <w:p w:rsidR="00DC14B9" w:rsidRDefault="00DC14B9" w:rsidP="00DC1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Меңгереді: </w:t>
      </w:r>
      <w:r>
        <w:rPr>
          <w:rFonts w:ascii="Times New Roman" w:hAnsi="Times New Roman" w:cs="Times New Roman"/>
          <w:sz w:val="28"/>
          <w:szCs w:val="28"/>
          <w:lang w:val="kk-KZ"/>
        </w:rPr>
        <w:t>қыс мезгілі туралы өлеңді айтып береді.</w:t>
      </w:r>
    </w:p>
    <w:p w:rsidR="003915E0" w:rsidRDefault="003915E0"/>
    <w:sectPr w:rsidR="0039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3E"/>
    <w:rsid w:val="00241749"/>
    <w:rsid w:val="003915E0"/>
    <w:rsid w:val="007E1112"/>
    <w:rsid w:val="009B723E"/>
    <w:rsid w:val="00AF3B4A"/>
    <w:rsid w:val="00B5026A"/>
    <w:rsid w:val="00DC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5EC77-F96C-43A2-8D44-B4F4704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Kozha Serikmuratov</dc:creator>
  <cp:keywords/>
  <dc:description/>
  <cp:lastModifiedBy>Kozha Serikmuratov</cp:lastModifiedBy>
  <cp:revision>4</cp:revision>
  <dcterms:created xsi:type="dcterms:W3CDTF">2017-01-04T15:12:00Z</dcterms:created>
  <dcterms:modified xsi:type="dcterms:W3CDTF">2017-01-05T05:57:00Z</dcterms:modified>
</cp:coreProperties>
</file>