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7A" w:rsidRPr="00900C7A" w:rsidRDefault="00900C7A">
      <w:pPr>
        <w:rPr>
          <w:rFonts w:ascii="Times New Roman" w:hAnsi="Times New Roman" w:cs="Times New Roman"/>
          <w:b/>
          <w:sz w:val="36"/>
          <w:szCs w:val="36"/>
        </w:rPr>
      </w:pPr>
      <w:r w:rsidRPr="00900C7A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900C7A">
        <w:rPr>
          <w:rFonts w:ascii="Times New Roman" w:hAnsi="Times New Roman" w:cs="Times New Roman"/>
          <w:b/>
          <w:sz w:val="36"/>
          <w:szCs w:val="36"/>
        </w:rPr>
        <w:t xml:space="preserve">   Сказка о полосатой зебре</w:t>
      </w:r>
    </w:p>
    <w:p w:rsidR="00A76DD8" w:rsidRDefault="00A76DD8">
      <w:pPr>
        <w:rPr>
          <w:rFonts w:ascii="Times New Roman" w:hAnsi="Times New Roman" w:cs="Times New Roman"/>
          <w:sz w:val="28"/>
          <w:szCs w:val="28"/>
        </w:rPr>
      </w:pPr>
      <w:r w:rsidRPr="00900C7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7EC">
        <w:rPr>
          <w:rFonts w:ascii="Times New Roman" w:hAnsi="Times New Roman" w:cs="Times New Roman"/>
          <w:sz w:val="28"/>
          <w:szCs w:val="28"/>
        </w:rPr>
        <w:t>помочь детям понять, как важно правильно ходить по улицам, соблюдая правила дорожного движения. Ф</w:t>
      </w:r>
      <w:r>
        <w:rPr>
          <w:rFonts w:ascii="Times New Roman" w:hAnsi="Times New Roman" w:cs="Times New Roman"/>
          <w:sz w:val="28"/>
          <w:szCs w:val="28"/>
        </w:rPr>
        <w:t>ормирование навыков осознанного использования правил дорожного движения в повседневной жизни.</w:t>
      </w:r>
    </w:p>
    <w:p w:rsidR="00A76DD8" w:rsidRDefault="00A76DD8">
      <w:pPr>
        <w:rPr>
          <w:rFonts w:ascii="Times New Roman" w:hAnsi="Times New Roman" w:cs="Times New Roman"/>
          <w:sz w:val="28"/>
          <w:szCs w:val="28"/>
        </w:rPr>
      </w:pPr>
      <w:r w:rsidRPr="00900C7A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ознакомить детей со знаками «</w:t>
      </w:r>
      <w:r w:rsidR="000B47EC">
        <w:rPr>
          <w:rFonts w:ascii="Times New Roman" w:hAnsi="Times New Roman" w:cs="Times New Roman"/>
          <w:sz w:val="28"/>
          <w:szCs w:val="28"/>
        </w:rPr>
        <w:t>Пешеходный переход». Закрепить знания детей о дорожных разметках и их назначении; знания правил перехода через дорогу.</w:t>
      </w:r>
    </w:p>
    <w:p w:rsidR="00A76DD8" w:rsidRPr="00900C7A" w:rsidRDefault="00A76DD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00C7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bookmarkEnd w:id="0"/>
    <w:p w:rsidR="00A76DD8" w:rsidRDefault="00A76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поиграем.</w:t>
      </w:r>
    </w:p>
    <w:p w:rsidR="00A76DD8" w:rsidRDefault="00A76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Головами покиваем,</w:t>
      </w:r>
    </w:p>
    <w:p w:rsidR="00A76DD8" w:rsidRDefault="00A76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Носиками помотаем,</w:t>
      </w:r>
    </w:p>
    <w:p w:rsidR="00A76DD8" w:rsidRDefault="00A76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Ладошками похлопаем,</w:t>
      </w:r>
    </w:p>
    <w:p w:rsidR="00A76DD8" w:rsidRDefault="00A76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потопаем.</w:t>
      </w:r>
    </w:p>
    <w:p w:rsidR="00A76DD8" w:rsidRDefault="00D34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(Выполняют подражательные движения в соответствии с текстом.)</w:t>
      </w:r>
    </w:p>
    <w:p w:rsidR="00D34596" w:rsidRDefault="00D34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немножко помолчим…</w:t>
      </w:r>
    </w:p>
    <w:p w:rsidR="00D34596" w:rsidRDefault="00D34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(Прижимают указательный палец к губам.)</w:t>
      </w:r>
    </w:p>
    <w:p w:rsidR="00D34596" w:rsidRDefault="00D34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как закричим!</w:t>
      </w:r>
    </w:p>
    <w:p w:rsidR="00D34596" w:rsidRDefault="00D34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«Гип-гип, ура! Гип-гип, ура!» (дети кричат)</w:t>
      </w:r>
    </w:p>
    <w:p w:rsidR="00D34596" w:rsidRDefault="00D34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с вами помолчим…</w:t>
      </w:r>
    </w:p>
    <w:p w:rsidR="00D34596" w:rsidRDefault="00D34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(Прижимают указательный палец к губам)</w:t>
      </w:r>
    </w:p>
    <w:p w:rsidR="00D34596" w:rsidRDefault="00D34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потрясем</w:t>
      </w:r>
    </w:p>
    <w:p w:rsidR="00D34596" w:rsidRDefault="00D34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(Делают руками расслабляющие встряхивающие движения.)</w:t>
      </w:r>
    </w:p>
    <w:p w:rsidR="00D34596" w:rsidRDefault="00D34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сначала все начнем:</w:t>
      </w:r>
    </w:p>
    <w:p w:rsidR="00D34596" w:rsidRDefault="00D34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Головами покиваем,</w:t>
      </w:r>
    </w:p>
    <w:p w:rsidR="00D34596" w:rsidRDefault="00D34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Носиками помотаем, </w:t>
      </w:r>
    </w:p>
    <w:p w:rsidR="00D34596" w:rsidRDefault="00D34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Ладошками похлопаем,</w:t>
      </w:r>
    </w:p>
    <w:p w:rsidR="00D34596" w:rsidRDefault="00D34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потопаем.</w:t>
      </w:r>
    </w:p>
    <w:p w:rsidR="00D34596" w:rsidRDefault="00D34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руки возьмемся дружно,</w:t>
      </w:r>
    </w:p>
    <w:p w:rsidR="00D34596" w:rsidRDefault="00D34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Улыбнемся,</w:t>
      </w:r>
    </w:p>
    <w:p w:rsidR="00D34596" w:rsidRDefault="00D34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поворачиваются и улыбаются друг другу)</w:t>
      </w:r>
    </w:p>
    <w:p w:rsidR="00D34596" w:rsidRDefault="00D34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– дружба!</w:t>
      </w:r>
    </w:p>
    <w:p w:rsidR="00EC2529" w:rsidRDefault="00EC2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сейчас, рассаживайтесь поудобнее, сегодня мы с вами поговорим о Правилах дорожного движения. Ведь в нашей жизни без знания этих правил – никуда. Да кто </w:t>
      </w:r>
      <w:r>
        <w:rPr>
          <w:rFonts w:ascii="Times New Roman" w:hAnsi="Times New Roman" w:cs="Times New Roman"/>
          <w:sz w:val="28"/>
          <w:szCs w:val="28"/>
        </w:rPr>
        <w:lastRenderedPageBreak/>
        <w:t>мне постоянно мешает, кто все время меня подталкивает сзади? (достать из-за спины жирафа)</w:t>
      </w:r>
    </w:p>
    <w:p w:rsidR="00EC2529" w:rsidRDefault="00EC2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О, да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Бени</w:t>
      </w:r>
      <w:proofErr w:type="spellEnd"/>
      <w:r>
        <w:rPr>
          <w:rFonts w:ascii="Times New Roman" w:hAnsi="Times New Roman" w:cs="Times New Roman"/>
          <w:sz w:val="28"/>
          <w:szCs w:val="28"/>
        </w:rPr>
        <w:t>! Здравствуй, приятель!</w:t>
      </w:r>
    </w:p>
    <w:p w:rsidR="00EC2529" w:rsidRDefault="00EC2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Здравствуйте! Как хорошо, что вы наконец-то обратили на меня внимание. Я уже и так и сяк крутился, вертелся. Вы что, не чувствовали?</w:t>
      </w:r>
    </w:p>
    <w:p w:rsidR="00EC2529" w:rsidRDefault="00EC2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бы я не почувствовала, то ты бы,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Бени</w:t>
      </w:r>
      <w:proofErr w:type="spellEnd"/>
      <w:r>
        <w:rPr>
          <w:rFonts w:ascii="Times New Roman" w:hAnsi="Times New Roman" w:cs="Times New Roman"/>
          <w:sz w:val="28"/>
          <w:szCs w:val="28"/>
        </w:rPr>
        <w:t>, остался там, где и был. А скажи-ка, дружок, почему это ты убежал из кукольного театра?</w:t>
      </w:r>
    </w:p>
    <w:p w:rsidR="00EC2529" w:rsidRDefault="00EC2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только я услышал, что вы хотите поговорить о Правилах дорожного движения, то сразу же решил напомнить, что самый лучший сказочный рассказчик, извините,</w:t>
      </w:r>
      <w:r w:rsidR="009420CC">
        <w:rPr>
          <w:rFonts w:ascii="Times New Roman" w:hAnsi="Times New Roman" w:cs="Times New Roman"/>
          <w:sz w:val="28"/>
          <w:szCs w:val="28"/>
        </w:rPr>
        <w:t>- это я.</w:t>
      </w:r>
    </w:p>
    <w:p w:rsidR="009420CC" w:rsidRDefault="00942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что же ты, Бен, хочешь нам рассказать?</w:t>
      </w:r>
    </w:p>
    <w:p w:rsidR="009420CC" w:rsidRDefault="00942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Сказку о львенке и маленькой африканской полосатой лошадке.</w:t>
      </w:r>
    </w:p>
    <w:p w:rsidR="009420CC" w:rsidRDefault="00942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Бен, ты, наверное, не все понял. Мы будем говорить о Правилах дорожного движения.</w:t>
      </w:r>
    </w:p>
    <w:p w:rsidR="009420CC" w:rsidRDefault="00942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и я о том же хочу рассказать.</w:t>
      </w:r>
    </w:p>
    <w:p w:rsidR="009420CC" w:rsidRDefault="00942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как?</w:t>
      </w:r>
    </w:p>
    <w:p w:rsidR="009420CC" w:rsidRDefault="00942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Именно так.</w:t>
      </w:r>
    </w:p>
    <w:p w:rsidR="009420CC" w:rsidRDefault="00942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Хорошо. Мы готовы тебя послушать, верно, ребята?</w:t>
      </w:r>
    </w:p>
    <w:p w:rsidR="009420CC" w:rsidRDefault="00942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вот. Дело было в далекой жаркой Африке. Маленькая изящная полосатая лошадка, кстати, ребята, вы знаете, как ее зовут? (ответы детей)</w:t>
      </w:r>
    </w:p>
    <w:p w:rsidR="009420CC" w:rsidRDefault="00942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это зебра, а сказочную зебру, о которой я расскажу,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20CC" w:rsidRDefault="00942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солнечным погожим днем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вышла из своего домика и отправилась на луг полюбоваться цветами. Лошадка не спеша шла по тропинке, как вдруг ей навстречу выскочил добрый и веселый львенок Рыки.</w:t>
      </w:r>
    </w:p>
    <w:p w:rsidR="009420CC" w:rsidRDefault="00942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Здравствуй, Рыки, - приветливо поздоровалась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20CC" w:rsidRDefault="00942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Гури</w:t>
      </w:r>
      <w:proofErr w:type="spellEnd"/>
      <w:r>
        <w:rPr>
          <w:rFonts w:ascii="Times New Roman" w:hAnsi="Times New Roman" w:cs="Times New Roman"/>
          <w:sz w:val="28"/>
          <w:szCs w:val="28"/>
        </w:rPr>
        <w:t>, - радостно поприветствовал лошадку львенок.</w:t>
      </w:r>
    </w:p>
    <w:p w:rsidR="009420CC" w:rsidRDefault="00942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сегодня чудесный день, ты не находишь? – спросила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20CC" w:rsidRDefault="00D10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День действительно хорош, - согласился львенок, и вдруг ни с того ни с сего расхвастался: - Посмотри,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какая у меня густая, распрекрасная грива, - и он покачал головой.</w:t>
      </w:r>
    </w:p>
    <w:p w:rsidR="00D10321" w:rsidRDefault="00D10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Лошадка улыбнулась.</w:t>
      </w:r>
    </w:p>
    <w:p w:rsidR="00D10321" w:rsidRDefault="00D10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пожалуй, каждый, кто мечтает о такой гриве, может тебе позавидовать, - чуть снисходительно проговорила лошадка и опять приветливо улыбнулась.</w:t>
      </w:r>
    </w:p>
    <w:p w:rsidR="00D10321" w:rsidRDefault="00D10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Хм, - надменно ответил Рыки, - я думаю, что о такой красивой гриве мечтает каждый. Вот хоть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разве не хочешь иметь такую гриву, а?</w:t>
      </w:r>
    </w:p>
    <w:p w:rsidR="00D10321" w:rsidRDefault="00D10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Спору нет, твоя грива хороша, но мне нравится моя, и я о другой гриве и не мечтаю.</w:t>
      </w:r>
    </w:p>
    <w:p w:rsidR="00D10321" w:rsidRDefault="00D10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Ха! Вот уж не поверю, - хвастливо заявил Рыки.</w:t>
      </w:r>
    </w:p>
    <w:p w:rsidR="00D10321" w:rsidRDefault="00D10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твое дело, - ответила лошадка.</w:t>
      </w:r>
    </w:p>
    <w:p w:rsidR="00D10321" w:rsidRDefault="00D10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Посмотри, какой у меня хвостик – тонкий, сильный. А кисточка? Я- самый красивый! – львенок размахивал лапками, крутил хвостом, тряс гривой.</w:t>
      </w:r>
    </w:p>
    <w:p w:rsidR="00D10321" w:rsidRDefault="00D10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По-моему, - негромко сказала лошадка, - ты хвастунишка.</w:t>
      </w:r>
    </w:p>
    <w:p w:rsidR="00D10321" w:rsidRDefault="00D10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Вовсе нет. Ты только посмотри, какие у меня сильные лапы.</w:t>
      </w:r>
    </w:p>
    <w:p w:rsidR="00D10321" w:rsidRDefault="00D10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конце концов надоело слушать львенка, который только и делал, что расх</w:t>
      </w:r>
      <w:r w:rsidR="00C3708E">
        <w:rPr>
          <w:rFonts w:ascii="Times New Roman" w:hAnsi="Times New Roman" w:cs="Times New Roman"/>
          <w:sz w:val="28"/>
          <w:szCs w:val="28"/>
        </w:rPr>
        <w:t>валивал сам себя, и она сказала:</w:t>
      </w:r>
    </w:p>
    <w:p w:rsidR="00C3708E" w:rsidRDefault="00C37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Возможно, Рык, ты самый красивый, но зато,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сама не поняла, как это у нее вырвалось, - зато обо мне знают все, все, все.</w:t>
      </w:r>
    </w:p>
    <w:p w:rsidR="00C3708E" w:rsidRDefault="00C37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скажи еще – весь мир, - смеясь поддразнивал лошадку львенок.</w:t>
      </w:r>
    </w:p>
    <w:p w:rsidR="00C3708E" w:rsidRDefault="00C37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обо мне знают даже в самом маленьком городке на нашей планете.</w:t>
      </w:r>
    </w:p>
    <w:p w:rsidR="00C3708E" w:rsidRDefault="00C37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Рыки не выдержал, захохотал, да так, что упал на тропинку, обхватил липками живот и, давясь смехом, кое-как произнес:</w:t>
      </w:r>
    </w:p>
    <w:p w:rsidR="00C3708E" w:rsidRDefault="00C37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в тебе такого необычного? Хвостик, грива? А может, уши?</w:t>
      </w:r>
    </w:p>
    <w:p w:rsidR="00C3708E" w:rsidRDefault="00C37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Мои полоски, - сказала весело лошадка, развернулась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ускакакла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свой цветочный луг.</w:t>
      </w:r>
    </w:p>
    <w:p w:rsidR="00C3708E" w:rsidRDefault="00C37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Полоски, - продолжал смеяться Рыки. – Ой, не могу, полоски! Полоски как полоски, ничего в них особенного! Нашла чем гордиться!</w:t>
      </w:r>
    </w:p>
    <w:p w:rsidR="00C3708E" w:rsidRDefault="00C37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всего этого уже не слышала.</w:t>
      </w:r>
    </w:p>
    <w:p w:rsidR="00C3708E" w:rsidRDefault="00C37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Насмеявшись, львенок приподнялся, огляделся и очень удивился:</w:t>
      </w:r>
    </w:p>
    <w:p w:rsidR="00C3708E" w:rsidRDefault="00C37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Ишь ты, ускакала! – он поднял брови: - Так что же это получается? Я не узнаю, что в этих полосках особенного? – Рыки сел на задние лапы, почесал свой лоб.</w:t>
      </w:r>
    </w:p>
    <w:p w:rsidR="00C3708E" w:rsidRDefault="00C37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6D7">
        <w:rPr>
          <w:rFonts w:ascii="Times New Roman" w:hAnsi="Times New Roman" w:cs="Times New Roman"/>
          <w:sz w:val="28"/>
          <w:szCs w:val="28"/>
        </w:rPr>
        <w:t xml:space="preserve"> Ну при чем здесь полоски? Может, они волшебные, а? – зарычал львенок, но ему никто не ответил.</w:t>
      </w:r>
    </w:p>
    <w:p w:rsidR="005E36D7" w:rsidRDefault="005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вы догадались, что же имела в виду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когда говорила о полосках?</w:t>
      </w:r>
    </w:p>
    <w:p w:rsidR="005E36D7" w:rsidRDefault="005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она говорила о пешеходном переходе, который в народе шутливо называют «зебра». В самом деле, полоски пешеходного перехода и полоски зебры похожи: полоска белая, полоска черная, полоска белая, полоска черная…</w:t>
      </w:r>
    </w:p>
    <w:p w:rsidR="005E36D7" w:rsidRDefault="005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представьте, нам нужно перейти дорогу, а в каком месте улица обозначена дорожной разметкой «зебра», мы не знаем. Что нам может указать на пешеходный переход?</w:t>
      </w:r>
    </w:p>
    <w:p w:rsidR="005E36D7" w:rsidRDefault="005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дорожный знак «Пешеходный переход», вот такой. </w:t>
      </w:r>
    </w:p>
    <w:p w:rsidR="005E36D7" w:rsidRDefault="005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 будем переходить улицу?</w:t>
      </w:r>
    </w:p>
    <w:p w:rsidR="005E36D7" w:rsidRDefault="005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Улицу нужно переходить спокойно, шагом. Ни в коем случае не перебегать ее, потому что</w:t>
      </w:r>
      <w:r w:rsidR="00A51938">
        <w:rPr>
          <w:rFonts w:ascii="Times New Roman" w:hAnsi="Times New Roman" w:cs="Times New Roman"/>
          <w:sz w:val="28"/>
          <w:szCs w:val="28"/>
        </w:rPr>
        <w:t xml:space="preserve"> можно споткнуться, упасть и тогда… Чтобы начать переход дороги, необходимо посмотреть налево, убедиться, что нет движущегося транспорта, и только тогда начинать переходить, затем дойти до середины улицы, вот он «островок безопасности». На нем остановиться и посмотреть направо, </w:t>
      </w:r>
      <w:proofErr w:type="gramStart"/>
      <w:r w:rsidR="00A5193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51938">
        <w:rPr>
          <w:rFonts w:ascii="Times New Roman" w:hAnsi="Times New Roman" w:cs="Times New Roman"/>
          <w:sz w:val="28"/>
          <w:szCs w:val="28"/>
        </w:rPr>
        <w:t xml:space="preserve"> если поблизости нет машин, продолжайте свой путь. Только после этого можно идти дальше. Пойдемте.</w:t>
      </w:r>
    </w:p>
    <w:p w:rsidR="00A51938" w:rsidRDefault="00A51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Переходим улицу. Молодцы.</w:t>
      </w:r>
    </w:p>
    <w:p w:rsidR="00A51938" w:rsidRDefault="00A51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этом месте улицы пересекаются, следовательно, здесь перекресток.</w:t>
      </w:r>
    </w:p>
    <w:p w:rsidR="00A51938" w:rsidRDefault="00A51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нужно переходить перекресток?</w:t>
      </w:r>
    </w:p>
    <w:p w:rsidR="00A51938" w:rsidRDefault="00A51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Перекресток – это один из самых опасных мест для перехода, поэтому необходимо крепко держаться за руку взрослого: мамы, папы. </w:t>
      </w:r>
      <w:r w:rsidR="007469F4">
        <w:rPr>
          <w:rFonts w:ascii="Times New Roman" w:hAnsi="Times New Roman" w:cs="Times New Roman"/>
          <w:sz w:val="28"/>
          <w:szCs w:val="28"/>
        </w:rPr>
        <w:t>Обязательно смотреть на сигналы светофора, если он есть. Переходить улицу там, где не обозначен переход или нет перекрестка, ни в коем случае нельзя. Здесь машины едут быстро, потому что шофер думает: все пешеходы, взрослые и дети, знают правила дорожного движения и переходят улицу только там, где это разрешено, а здесь он не ждет появления человека. Поэтому может произойти беда.</w:t>
      </w:r>
    </w:p>
    <w:p w:rsidR="007469F4" w:rsidRDefault="0074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кого устанавливают дорожный знак «Пешеходный переход»?</w:t>
      </w:r>
    </w:p>
    <w:p w:rsidR="007469F4" w:rsidRDefault="0074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Нужна ли пешеходам дорожная разметка «зебра»? Почему?</w:t>
      </w:r>
    </w:p>
    <w:p w:rsidR="007469F4" w:rsidRDefault="0074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Нужна ли водителям дорожная разметка «зебра»? Почему?</w:t>
      </w:r>
    </w:p>
    <w:p w:rsidR="007469F4" w:rsidRDefault="0074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Спасибо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тебе, Бен, спасибо за сказку.</w:t>
      </w:r>
    </w:p>
    <w:p w:rsidR="007469F4" w:rsidRDefault="0074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гуляешь просто,</w:t>
      </w:r>
    </w:p>
    <w:p w:rsidR="007469F4" w:rsidRDefault="0074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вперед гляди,</w:t>
      </w:r>
    </w:p>
    <w:p w:rsidR="007469F4" w:rsidRDefault="0074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шумный перекресток</w:t>
      </w:r>
    </w:p>
    <w:p w:rsidR="007469F4" w:rsidRDefault="0074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 проходи!</w:t>
      </w:r>
    </w:p>
    <w:p w:rsidR="007469F4" w:rsidRDefault="000B4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Подойдя к проезжей части,</w:t>
      </w:r>
    </w:p>
    <w:p w:rsidR="000B47EC" w:rsidRDefault="000B4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свой ты определи –</w:t>
      </w:r>
    </w:p>
    <w:p w:rsidR="000B47EC" w:rsidRDefault="000B4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сперва на лево,</w:t>
      </w:r>
    </w:p>
    <w:p w:rsidR="000B47EC" w:rsidRDefault="000B4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направо посмотри!</w:t>
      </w:r>
    </w:p>
    <w:p w:rsidR="00A51938" w:rsidRDefault="00A51938">
      <w:pPr>
        <w:rPr>
          <w:rFonts w:ascii="Times New Roman" w:hAnsi="Times New Roman" w:cs="Times New Roman"/>
          <w:sz w:val="28"/>
          <w:szCs w:val="28"/>
        </w:rPr>
      </w:pPr>
    </w:p>
    <w:p w:rsidR="005E36D7" w:rsidRDefault="005E36D7">
      <w:pPr>
        <w:rPr>
          <w:rFonts w:ascii="Times New Roman" w:hAnsi="Times New Roman" w:cs="Times New Roman"/>
          <w:sz w:val="28"/>
          <w:szCs w:val="28"/>
        </w:rPr>
      </w:pPr>
    </w:p>
    <w:p w:rsidR="00D34596" w:rsidRDefault="00D34596">
      <w:pPr>
        <w:rPr>
          <w:rFonts w:ascii="Times New Roman" w:hAnsi="Times New Roman" w:cs="Times New Roman"/>
          <w:sz w:val="28"/>
          <w:szCs w:val="28"/>
        </w:rPr>
      </w:pPr>
    </w:p>
    <w:p w:rsidR="00D34596" w:rsidRPr="00A76DD8" w:rsidRDefault="00D34596">
      <w:pPr>
        <w:rPr>
          <w:rFonts w:ascii="Times New Roman" w:hAnsi="Times New Roman" w:cs="Times New Roman"/>
          <w:sz w:val="28"/>
          <w:szCs w:val="28"/>
        </w:rPr>
      </w:pPr>
    </w:p>
    <w:sectPr w:rsidR="00D34596" w:rsidRPr="00A76DD8" w:rsidSect="000B47EC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D8"/>
    <w:rsid w:val="00093C17"/>
    <w:rsid w:val="000B47EC"/>
    <w:rsid w:val="005E36D7"/>
    <w:rsid w:val="007469F4"/>
    <w:rsid w:val="00900C7A"/>
    <w:rsid w:val="009420CC"/>
    <w:rsid w:val="00A51938"/>
    <w:rsid w:val="00A76DD8"/>
    <w:rsid w:val="00C3708E"/>
    <w:rsid w:val="00D10321"/>
    <w:rsid w:val="00D34596"/>
    <w:rsid w:val="00EC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F6BAC-0052-46AA-A107-7C28D121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апрол</dc:creator>
  <cp:keywords/>
  <dc:description/>
  <cp:lastModifiedBy>апрол</cp:lastModifiedBy>
  <cp:revision>1</cp:revision>
  <dcterms:created xsi:type="dcterms:W3CDTF">2017-01-11T14:51:00Z</dcterms:created>
  <dcterms:modified xsi:type="dcterms:W3CDTF">2017-01-11T16:39:00Z</dcterms:modified>
</cp:coreProperties>
</file>