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52" w:rsidRDefault="006D235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-548005</wp:posOffset>
            </wp:positionV>
            <wp:extent cx="3444875" cy="1931670"/>
            <wp:effectExtent l="19050" t="0" r="3175" b="0"/>
            <wp:wrapNone/>
            <wp:docPr id="10" name="Рисунок 5" descr="G:\пдд 12,01,2017\гномики\c023c166-d410-4a22-820b-3b7a4a0d8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дд 12,01,2017\гномики\c023c166-d410-4a22-820b-3b7a4a0d890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2682763</wp:posOffset>
            </wp:positionH>
            <wp:positionV relativeFrom="paragraph">
              <wp:posOffset>-547968</wp:posOffset>
            </wp:positionV>
            <wp:extent cx="3584762" cy="2011680"/>
            <wp:effectExtent l="19050" t="0" r="0" b="0"/>
            <wp:wrapNone/>
            <wp:docPr id="4" name="Рисунок 4" descr="G:\пдд 12,01,2017\гномики\8e445ad9-fc2d-4873-b768-7adf39e1c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дд 12,01,2017\гномики\8e445ad9-fc2d-4873-b768-7adf39e1ca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62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352" w:rsidRDefault="006D2352">
      <w:pPr>
        <w:rPr>
          <w:noProof/>
        </w:rPr>
      </w:pPr>
    </w:p>
    <w:p w:rsidR="006D2352" w:rsidRDefault="006D2352">
      <w:pPr>
        <w:rPr>
          <w:noProof/>
        </w:rPr>
      </w:pPr>
    </w:p>
    <w:p w:rsidR="006D2352" w:rsidRDefault="006D2352">
      <w:pPr>
        <w:rPr>
          <w:noProof/>
        </w:rPr>
      </w:pPr>
    </w:p>
    <w:p w:rsidR="006D2352" w:rsidRDefault="006D235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224790</wp:posOffset>
            </wp:positionV>
            <wp:extent cx="3530600" cy="1979295"/>
            <wp:effectExtent l="19050" t="0" r="0" b="0"/>
            <wp:wrapNone/>
            <wp:docPr id="2" name="Рисунок 2" descr="G:\пдд 12,01,2017\гномики\c030dc21-9817-4ed3-8c58-f3bf7bfb5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дд 12,01,2017\гномики\c030dc21-9817-4ed3-8c58-f3bf7bfb5db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2682576</wp:posOffset>
            </wp:positionH>
            <wp:positionV relativeFrom="paragraph">
              <wp:posOffset>225276</wp:posOffset>
            </wp:positionV>
            <wp:extent cx="3606277" cy="2033195"/>
            <wp:effectExtent l="19050" t="0" r="0" b="0"/>
            <wp:wrapNone/>
            <wp:docPr id="1" name="Рисунок 1" descr="G:\пдд 12,01,2017\гномики\2cbe7a82-617c-419c-9772-fafbdd23c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дд 12,01,2017\гномики\2cbe7a82-617c-419c-9772-fafbdd23cd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77" cy="20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352" w:rsidRDefault="006D2352">
      <w:pPr>
        <w:rPr>
          <w:noProof/>
        </w:rPr>
      </w:pPr>
    </w:p>
    <w:p w:rsidR="006D2352" w:rsidRDefault="006D2352">
      <w:pPr>
        <w:rPr>
          <w:noProof/>
        </w:rPr>
      </w:pPr>
    </w:p>
    <w:p w:rsidR="006D2352" w:rsidRDefault="006D2352"/>
    <w:p w:rsidR="006D2352" w:rsidRDefault="006D2352"/>
    <w:p w:rsidR="006D2352" w:rsidRDefault="006D2352"/>
    <w:p w:rsidR="006D2352" w:rsidRDefault="006D2352" w:rsidP="006D2352">
      <w:pPr>
        <w:tabs>
          <w:tab w:val="left" w:pos="7655"/>
        </w:tabs>
        <w:rPr>
          <w:noProof/>
        </w:rPr>
      </w:pPr>
    </w:p>
    <w:p w:rsidR="005F7994" w:rsidRDefault="006D2352" w:rsidP="006D2352">
      <w:pPr>
        <w:tabs>
          <w:tab w:val="left" w:pos="7655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2187724</wp:posOffset>
            </wp:positionH>
            <wp:positionV relativeFrom="paragraph">
              <wp:posOffset>179482</wp:posOffset>
            </wp:positionV>
            <wp:extent cx="4101129" cy="5228216"/>
            <wp:effectExtent l="19050" t="0" r="0" b="0"/>
            <wp:wrapNone/>
            <wp:docPr id="9" name="Рисунок 9" descr="G:\пдд 12,01,2017\гномики\ebc327eb-1445-40a2-9593-20f5a7fd0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пдд 12,01,2017\гномики\ebc327eb-1445-40a2-9593-20f5a7fd087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832" r="20943" b="2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129" cy="522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362585</wp:posOffset>
            </wp:positionV>
            <wp:extent cx="2573020" cy="3366770"/>
            <wp:effectExtent l="19050" t="0" r="0" b="0"/>
            <wp:wrapNone/>
            <wp:docPr id="11" name="Рисунок 7" descr="G:\пдд 12,01,2017\гномики\c70bea1a-4a68-42b2-83d5-bb0e29bb5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дд 12,01,2017\гномики\c70bea1a-4a68-42b2-83d5-bb0e29bb56e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758" b="1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D2352"/>
    <w:rsid w:val="005F7994"/>
    <w:rsid w:val="006D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3</cp:revision>
  <dcterms:created xsi:type="dcterms:W3CDTF">2017-01-12T08:35:00Z</dcterms:created>
  <dcterms:modified xsi:type="dcterms:W3CDTF">2017-01-12T08:43:00Z</dcterms:modified>
</cp:coreProperties>
</file>