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FD" w:rsidRPr="005072FD" w:rsidRDefault="005072FD" w:rsidP="005072FD">
      <w:pPr>
        <w:shd w:val="clear" w:color="auto" w:fill="FFFFFF"/>
        <w:spacing w:before="192" w:after="576" w:line="240" w:lineRule="atLeast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Конспект занятия по правилам дорожного движения в старшей группе детского сада «Грамотные пешеходы»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Тема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Грамотные пешеходы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»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Цель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формировать у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старших дошкольников правила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безопасного поведения на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дорогах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Задачи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образовательные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1) продолжать знакомить с элементами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;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2) совершенствовать диалогическую речь, интонационную выразительность речи;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3) продолжать закреплять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правила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поведения на проезжей части;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4) закреплять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правила дорожного движения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учить применять знания, полученные ранее в практической деятельности.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развивающие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1) развивать у детей азы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дорожной грамоты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расширять знания детей о светофоре, о значении сигналов светофора, о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дорожных знаках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;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2) способствовать развитию у детей заинтересованности к изучению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правил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безопасного поведения на улицах и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дорогах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;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3) выявить уровень готовности дошкольников решать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дорожно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-транспортные ситуации.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воспитательные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1) формировать дружеские, доброжелательные отношения между детьми;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2) формировать и развивать умения и навыки безопасного поведения;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3) формировать устойчивые привычки соблюдать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правила безопасности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4) формировать потребность детей быть дисциплинированными и внимательными на улицах, осторожными и осмотрительными.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lastRenderedPageBreak/>
        <w:t>Словарная работа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активизировать употребление прилагательных, глаголов в речи детей; ввести в активный словарь детей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слова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дорожно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-транспортные ситуации, светофор,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дорожный знак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помощники при переходе улицы.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Форма проведения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развлечение.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Приоритетная образовательная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область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познавательное развитие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</w:t>
      </w:r>
      <w:proofErr w:type="spellStart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пдд</w:t>
      </w:r>
      <w:proofErr w:type="spellEnd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)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Интеграция образовательных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областей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познавательное развитие, речевое развитие, социально-коммуникативное развитие.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Виды деятельности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игровая, двигательная, восприятие художественной литературы и фольклора.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proofErr w:type="gramStart"/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Предварительная работа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беседа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«Сигналы светофора»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Дорожные знаки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Правила перехода улиц и дорог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«О полосатой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«зебре»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и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дорожном знаке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Пешеходный переход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«В городском транспорте»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;</w:t>
      </w:r>
      <w:proofErr w:type="gramEnd"/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- дидактические игры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«Что такое улица»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Дорожные знаки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;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 xml:space="preserve">«Наша </w:t>
      </w:r>
      <w:proofErr w:type="spellStart"/>
      <w:proofErr w:type="gramStart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ули-ца</w:t>
      </w:r>
      <w:proofErr w:type="spellEnd"/>
      <w:proofErr w:type="gramEnd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;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«Поставь</w:t>
      </w:r>
      <w:r w:rsidRPr="005072FD">
        <w:rPr>
          <w:rFonts w:ascii="Arial" w:eastAsia="Times New Roman" w:hAnsi="Arial" w:cs="Arial"/>
          <w:i/>
          <w:iCs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дорожный знак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;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- чтение художественной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литературы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И. Лашкевич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«Светофор»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 xml:space="preserve">, Д. </w:t>
      </w:r>
      <w:proofErr w:type="spellStart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Чиарди</w:t>
      </w:r>
      <w:proofErr w:type="spellEnd"/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«О том, у кого три глаза»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С. Волкова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«Про</w:t>
      </w:r>
      <w:r w:rsidRPr="005072FD">
        <w:rPr>
          <w:rFonts w:ascii="Arial" w:eastAsia="Times New Roman" w:hAnsi="Arial" w:cs="Arial"/>
          <w:i/>
          <w:iCs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правила дорожного движения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 xml:space="preserve">, О. </w:t>
      </w:r>
      <w:proofErr w:type="spellStart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Бедарев</w:t>
      </w:r>
      <w:proofErr w:type="spellEnd"/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«Азбука безопасности»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 xml:space="preserve">, Н. </w:t>
      </w:r>
      <w:proofErr w:type="spellStart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Кончаловская</w:t>
      </w:r>
      <w:proofErr w:type="spellEnd"/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«Самокат»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;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- рассматривание фотографий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«Улицы нашего города»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- составление рассказа о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дорожной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ситуации по сюжетной картинке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«Как</w:t>
      </w:r>
      <w:r w:rsidRPr="005072FD">
        <w:rPr>
          <w:rFonts w:ascii="Arial" w:eastAsia="Times New Roman" w:hAnsi="Arial" w:cs="Arial"/>
          <w:i/>
          <w:iCs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правильно перейти через дорогу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?»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«Какие знаки помогают</w:t>
      </w:r>
      <w:r w:rsidRPr="005072FD">
        <w:rPr>
          <w:rFonts w:ascii="Arial" w:eastAsia="Times New Roman" w:hAnsi="Arial" w:cs="Arial"/>
          <w:i/>
          <w:iCs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пешеходу в пути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?»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«Что нужно знать, если находишься на улице один?»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proofErr w:type="gramStart"/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Демонстрационный материал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письмо от сказочного героя Незнайка, карточки с загадками, разрезанные на части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дорожные знаки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карточка с изображением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дорожной ситуации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(изображение какого-нибудь нарушения, мяч для игры.</w:t>
      </w:r>
      <w:proofErr w:type="gramEnd"/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ХОД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Здравствуйте, ребята!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(Стук в дверь)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 Ой, ребята, посмотрите, кто это к нам в гости пришел? Входит почтальон и передаёт письмо от сказочного героя Незнайки. Воспитатель забирает письмо и читает его детям.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Ребята Незнайка просит нас помочь ему разгадать загадки. Поможем ему?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Да.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lastRenderedPageBreak/>
        <w:t>Загадки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1. Этот знак заметишь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сразу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Три цветных огромных глаза.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Цвет у глаз определенный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Красный, желтый и зеленый.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Загорелся красный – двигаться опасно.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Для кого зеленый свет – проезжай, запрета нет.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(Светофор)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2. Близко – широка,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издалека – узка</w:t>
      </w:r>
      <w:proofErr w:type="gramStart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  <w:proofErr w:type="gramEnd"/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</w:t>
      </w:r>
      <w:proofErr w:type="gramStart"/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д</w:t>
      </w:r>
      <w:proofErr w:type="gramEnd"/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орога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)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3. Там, где сложный перекресток,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Он – машин руководитель.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Там, где он, легко и просто,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Он для всех – путеводитель.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Кто это?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(регулировщик)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4. Железные звери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Рычат и гудят.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Глаза, как у кошек,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Ночами - горят</w:t>
      </w:r>
      <w:proofErr w:type="gramStart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  <w:proofErr w:type="gramEnd"/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</w:t>
      </w:r>
      <w:proofErr w:type="gramStart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м</w:t>
      </w:r>
      <w:proofErr w:type="gramEnd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ашины)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5. Впереди и сзади,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И по бокам - окошки.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Что за странный домик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На округлых ножках?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</w:t>
      </w:r>
      <w:proofErr w:type="spellStart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вытомобиль</w:t>
      </w:r>
      <w:proofErr w:type="spellEnd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Молодцы, ребята. О чём были загадки?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О транспорте и светофоре.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Правильно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ребята. На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дороге помогает соблюдать правила дорожного движения светофор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а что ещё помогает на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дорогах нашему безопасному движению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?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Дорожные знаки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Дорожные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знаки - лучшие друзья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пешеходов и водителей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 Они рассказывают о том, что можно и чего нельзя делать на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дороге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На пути ребят –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дорога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Транспорт ездит быстро, много.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Светофора рядом нет,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Знак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дорожный даст совет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Так давайте, выходите,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Быстро знаки соберите!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proofErr w:type="gramStart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(Каждый ребёнок получает разрезанный на части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дорожный знак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  <w:proofErr w:type="gramEnd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 xml:space="preserve"> Дети начинают собирать свой знак. </w:t>
      </w:r>
      <w:proofErr w:type="gramStart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Когда все знаки собраны, дети называют свои знаки и объясняют, для чего они предназначены.)</w:t>
      </w:r>
      <w:proofErr w:type="gramEnd"/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А теперь мы с Вами проверим, знаете ли Вы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дорожные знаки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 Я Вам буду загадывать загадки, а Вы отгадывать.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Загадки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1. В белом треугольнике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С окаемкой красной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Человечкам-школьникам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Очень безопасно.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Этот знак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дорожный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Знают все на свете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Будьте осторожны,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На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дороге …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(дети)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lastRenderedPageBreak/>
        <w:t>2. Тормози водитель. Стой!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Знак - запрет перед тобой.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Самый строгий этот знак,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Чтоб не въехал ты впросак.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Должен знак ты соблюдать,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«Под кирпич»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не заезжать</w:t>
      </w:r>
      <w:proofErr w:type="gramStart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  <w:proofErr w:type="gramEnd"/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</w:t>
      </w:r>
      <w:proofErr w:type="gramStart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в</w:t>
      </w:r>
      <w:proofErr w:type="gramEnd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ъезд запрещен)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3. Остановка, толпится народ.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Скоро автобус подойдёт.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Здесь ждут транспорт городской,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Едут в офис, в цех, домой.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Едут в школу,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детский сад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В праздник едут на парад.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В уличном круговороте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Транспорт городской в почете!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(место остановки автобуса)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4. Я знаток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дорожных правил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Я машину здесь поставил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На стоянке у ограды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Отдыхать ей тоже надо!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(место стоянки)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5. А здесь, ребята, не до смеха,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Ни на чем нельзя здесь ехать,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Можно только своим ходом,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Можно только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пешеходам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("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Пешеходная дорожка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")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6. Здесь наземный переход,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lastRenderedPageBreak/>
        <w:t>Ходит целый день народ.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Ты, водитель, не грусти,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Пешехода пропусти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!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пешеходный переход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7. Вот он знак, каких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немного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Это главная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дорога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!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Если едешь ты по ней,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Всех становишься главней,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И тебе, как будто Богу,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Уступают все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дорогу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!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(главная</w:t>
      </w:r>
      <w:r w:rsidRPr="005072FD">
        <w:rPr>
          <w:rFonts w:ascii="Arial" w:eastAsia="Times New Roman" w:hAnsi="Arial" w:cs="Arial"/>
          <w:i/>
          <w:iCs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дорога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Молодцы, ребята! А мы продолжаем. И теперь пришло время выяснить, насколько хорошо вы знаете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правила дорожного движения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 Мы с вами поиграем в игру, которая называется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«Ответь</w:t>
      </w:r>
      <w:r w:rsidRPr="005072FD">
        <w:rPr>
          <w:rFonts w:ascii="Arial" w:eastAsia="Times New Roman" w:hAnsi="Arial" w:cs="Arial"/>
          <w:i/>
          <w:iCs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правильно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»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(дети становятся по кругу, воспитатель в центре с мячом, кому из детей воспитатель бросает мяч, тот отвечает.)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1. Кто идёт по тротуару?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пешеход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2. Где люди ждут транспорт?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(на остановке)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3. Кто называется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«водителем?»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(Человек,</w:t>
      </w:r>
      <w:r w:rsidRPr="005072FD">
        <w:rPr>
          <w:rFonts w:ascii="Arial" w:eastAsia="Times New Roman" w:hAnsi="Arial" w:cs="Arial"/>
          <w:i/>
          <w:iCs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управляющий</w:t>
      </w:r>
      <w:r w:rsidRPr="005072FD">
        <w:rPr>
          <w:rFonts w:ascii="Arial" w:eastAsia="Times New Roman" w:hAnsi="Arial" w:cs="Arial"/>
          <w:i/>
          <w:iCs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транспортным средством.)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4. Как на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дороге обозначается пешеходный переход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? (Специальной разметкой –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«зебра»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5. Как называется место пересечения двух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?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(перекресток)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6. Почему нельзя появляться внезапно перед близко идущим транспортом?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 xml:space="preserve">(Т. </w:t>
      </w:r>
      <w:proofErr w:type="gramStart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к</w:t>
      </w:r>
      <w:proofErr w:type="gramEnd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. транспортные средства не смогут сразу остановиться.)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7. Чем отличаются светофор транспортный от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proofErr w:type="gramStart"/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пешеходного</w:t>
      </w:r>
      <w:proofErr w:type="gramEnd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? (Транспортный светофор имеет три сигнала – красный, желтый, зеленый, 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пешеходный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два – красный и зеленый.)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lastRenderedPageBreak/>
        <w:t>9. Как надо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правильно обходить автобус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спереди или сзади?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 xml:space="preserve">(Надо </w:t>
      </w:r>
      <w:proofErr w:type="spellStart"/>
      <w:proofErr w:type="gramStart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подо-ждать</w:t>
      </w:r>
      <w:proofErr w:type="spellEnd"/>
      <w:proofErr w:type="gramEnd"/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 xml:space="preserve"> пока он отъедет.)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10. Можно играть детям около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?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А теперь немножко отдохнем. Физкультминутка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Дорожная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Дорога не тропинка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дорога не канава…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proofErr w:type="gramStart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Сперва</w:t>
      </w:r>
      <w:proofErr w:type="gramEnd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 xml:space="preserve"> смотри налево. Потом смотри на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право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Ты налево повернись, другу рядом улыбнись,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Топни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правою ногой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раз – два - три,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Покачай головой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раз – два – три.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Руки вверх ты подними и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похлопай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раз – два – три.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Молодцы. Сейчас мы с Вами поиграем в интересную игру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«Это я, это я, это все мои друзья!»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Я Вам буду зачитывать вопросы и если вы согласны с утверждением, то дружно говорите фразу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«Это я, это я, это все мои друзья!»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если не согласны – молчите.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Вопросы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1. Кто из вас идет вперед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Только там где переход?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2. Кто летит вперед так скоро,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Что не видит светофора?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3. Кто ватагою весёлой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Каждый день шагает в садик?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4. Кто вперёд всегда идёт,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 xml:space="preserve">Широко </w:t>
      </w:r>
      <w:proofErr w:type="gramStart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разинув</w:t>
      </w:r>
      <w:proofErr w:type="gramEnd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 xml:space="preserve"> рот?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5. Кто шагает без разбора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На сигналы светофора?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6. Кто машины пропускает,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ПДД все соблюдает?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lastRenderedPageBreak/>
        <w:t>7. Знает кто, что свет зеленый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Означает, путь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открыт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А что желтый свет всегда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О вниманье говорит?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8. Кто вблизи проезжей части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Весело гоняет мячик?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9. Чтоб проветриться в троллейбусе немножко,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Кто и голову, и туловище высунул в окошко?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10. Кто из вас, идя домой,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Держит путь по мостовой?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11. Кто из вас в вагоне тесном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уступил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старушке место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?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Молодцы, ребята,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справились с игрой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 Ребята, скажите, а у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пешеходов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есть помощники при переходе улицы.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Есть.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Назовите их.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Дети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светофор и регулировщик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дорожного движения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Командуя жезлом, он всех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направляет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И всем перекрёстком один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управляет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Он словно волшебник, машин дрессировщик,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А имя ему – регулировщик.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Правильно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ребята. Теперь я предлагаю вам стать инспекторами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дорожного движения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 (Каждому ребёнку даётся карточка с изображением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дорожной ситуации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ребенок должен прокомментировать изображение.) Возможные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ситуации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Мальчик выбегает на проезжую часть, погнавшись за мячом.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lastRenderedPageBreak/>
        <w:t>Мальчик, читая книгу, переходит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дорогу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на красный свет светофора.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 xml:space="preserve">Девочки на заднем сиденье автомобиля путешествуют, не </w:t>
      </w:r>
      <w:proofErr w:type="spellStart"/>
      <w:proofErr w:type="gramStart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пристегнув-шись</w:t>
      </w:r>
      <w:proofErr w:type="spellEnd"/>
      <w:proofErr w:type="gramEnd"/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 xml:space="preserve"> ремнями безопасности. Кроме того, они мешают водителю.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Автомобиль еще не припарковался и не остановился, а мальчик уже торопиться выйти, причем на проезжую часть.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Мальчик перебегает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дорогу по пешеходному переходу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но перед близко идущим транспортом.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Девочка переходит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дорогу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обходя автобус спереди.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Дети выбегают на проезжую часть из-за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кустарника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</w:p>
    <w:p w:rsidR="005072FD" w:rsidRPr="005072FD" w:rsidRDefault="005072FD" w:rsidP="005072FD">
      <w:pPr>
        <w:spacing w:before="288" w:after="288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Мальчик с девочкой катаются на санках по проезжей части.</w:t>
      </w:r>
    </w:p>
    <w:p w:rsidR="005072FD" w:rsidRPr="005072FD" w:rsidRDefault="005072FD" w:rsidP="005072FD">
      <w:pPr>
        <w:spacing w:after="0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5072FD">
        <w:rPr>
          <w:rFonts w:ascii="Arial" w:eastAsia="Times New Roman" w:hAnsi="Arial" w:cs="Arial"/>
          <w:color w:val="333333"/>
          <w:sz w:val="31"/>
          <w:szCs w:val="31"/>
          <w:u w:val="single"/>
          <w:bdr w:val="none" w:sz="0" w:space="0" w:color="auto" w:frame="1"/>
          <w:lang w:eastAsia="ru-RU"/>
        </w:rPr>
        <w:t>Воспитатель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: Какие вы молодцы, ребята! Вы хорошо знаете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правила дорожного движения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.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Старайтесь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быть предельно внимательными на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дороге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, чтобы не доставлять неприятности ни себе, ни близким вам людям. Вам понравилось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color w:val="333333"/>
          <w:sz w:val="31"/>
          <w:lang w:eastAsia="ru-RU"/>
        </w:rPr>
        <w:t>занятие</w:t>
      </w:r>
      <w:r w:rsidRPr="005072FD">
        <w:rPr>
          <w:rFonts w:ascii="Arial" w:eastAsia="Times New Roman" w:hAnsi="Arial" w:cs="Arial"/>
          <w:color w:val="333333"/>
          <w:sz w:val="31"/>
          <w:szCs w:val="31"/>
          <w:lang w:eastAsia="ru-RU"/>
        </w:rPr>
        <w:t>? Что вам запомнилось больше всего? Какие задания показались вам трудными?</w:t>
      </w:r>
      <w:r w:rsidRPr="005072FD">
        <w:rPr>
          <w:rFonts w:ascii="Arial" w:eastAsia="Times New Roman" w:hAnsi="Arial" w:cs="Arial"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(краткий опрос по</w:t>
      </w:r>
      <w:r w:rsidRPr="005072FD">
        <w:rPr>
          <w:rFonts w:ascii="Arial" w:eastAsia="Times New Roman" w:hAnsi="Arial" w:cs="Arial"/>
          <w:i/>
          <w:iCs/>
          <w:color w:val="333333"/>
          <w:sz w:val="31"/>
          <w:lang w:eastAsia="ru-RU"/>
        </w:rPr>
        <w:t> </w:t>
      </w:r>
      <w:r w:rsidRPr="005072FD">
        <w:rPr>
          <w:rFonts w:ascii="Arial" w:eastAsia="Times New Roman" w:hAnsi="Arial" w:cs="Arial"/>
          <w:b/>
          <w:bCs/>
          <w:i/>
          <w:iCs/>
          <w:color w:val="333333"/>
          <w:sz w:val="31"/>
          <w:lang w:eastAsia="ru-RU"/>
        </w:rPr>
        <w:t>занятию</w:t>
      </w:r>
      <w:r w:rsidRPr="005072FD">
        <w:rPr>
          <w:rFonts w:ascii="Arial" w:eastAsia="Times New Roman" w:hAnsi="Arial" w:cs="Arial"/>
          <w:i/>
          <w:iCs/>
          <w:color w:val="333333"/>
          <w:sz w:val="31"/>
          <w:szCs w:val="31"/>
          <w:bdr w:val="none" w:sz="0" w:space="0" w:color="auto" w:frame="1"/>
          <w:lang w:eastAsia="ru-RU"/>
        </w:rPr>
        <w:t>)</w:t>
      </w:r>
    </w:p>
    <w:p w:rsidR="00B27DA3" w:rsidRDefault="00B27DA3"/>
    <w:sectPr w:rsidR="00B27DA3" w:rsidSect="00B2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072FD"/>
    <w:rsid w:val="000012AF"/>
    <w:rsid w:val="00001B08"/>
    <w:rsid w:val="00001F99"/>
    <w:rsid w:val="00002EA6"/>
    <w:rsid w:val="000039E0"/>
    <w:rsid w:val="00003F4F"/>
    <w:rsid w:val="0000401F"/>
    <w:rsid w:val="00004F51"/>
    <w:rsid w:val="00005246"/>
    <w:rsid w:val="00005588"/>
    <w:rsid w:val="00006A97"/>
    <w:rsid w:val="00007819"/>
    <w:rsid w:val="0000794C"/>
    <w:rsid w:val="00007B25"/>
    <w:rsid w:val="00007ECC"/>
    <w:rsid w:val="000119F0"/>
    <w:rsid w:val="00012E82"/>
    <w:rsid w:val="00013165"/>
    <w:rsid w:val="00013329"/>
    <w:rsid w:val="0001379D"/>
    <w:rsid w:val="000144A1"/>
    <w:rsid w:val="00015581"/>
    <w:rsid w:val="00016650"/>
    <w:rsid w:val="00016709"/>
    <w:rsid w:val="000173BF"/>
    <w:rsid w:val="0002084C"/>
    <w:rsid w:val="00022E26"/>
    <w:rsid w:val="00022F69"/>
    <w:rsid w:val="0002344F"/>
    <w:rsid w:val="00023E62"/>
    <w:rsid w:val="00024151"/>
    <w:rsid w:val="000249E0"/>
    <w:rsid w:val="000255E1"/>
    <w:rsid w:val="00025B3A"/>
    <w:rsid w:val="00026B65"/>
    <w:rsid w:val="00026EDC"/>
    <w:rsid w:val="0002720B"/>
    <w:rsid w:val="00032861"/>
    <w:rsid w:val="0003361C"/>
    <w:rsid w:val="000341EB"/>
    <w:rsid w:val="000346E1"/>
    <w:rsid w:val="00034BBA"/>
    <w:rsid w:val="000350A9"/>
    <w:rsid w:val="000358F4"/>
    <w:rsid w:val="00036343"/>
    <w:rsid w:val="00036819"/>
    <w:rsid w:val="00036AE0"/>
    <w:rsid w:val="00036BCE"/>
    <w:rsid w:val="000372E9"/>
    <w:rsid w:val="000408F9"/>
    <w:rsid w:val="00040B73"/>
    <w:rsid w:val="00041EFE"/>
    <w:rsid w:val="000427E8"/>
    <w:rsid w:val="00044E1E"/>
    <w:rsid w:val="000456F8"/>
    <w:rsid w:val="00045C27"/>
    <w:rsid w:val="00045D2B"/>
    <w:rsid w:val="00045F6D"/>
    <w:rsid w:val="000463C2"/>
    <w:rsid w:val="000465AB"/>
    <w:rsid w:val="00047F7E"/>
    <w:rsid w:val="000502AD"/>
    <w:rsid w:val="00050FAA"/>
    <w:rsid w:val="000513C2"/>
    <w:rsid w:val="000513E6"/>
    <w:rsid w:val="0005180D"/>
    <w:rsid w:val="00052AD3"/>
    <w:rsid w:val="00052F79"/>
    <w:rsid w:val="00054B88"/>
    <w:rsid w:val="00054D3C"/>
    <w:rsid w:val="00055846"/>
    <w:rsid w:val="00055A51"/>
    <w:rsid w:val="00055CDF"/>
    <w:rsid w:val="00056223"/>
    <w:rsid w:val="000567C9"/>
    <w:rsid w:val="00056C20"/>
    <w:rsid w:val="0005717A"/>
    <w:rsid w:val="00057CDB"/>
    <w:rsid w:val="0006085C"/>
    <w:rsid w:val="00061616"/>
    <w:rsid w:val="000625DB"/>
    <w:rsid w:val="00062B84"/>
    <w:rsid w:val="00063223"/>
    <w:rsid w:val="00063CF2"/>
    <w:rsid w:val="00063D5F"/>
    <w:rsid w:val="00063F66"/>
    <w:rsid w:val="0006638F"/>
    <w:rsid w:val="00066887"/>
    <w:rsid w:val="00066A65"/>
    <w:rsid w:val="00066B9A"/>
    <w:rsid w:val="00070823"/>
    <w:rsid w:val="00070C41"/>
    <w:rsid w:val="0007125F"/>
    <w:rsid w:val="00071936"/>
    <w:rsid w:val="00071AEF"/>
    <w:rsid w:val="00071DAA"/>
    <w:rsid w:val="00072278"/>
    <w:rsid w:val="00072435"/>
    <w:rsid w:val="00072628"/>
    <w:rsid w:val="00072A0F"/>
    <w:rsid w:val="00072D01"/>
    <w:rsid w:val="00073154"/>
    <w:rsid w:val="000731F7"/>
    <w:rsid w:val="0007464B"/>
    <w:rsid w:val="00074BF5"/>
    <w:rsid w:val="00074EB7"/>
    <w:rsid w:val="0007524B"/>
    <w:rsid w:val="00075A7F"/>
    <w:rsid w:val="00076A36"/>
    <w:rsid w:val="00076CEC"/>
    <w:rsid w:val="000807BA"/>
    <w:rsid w:val="0008088E"/>
    <w:rsid w:val="0008156C"/>
    <w:rsid w:val="00081B8B"/>
    <w:rsid w:val="00081E15"/>
    <w:rsid w:val="00082358"/>
    <w:rsid w:val="0008244E"/>
    <w:rsid w:val="00082D00"/>
    <w:rsid w:val="00082F61"/>
    <w:rsid w:val="00083220"/>
    <w:rsid w:val="0008363A"/>
    <w:rsid w:val="000836B9"/>
    <w:rsid w:val="00083C79"/>
    <w:rsid w:val="00083E2E"/>
    <w:rsid w:val="00084143"/>
    <w:rsid w:val="00084383"/>
    <w:rsid w:val="00085503"/>
    <w:rsid w:val="00085F3E"/>
    <w:rsid w:val="00085F75"/>
    <w:rsid w:val="0008603E"/>
    <w:rsid w:val="000860AE"/>
    <w:rsid w:val="00086C5B"/>
    <w:rsid w:val="00087400"/>
    <w:rsid w:val="00090289"/>
    <w:rsid w:val="00090CAB"/>
    <w:rsid w:val="0009127D"/>
    <w:rsid w:val="00091290"/>
    <w:rsid w:val="000916A6"/>
    <w:rsid w:val="00091D92"/>
    <w:rsid w:val="00093941"/>
    <w:rsid w:val="000946A6"/>
    <w:rsid w:val="00094F4B"/>
    <w:rsid w:val="0009508C"/>
    <w:rsid w:val="00095374"/>
    <w:rsid w:val="000961B1"/>
    <w:rsid w:val="00096C6A"/>
    <w:rsid w:val="000A0A7F"/>
    <w:rsid w:val="000A0FD9"/>
    <w:rsid w:val="000A186E"/>
    <w:rsid w:val="000A19E9"/>
    <w:rsid w:val="000A1C89"/>
    <w:rsid w:val="000A1FEB"/>
    <w:rsid w:val="000A2C9C"/>
    <w:rsid w:val="000A36D3"/>
    <w:rsid w:val="000A4EEF"/>
    <w:rsid w:val="000A5152"/>
    <w:rsid w:val="000A62F5"/>
    <w:rsid w:val="000A63CB"/>
    <w:rsid w:val="000A66F5"/>
    <w:rsid w:val="000A6AE8"/>
    <w:rsid w:val="000A7543"/>
    <w:rsid w:val="000A7F3B"/>
    <w:rsid w:val="000B002E"/>
    <w:rsid w:val="000B06AD"/>
    <w:rsid w:val="000B0786"/>
    <w:rsid w:val="000B0F34"/>
    <w:rsid w:val="000B184E"/>
    <w:rsid w:val="000B1F44"/>
    <w:rsid w:val="000B2B26"/>
    <w:rsid w:val="000B2E6B"/>
    <w:rsid w:val="000B354A"/>
    <w:rsid w:val="000B364E"/>
    <w:rsid w:val="000B3AF9"/>
    <w:rsid w:val="000B4564"/>
    <w:rsid w:val="000B4F9C"/>
    <w:rsid w:val="000B50F3"/>
    <w:rsid w:val="000B5837"/>
    <w:rsid w:val="000B586F"/>
    <w:rsid w:val="000B6119"/>
    <w:rsid w:val="000B7AB9"/>
    <w:rsid w:val="000B7ABF"/>
    <w:rsid w:val="000B7E2F"/>
    <w:rsid w:val="000C010E"/>
    <w:rsid w:val="000C044F"/>
    <w:rsid w:val="000C07A5"/>
    <w:rsid w:val="000C089C"/>
    <w:rsid w:val="000C1841"/>
    <w:rsid w:val="000C254D"/>
    <w:rsid w:val="000C3E42"/>
    <w:rsid w:val="000C4472"/>
    <w:rsid w:val="000C5112"/>
    <w:rsid w:val="000C53A2"/>
    <w:rsid w:val="000C5B3A"/>
    <w:rsid w:val="000C6070"/>
    <w:rsid w:val="000C68FA"/>
    <w:rsid w:val="000C6D26"/>
    <w:rsid w:val="000C6F31"/>
    <w:rsid w:val="000C70D9"/>
    <w:rsid w:val="000C72AD"/>
    <w:rsid w:val="000D02B3"/>
    <w:rsid w:val="000D030E"/>
    <w:rsid w:val="000D09B2"/>
    <w:rsid w:val="000D0DBA"/>
    <w:rsid w:val="000D1B96"/>
    <w:rsid w:val="000D2EBB"/>
    <w:rsid w:val="000D31B7"/>
    <w:rsid w:val="000D394F"/>
    <w:rsid w:val="000D3B1F"/>
    <w:rsid w:val="000D3DC7"/>
    <w:rsid w:val="000D3F99"/>
    <w:rsid w:val="000D4063"/>
    <w:rsid w:val="000D56E8"/>
    <w:rsid w:val="000D5B1B"/>
    <w:rsid w:val="000D5E61"/>
    <w:rsid w:val="000D63AE"/>
    <w:rsid w:val="000D663A"/>
    <w:rsid w:val="000D692A"/>
    <w:rsid w:val="000D70C6"/>
    <w:rsid w:val="000D7912"/>
    <w:rsid w:val="000E0403"/>
    <w:rsid w:val="000E0B65"/>
    <w:rsid w:val="000E1191"/>
    <w:rsid w:val="000E13BB"/>
    <w:rsid w:val="000E17AA"/>
    <w:rsid w:val="000E2B61"/>
    <w:rsid w:val="000E2D14"/>
    <w:rsid w:val="000E2DDC"/>
    <w:rsid w:val="000E3C60"/>
    <w:rsid w:val="000E44F8"/>
    <w:rsid w:val="000E47E0"/>
    <w:rsid w:val="000E4E5F"/>
    <w:rsid w:val="000E5417"/>
    <w:rsid w:val="000E5700"/>
    <w:rsid w:val="000E5EDB"/>
    <w:rsid w:val="000E5F84"/>
    <w:rsid w:val="000E5FC2"/>
    <w:rsid w:val="000E6405"/>
    <w:rsid w:val="000E6800"/>
    <w:rsid w:val="000E691A"/>
    <w:rsid w:val="000E72A0"/>
    <w:rsid w:val="000E7EF6"/>
    <w:rsid w:val="000F0660"/>
    <w:rsid w:val="000F07FB"/>
    <w:rsid w:val="000F140B"/>
    <w:rsid w:val="000F1BA2"/>
    <w:rsid w:val="000F2370"/>
    <w:rsid w:val="000F28EE"/>
    <w:rsid w:val="000F450C"/>
    <w:rsid w:val="000F48A0"/>
    <w:rsid w:val="000F53EB"/>
    <w:rsid w:val="000F57FF"/>
    <w:rsid w:val="000F5D01"/>
    <w:rsid w:val="000F5F5E"/>
    <w:rsid w:val="000F7613"/>
    <w:rsid w:val="000F79B2"/>
    <w:rsid w:val="000F7D1B"/>
    <w:rsid w:val="00100835"/>
    <w:rsid w:val="0010086B"/>
    <w:rsid w:val="0010088B"/>
    <w:rsid w:val="00100F9F"/>
    <w:rsid w:val="00101F60"/>
    <w:rsid w:val="001024A8"/>
    <w:rsid w:val="00103583"/>
    <w:rsid w:val="00103871"/>
    <w:rsid w:val="00104B99"/>
    <w:rsid w:val="001053DE"/>
    <w:rsid w:val="00105613"/>
    <w:rsid w:val="001056AA"/>
    <w:rsid w:val="00107873"/>
    <w:rsid w:val="001079E8"/>
    <w:rsid w:val="00107DDD"/>
    <w:rsid w:val="00107EAD"/>
    <w:rsid w:val="0011012A"/>
    <w:rsid w:val="00112270"/>
    <w:rsid w:val="00112D79"/>
    <w:rsid w:val="00113801"/>
    <w:rsid w:val="00113BA3"/>
    <w:rsid w:val="00113F97"/>
    <w:rsid w:val="00114422"/>
    <w:rsid w:val="00116525"/>
    <w:rsid w:val="0011729B"/>
    <w:rsid w:val="0011734E"/>
    <w:rsid w:val="001177AD"/>
    <w:rsid w:val="001209DD"/>
    <w:rsid w:val="001209FA"/>
    <w:rsid w:val="00120A73"/>
    <w:rsid w:val="00120ACF"/>
    <w:rsid w:val="00120D48"/>
    <w:rsid w:val="00120E49"/>
    <w:rsid w:val="001226D4"/>
    <w:rsid w:val="00122E3C"/>
    <w:rsid w:val="001233BA"/>
    <w:rsid w:val="00123B5A"/>
    <w:rsid w:val="00124244"/>
    <w:rsid w:val="0012517D"/>
    <w:rsid w:val="00125338"/>
    <w:rsid w:val="0012552F"/>
    <w:rsid w:val="00125747"/>
    <w:rsid w:val="00126576"/>
    <w:rsid w:val="00127084"/>
    <w:rsid w:val="00127DDC"/>
    <w:rsid w:val="0013011D"/>
    <w:rsid w:val="00130C7D"/>
    <w:rsid w:val="001317A0"/>
    <w:rsid w:val="001335B5"/>
    <w:rsid w:val="00133AE5"/>
    <w:rsid w:val="00134511"/>
    <w:rsid w:val="001356B3"/>
    <w:rsid w:val="001356FC"/>
    <w:rsid w:val="00135D87"/>
    <w:rsid w:val="00135EF3"/>
    <w:rsid w:val="0013603F"/>
    <w:rsid w:val="001369F0"/>
    <w:rsid w:val="0013779F"/>
    <w:rsid w:val="001378A1"/>
    <w:rsid w:val="00137C56"/>
    <w:rsid w:val="0014008E"/>
    <w:rsid w:val="0014087E"/>
    <w:rsid w:val="00140E81"/>
    <w:rsid w:val="00141FBE"/>
    <w:rsid w:val="001423E8"/>
    <w:rsid w:val="00142716"/>
    <w:rsid w:val="00143766"/>
    <w:rsid w:val="00143F9C"/>
    <w:rsid w:val="001442FB"/>
    <w:rsid w:val="001449D2"/>
    <w:rsid w:val="00144E87"/>
    <w:rsid w:val="00144FAB"/>
    <w:rsid w:val="00146C6A"/>
    <w:rsid w:val="00146F6B"/>
    <w:rsid w:val="0014721E"/>
    <w:rsid w:val="001472EE"/>
    <w:rsid w:val="00147C9A"/>
    <w:rsid w:val="00147D78"/>
    <w:rsid w:val="00150521"/>
    <w:rsid w:val="00150528"/>
    <w:rsid w:val="00150634"/>
    <w:rsid w:val="001508BE"/>
    <w:rsid w:val="00151405"/>
    <w:rsid w:val="00151D3A"/>
    <w:rsid w:val="0015203E"/>
    <w:rsid w:val="00152FDD"/>
    <w:rsid w:val="00153762"/>
    <w:rsid w:val="0015424A"/>
    <w:rsid w:val="001555D1"/>
    <w:rsid w:val="001565B4"/>
    <w:rsid w:val="00156D34"/>
    <w:rsid w:val="0015756C"/>
    <w:rsid w:val="00157C47"/>
    <w:rsid w:val="001601DE"/>
    <w:rsid w:val="00160B51"/>
    <w:rsid w:val="00160C9D"/>
    <w:rsid w:val="00161291"/>
    <w:rsid w:val="00163114"/>
    <w:rsid w:val="001646E1"/>
    <w:rsid w:val="001648E6"/>
    <w:rsid w:val="00164C59"/>
    <w:rsid w:val="00164D38"/>
    <w:rsid w:val="00165CDB"/>
    <w:rsid w:val="00166C79"/>
    <w:rsid w:val="00166F76"/>
    <w:rsid w:val="001670EA"/>
    <w:rsid w:val="00167713"/>
    <w:rsid w:val="00167720"/>
    <w:rsid w:val="00167907"/>
    <w:rsid w:val="00167A12"/>
    <w:rsid w:val="00167CBF"/>
    <w:rsid w:val="00167FD5"/>
    <w:rsid w:val="00171064"/>
    <w:rsid w:val="0017205A"/>
    <w:rsid w:val="0017243C"/>
    <w:rsid w:val="00172AB3"/>
    <w:rsid w:val="001730A0"/>
    <w:rsid w:val="00173B81"/>
    <w:rsid w:val="00175053"/>
    <w:rsid w:val="001754EB"/>
    <w:rsid w:val="00175D9F"/>
    <w:rsid w:val="00175E4E"/>
    <w:rsid w:val="00176DE9"/>
    <w:rsid w:val="0017739E"/>
    <w:rsid w:val="00177862"/>
    <w:rsid w:val="0017790A"/>
    <w:rsid w:val="00177E91"/>
    <w:rsid w:val="0018042B"/>
    <w:rsid w:val="0018068D"/>
    <w:rsid w:val="00180D2D"/>
    <w:rsid w:val="001813DE"/>
    <w:rsid w:val="0018140B"/>
    <w:rsid w:val="001820D8"/>
    <w:rsid w:val="001837F7"/>
    <w:rsid w:val="00185E73"/>
    <w:rsid w:val="00186533"/>
    <w:rsid w:val="00186EBE"/>
    <w:rsid w:val="001872D5"/>
    <w:rsid w:val="00187822"/>
    <w:rsid w:val="0018787F"/>
    <w:rsid w:val="001878FD"/>
    <w:rsid w:val="00190173"/>
    <w:rsid w:val="00190235"/>
    <w:rsid w:val="0019025D"/>
    <w:rsid w:val="00190AC6"/>
    <w:rsid w:val="00191CE6"/>
    <w:rsid w:val="001923E3"/>
    <w:rsid w:val="0019280E"/>
    <w:rsid w:val="00192871"/>
    <w:rsid w:val="001937C2"/>
    <w:rsid w:val="00193F44"/>
    <w:rsid w:val="00194013"/>
    <w:rsid w:val="00195A38"/>
    <w:rsid w:val="00195B82"/>
    <w:rsid w:val="001960BC"/>
    <w:rsid w:val="0019640A"/>
    <w:rsid w:val="001971D1"/>
    <w:rsid w:val="001975F7"/>
    <w:rsid w:val="00197CC8"/>
    <w:rsid w:val="00197E73"/>
    <w:rsid w:val="001A0007"/>
    <w:rsid w:val="001A05F0"/>
    <w:rsid w:val="001A09A6"/>
    <w:rsid w:val="001A0E5F"/>
    <w:rsid w:val="001A1639"/>
    <w:rsid w:val="001A18FD"/>
    <w:rsid w:val="001A1DA6"/>
    <w:rsid w:val="001A2386"/>
    <w:rsid w:val="001A23EB"/>
    <w:rsid w:val="001A2530"/>
    <w:rsid w:val="001A26E1"/>
    <w:rsid w:val="001A294D"/>
    <w:rsid w:val="001A2DC6"/>
    <w:rsid w:val="001A463F"/>
    <w:rsid w:val="001A4FCD"/>
    <w:rsid w:val="001A50DC"/>
    <w:rsid w:val="001A5924"/>
    <w:rsid w:val="001A6887"/>
    <w:rsid w:val="001A6BEC"/>
    <w:rsid w:val="001A7392"/>
    <w:rsid w:val="001B00EC"/>
    <w:rsid w:val="001B02F4"/>
    <w:rsid w:val="001B0388"/>
    <w:rsid w:val="001B09F9"/>
    <w:rsid w:val="001B10E2"/>
    <w:rsid w:val="001B1982"/>
    <w:rsid w:val="001B1B8C"/>
    <w:rsid w:val="001B25D7"/>
    <w:rsid w:val="001B4EDF"/>
    <w:rsid w:val="001B5129"/>
    <w:rsid w:val="001B61A2"/>
    <w:rsid w:val="001B73FD"/>
    <w:rsid w:val="001B7ADF"/>
    <w:rsid w:val="001C04F0"/>
    <w:rsid w:val="001C10C6"/>
    <w:rsid w:val="001C1FF6"/>
    <w:rsid w:val="001C2213"/>
    <w:rsid w:val="001C2262"/>
    <w:rsid w:val="001C2FC0"/>
    <w:rsid w:val="001C3270"/>
    <w:rsid w:val="001C3A09"/>
    <w:rsid w:val="001C3B8E"/>
    <w:rsid w:val="001C3E30"/>
    <w:rsid w:val="001C441B"/>
    <w:rsid w:val="001C475A"/>
    <w:rsid w:val="001C4A75"/>
    <w:rsid w:val="001C4A7C"/>
    <w:rsid w:val="001C5027"/>
    <w:rsid w:val="001C5B27"/>
    <w:rsid w:val="001C5E53"/>
    <w:rsid w:val="001C7879"/>
    <w:rsid w:val="001C79C8"/>
    <w:rsid w:val="001D111B"/>
    <w:rsid w:val="001D1141"/>
    <w:rsid w:val="001D196D"/>
    <w:rsid w:val="001D1CA5"/>
    <w:rsid w:val="001D1E04"/>
    <w:rsid w:val="001D2344"/>
    <w:rsid w:val="001D2528"/>
    <w:rsid w:val="001D27E7"/>
    <w:rsid w:val="001D2B7F"/>
    <w:rsid w:val="001D2E64"/>
    <w:rsid w:val="001D2E9C"/>
    <w:rsid w:val="001D31F5"/>
    <w:rsid w:val="001D35CC"/>
    <w:rsid w:val="001D4034"/>
    <w:rsid w:val="001D4F98"/>
    <w:rsid w:val="001D533C"/>
    <w:rsid w:val="001D5438"/>
    <w:rsid w:val="001D58A4"/>
    <w:rsid w:val="001D67B6"/>
    <w:rsid w:val="001D681D"/>
    <w:rsid w:val="001D6D06"/>
    <w:rsid w:val="001D6FC0"/>
    <w:rsid w:val="001D75D6"/>
    <w:rsid w:val="001E027D"/>
    <w:rsid w:val="001E08FF"/>
    <w:rsid w:val="001E126B"/>
    <w:rsid w:val="001E18D3"/>
    <w:rsid w:val="001E23EB"/>
    <w:rsid w:val="001E37B8"/>
    <w:rsid w:val="001E40E3"/>
    <w:rsid w:val="001E543F"/>
    <w:rsid w:val="001E5695"/>
    <w:rsid w:val="001E61ED"/>
    <w:rsid w:val="001E6DFF"/>
    <w:rsid w:val="001E7350"/>
    <w:rsid w:val="001E7FC5"/>
    <w:rsid w:val="001F0511"/>
    <w:rsid w:val="001F1128"/>
    <w:rsid w:val="001F1AA7"/>
    <w:rsid w:val="001F1E7D"/>
    <w:rsid w:val="001F285F"/>
    <w:rsid w:val="001F2D08"/>
    <w:rsid w:val="001F3D29"/>
    <w:rsid w:val="001F40E7"/>
    <w:rsid w:val="001F4543"/>
    <w:rsid w:val="001F4DB6"/>
    <w:rsid w:val="001F4E75"/>
    <w:rsid w:val="001F51C4"/>
    <w:rsid w:val="001F5CC8"/>
    <w:rsid w:val="00200587"/>
    <w:rsid w:val="00200B3A"/>
    <w:rsid w:val="00201817"/>
    <w:rsid w:val="00201AC6"/>
    <w:rsid w:val="00201F1E"/>
    <w:rsid w:val="002022A0"/>
    <w:rsid w:val="0020363B"/>
    <w:rsid w:val="0020393F"/>
    <w:rsid w:val="00204216"/>
    <w:rsid w:val="00204346"/>
    <w:rsid w:val="00204A90"/>
    <w:rsid w:val="00204E9E"/>
    <w:rsid w:val="0020688A"/>
    <w:rsid w:val="00206DFE"/>
    <w:rsid w:val="0020729D"/>
    <w:rsid w:val="00207679"/>
    <w:rsid w:val="002108B8"/>
    <w:rsid w:val="002118E6"/>
    <w:rsid w:val="00211ABD"/>
    <w:rsid w:val="00212055"/>
    <w:rsid w:val="00212197"/>
    <w:rsid w:val="00212474"/>
    <w:rsid w:val="00212518"/>
    <w:rsid w:val="002126E5"/>
    <w:rsid w:val="00212DBB"/>
    <w:rsid w:val="00212FFD"/>
    <w:rsid w:val="00213679"/>
    <w:rsid w:val="00213752"/>
    <w:rsid w:val="00213ED0"/>
    <w:rsid w:val="0021401B"/>
    <w:rsid w:val="0021424F"/>
    <w:rsid w:val="00214B9C"/>
    <w:rsid w:val="00215577"/>
    <w:rsid w:val="00216A6F"/>
    <w:rsid w:val="00217AE4"/>
    <w:rsid w:val="00220067"/>
    <w:rsid w:val="002201E4"/>
    <w:rsid w:val="002208E9"/>
    <w:rsid w:val="00220C29"/>
    <w:rsid w:val="0022199E"/>
    <w:rsid w:val="002220AD"/>
    <w:rsid w:val="0022245A"/>
    <w:rsid w:val="002227FF"/>
    <w:rsid w:val="0022334A"/>
    <w:rsid w:val="002240C0"/>
    <w:rsid w:val="00225B4D"/>
    <w:rsid w:val="00226D0C"/>
    <w:rsid w:val="00227079"/>
    <w:rsid w:val="0022762A"/>
    <w:rsid w:val="00230056"/>
    <w:rsid w:val="00231BC4"/>
    <w:rsid w:val="00231C02"/>
    <w:rsid w:val="0023278D"/>
    <w:rsid w:val="00233A2A"/>
    <w:rsid w:val="00233C7B"/>
    <w:rsid w:val="002345D0"/>
    <w:rsid w:val="00234E8D"/>
    <w:rsid w:val="0023509E"/>
    <w:rsid w:val="00235B44"/>
    <w:rsid w:val="002367F0"/>
    <w:rsid w:val="00236952"/>
    <w:rsid w:val="00236BF8"/>
    <w:rsid w:val="002377EE"/>
    <w:rsid w:val="00237F6B"/>
    <w:rsid w:val="002400CF"/>
    <w:rsid w:val="0024083D"/>
    <w:rsid w:val="002416FB"/>
    <w:rsid w:val="0024173F"/>
    <w:rsid w:val="00241DCA"/>
    <w:rsid w:val="00242288"/>
    <w:rsid w:val="00242497"/>
    <w:rsid w:val="0024380F"/>
    <w:rsid w:val="00243A13"/>
    <w:rsid w:val="002443C7"/>
    <w:rsid w:val="00244716"/>
    <w:rsid w:val="002458D9"/>
    <w:rsid w:val="00245F13"/>
    <w:rsid w:val="002460E5"/>
    <w:rsid w:val="00246368"/>
    <w:rsid w:val="002466C3"/>
    <w:rsid w:val="002479EA"/>
    <w:rsid w:val="00247DDC"/>
    <w:rsid w:val="00250376"/>
    <w:rsid w:val="00250779"/>
    <w:rsid w:val="002509B0"/>
    <w:rsid w:val="002511CB"/>
    <w:rsid w:val="002515E2"/>
    <w:rsid w:val="00253124"/>
    <w:rsid w:val="00253339"/>
    <w:rsid w:val="002536F8"/>
    <w:rsid w:val="0025411D"/>
    <w:rsid w:val="0025444A"/>
    <w:rsid w:val="00254C65"/>
    <w:rsid w:val="00256972"/>
    <w:rsid w:val="002570CB"/>
    <w:rsid w:val="00260E93"/>
    <w:rsid w:val="00261310"/>
    <w:rsid w:val="00261B12"/>
    <w:rsid w:val="00261C41"/>
    <w:rsid w:val="00261D7D"/>
    <w:rsid w:val="002620AF"/>
    <w:rsid w:val="00262475"/>
    <w:rsid w:val="00262A69"/>
    <w:rsid w:val="002631E4"/>
    <w:rsid w:val="00264F5A"/>
    <w:rsid w:val="00265AFA"/>
    <w:rsid w:val="00265DC1"/>
    <w:rsid w:val="002662FC"/>
    <w:rsid w:val="00266A56"/>
    <w:rsid w:val="00266B08"/>
    <w:rsid w:val="00267CDE"/>
    <w:rsid w:val="00270210"/>
    <w:rsid w:val="00270784"/>
    <w:rsid w:val="002707E1"/>
    <w:rsid w:val="00270B46"/>
    <w:rsid w:val="00271D15"/>
    <w:rsid w:val="0027238B"/>
    <w:rsid w:val="00272803"/>
    <w:rsid w:val="00272933"/>
    <w:rsid w:val="002747EE"/>
    <w:rsid w:val="0027490E"/>
    <w:rsid w:val="00275B71"/>
    <w:rsid w:val="00276B59"/>
    <w:rsid w:val="00276BD3"/>
    <w:rsid w:val="00277AF4"/>
    <w:rsid w:val="00281BA7"/>
    <w:rsid w:val="00282269"/>
    <w:rsid w:val="00282B1A"/>
    <w:rsid w:val="00282DE6"/>
    <w:rsid w:val="002830F6"/>
    <w:rsid w:val="002832A7"/>
    <w:rsid w:val="00283D47"/>
    <w:rsid w:val="0028414E"/>
    <w:rsid w:val="002841E8"/>
    <w:rsid w:val="00284DAD"/>
    <w:rsid w:val="00284E69"/>
    <w:rsid w:val="002855F0"/>
    <w:rsid w:val="00285780"/>
    <w:rsid w:val="00285E00"/>
    <w:rsid w:val="0028616C"/>
    <w:rsid w:val="0028667B"/>
    <w:rsid w:val="00286A70"/>
    <w:rsid w:val="00286E80"/>
    <w:rsid w:val="00291ECC"/>
    <w:rsid w:val="00292603"/>
    <w:rsid w:val="0029316A"/>
    <w:rsid w:val="00294524"/>
    <w:rsid w:val="00294EBF"/>
    <w:rsid w:val="00295F7D"/>
    <w:rsid w:val="00296243"/>
    <w:rsid w:val="00296285"/>
    <w:rsid w:val="0029641E"/>
    <w:rsid w:val="00296612"/>
    <w:rsid w:val="00296671"/>
    <w:rsid w:val="00296739"/>
    <w:rsid w:val="002968F5"/>
    <w:rsid w:val="00296ED1"/>
    <w:rsid w:val="00297AA6"/>
    <w:rsid w:val="002A1BC8"/>
    <w:rsid w:val="002A29B3"/>
    <w:rsid w:val="002A3373"/>
    <w:rsid w:val="002A3841"/>
    <w:rsid w:val="002A4E6A"/>
    <w:rsid w:val="002A5227"/>
    <w:rsid w:val="002A5402"/>
    <w:rsid w:val="002A58EB"/>
    <w:rsid w:val="002A5B5D"/>
    <w:rsid w:val="002A62C2"/>
    <w:rsid w:val="002A6622"/>
    <w:rsid w:val="002A740B"/>
    <w:rsid w:val="002B0411"/>
    <w:rsid w:val="002B04A4"/>
    <w:rsid w:val="002B1B62"/>
    <w:rsid w:val="002B29AA"/>
    <w:rsid w:val="002B2B96"/>
    <w:rsid w:val="002B2E2F"/>
    <w:rsid w:val="002B384A"/>
    <w:rsid w:val="002B590E"/>
    <w:rsid w:val="002B612C"/>
    <w:rsid w:val="002B6155"/>
    <w:rsid w:val="002B63D0"/>
    <w:rsid w:val="002B68B7"/>
    <w:rsid w:val="002B6C8E"/>
    <w:rsid w:val="002B6CCF"/>
    <w:rsid w:val="002C0638"/>
    <w:rsid w:val="002C0944"/>
    <w:rsid w:val="002C0F0E"/>
    <w:rsid w:val="002C3047"/>
    <w:rsid w:val="002C3AF4"/>
    <w:rsid w:val="002C3CFE"/>
    <w:rsid w:val="002C404C"/>
    <w:rsid w:val="002C432F"/>
    <w:rsid w:val="002C5114"/>
    <w:rsid w:val="002C53D2"/>
    <w:rsid w:val="002C53E1"/>
    <w:rsid w:val="002C541F"/>
    <w:rsid w:val="002C5D15"/>
    <w:rsid w:val="002C628D"/>
    <w:rsid w:val="002C675A"/>
    <w:rsid w:val="002C6A6B"/>
    <w:rsid w:val="002C6A8F"/>
    <w:rsid w:val="002C6C44"/>
    <w:rsid w:val="002C6CA3"/>
    <w:rsid w:val="002C6D3F"/>
    <w:rsid w:val="002C6F52"/>
    <w:rsid w:val="002C7841"/>
    <w:rsid w:val="002C7E08"/>
    <w:rsid w:val="002D1108"/>
    <w:rsid w:val="002D119E"/>
    <w:rsid w:val="002D1612"/>
    <w:rsid w:val="002D2678"/>
    <w:rsid w:val="002D28D9"/>
    <w:rsid w:val="002D3525"/>
    <w:rsid w:val="002D37CE"/>
    <w:rsid w:val="002D4B14"/>
    <w:rsid w:val="002D4D4E"/>
    <w:rsid w:val="002D526A"/>
    <w:rsid w:val="002D5893"/>
    <w:rsid w:val="002D65C8"/>
    <w:rsid w:val="002D6699"/>
    <w:rsid w:val="002D6E8E"/>
    <w:rsid w:val="002D74A3"/>
    <w:rsid w:val="002D7527"/>
    <w:rsid w:val="002D7834"/>
    <w:rsid w:val="002E1D2D"/>
    <w:rsid w:val="002E1DE1"/>
    <w:rsid w:val="002E1F81"/>
    <w:rsid w:val="002E22D1"/>
    <w:rsid w:val="002E34E4"/>
    <w:rsid w:val="002E396D"/>
    <w:rsid w:val="002E487A"/>
    <w:rsid w:val="002E4A32"/>
    <w:rsid w:val="002E521D"/>
    <w:rsid w:val="002E5291"/>
    <w:rsid w:val="002E56DB"/>
    <w:rsid w:val="002E6BA0"/>
    <w:rsid w:val="002E6CB9"/>
    <w:rsid w:val="002E70CD"/>
    <w:rsid w:val="002E7793"/>
    <w:rsid w:val="002E7FCF"/>
    <w:rsid w:val="002F06BA"/>
    <w:rsid w:val="002F0B29"/>
    <w:rsid w:val="002F0C8B"/>
    <w:rsid w:val="002F0F4E"/>
    <w:rsid w:val="002F1199"/>
    <w:rsid w:val="002F13D7"/>
    <w:rsid w:val="002F141C"/>
    <w:rsid w:val="002F17D5"/>
    <w:rsid w:val="002F1EDD"/>
    <w:rsid w:val="002F223A"/>
    <w:rsid w:val="002F45FA"/>
    <w:rsid w:val="002F48F5"/>
    <w:rsid w:val="002F4D03"/>
    <w:rsid w:val="002F570D"/>
    <w:rsid w:val="002F603C"/>
    <w:rsid w:val="002F6992"/>
    <w:rsid w:val="002F6D75"/>
    <w:rsid w:val="002F6D96"/>
    <w:rsid w:val="002F7D24"/>
    <w:rsid w:val="00300AB9"/>
    <w:rsid w:val="00301003"/>
    <w:rsid w:val="0030141F"/>
    <w:rsid w:val="0030153C"/>
    <w:rsid w:val="00301590"/>
    <w:rsid w:val="0030180D"/>
    <w:rsid w:val="00302F7C"/>
    <w:rsid w:val="003030C3"/>
    <w:rsid w:val="00304834"/>
    <w:rsid w:val="00304AC5"/>
    <w:rsid w:val="00304B3A"/>
    <w:rsid w:val="00304BB4"/>
    <w:rsid w:val="003105FF"/>
    <w:rsid w:val="00311566"/>
    <w:rsid w:val="003125AE"/>
    <w:rsid w:val="00312801"/>
    <w:rsid w:val="00312C95"/>
    <w:rsid w:val="00313130"/>
    <w:rsid w:val="003132C0"/>
    <w:rsid w:val="00313549"/>
    <w:rsid w:val="00313E6D"/>
    <w:rsid w:val="00314848"/>
    <w:rsid w:val="00314F29"/>
    <w:rsid w:val="00316721"/>
    <w:rsid w:val="003168A3"/>
    <w:rsid w:val="0031696F"/>
    <w:rsid w:val="00316B99"/>
    <w:rsid w:val="003179B0"/>
    <w:rsid w:val="00320254"/>
    <w:rsid w:val="00320446"/>
    <w:rsid w:val="00322434"/>
    <w:rsid w:val="003235DF"/>
    <w:rsid w:val="00323986"/>
    <w:rsid w:val="00323EE9"/>
    <w:rsid w:val="003240D7"/>
    <w:rsid w:val="003243AE"/>
    <w:rsid w:val="00324CC8"/>
    <w:rsid w:val="00324CE9"/>
    <w:rsid w:val="003250A0"/>
    <w:rsid w:val="003256FB"/>
    <w:rsid w:val="0032603B"/>
    <w:rsid w:val="0032670D"/>
    <w:rsid w:val="003277C9"/>
    <w:rsid w:val="00327A74"/>
    <w:rsid w:val="00327BE3"/>
    <w:rsid w:val="0033056C"/>
    <w:rsid w:val="00331153"/>
    <w:rsid w:val="00331585"/>
    <w:rsid w:val="00331F49"/>
    <w:rsid w:val="00332079"/>
    <w:rsid w:val="00332203"/>
    <w:rsid w:val="00332F2E"/>
    <w:rsid w:val="003342EB"/>
    <w:rsid w:val="00334AD4"/>
    <w:rsid w:val="00334E79"/>
    <w:rsid w:val="00334F5A"/>
    <w:rsid w:val="0033527A"/>
    <w:rsid w:val="00335973"/>
    <w:rsid w:val="00335D62"/>
    <w:rsid w:val="003372AD"/>
    <w:rsid w:val="00340B2E"/>
    <w:rsid w:val="0034110D"/>
    <w:rsid w:val="00341286"/>
    <w:rsid w:val="00341BC9"/>
    <w:rsid w:val="00342553"/>
    <w:rsid w:val="003431F4"/>
    <w:rsid w:val="0034327E"/>
    <w:rsid w:val="003432B1"/>
    <w:rsid w:val="0034379E"/>
    <w:rsid w:val="00344560"/>
    <w:rsid w:val="003461F0"/>
    <w:rsid w:val="003464AF"/>
    <w:rsid w:val="003464BC"/>
    <w:rsid w:val="003469E2"/>
    <w:rsid w:val="00346B04"/>
    <w:rsid w:val="003472C3"/>
    <w:rsid w:val="00350045"/>
    <w:rsid w:val="00353433"/>
    <w:rsid w:val="003543CE"/>
    <w:rsid w:val="00355C56"/>
    <w:rsid w:val="00355FDD"/>
    <w:rsid w:val="00356918"/>
    <w:rsid w:val="00356C05"/>
    <w:rsid w:val="0035728B"/>
    <w:rsid w:val="00357B99"/>
    <w:rsid w:val="00357F8F"/>
    <w:rsid w:val="00360057"/>
    <w:rsid w:val="0036025C"/>
    <w:rsid w:val="00361019"/>
    <w:rsid w:val="00361400"/>
    <w:rsid w:val="003616CC"/>
    <w:rsid w:val="00361E75"/>
    <w:rsid w:val="0036203A"/>
    <w:rsid w:val="003626B7"/>
    <w:rsid w:val="00362B33"/>
    <w:rsid w:val="00363291"/>
    <w:rsid w:val="003637BF"/>
    <w:rsid w:val="00363FB8"/>
    <w:rsid w:val="0036463E"/>
    <w:rsid w:val="00364B60"/>
    <w:rsid w:val="00365676"/>
    <w:rsid w:val="00366484"/>
    <w:rsid w:val="003668CD"/>
    <w:rsid w:val="003675B3"/>
    <w:rsid w:val="003676E3"/>
    <w:rsid w:val="00367FB8"/>
    <w:rsid w:val="003706FD"/>
    <w:rsid w:val="00370DE2"/>
    <w:rsid w:val="00371232"/>
    <w:rsid w:val="00371B0D"/>
    <w:rsid w:val="00371BCC"/>
    <w:rsid w:val="00371EA7"/>
    <w:rsid w:val="00371FAE"/>
    <w:rsid w:val="00372C91"/>
    <w:rsid w:val="003736C9"/>
    <w:rsid w:val="0037378F"/>
    <w:rsid w:val="00373964"/>
    <w:rsid w:val="00373FC0"/>
    <w:rsid w:val="00374652"/>
    <w:rsid w:val="00374BCE"/>
    <w:rsid w:val="003757C2"/>
    <w:rsid w:val="003764F9"/>
    <w:rsid w:val="00376CC5"/>
    <w:rsid w:val="00376CD3"/>
    <w:rsid w:val="0037711F"/>
    <w:rsid w:val="0037740D"/>
    <w:rsid w:val="00377E33"/>
    <w:rsid w:val="003801DA"/>
    <w:rsid w:val="003807A0"/>
    <w:rsid w:val="0038083F"/>
    <w:rsid w:val="00382458"/>
    <w:rsid w:val="00382504"/>
    <w:rsid w:val="003827E1"/>
    <w:rsid w:val="003829DC"/>
    <w:rsid w:val="00382D6D"/>
    <w:rsid w:val="00382D80"/>
    <w:rsid w:val="003841CD"/>
    <w:rsid w:val="00386163"/>
    <w:rsid w:val="0038679A"/>
    <w:rsid w:val="00386FBA"/>
    <w:rsid w:val="00386FD6"/>
    <w:rsid w:val="0038727C"/>
    <w:rsid w:val="003875C5"/>
    <w:rsid w:val="0038779F"/>
    <w:rsid w:val="00387BD3"/>
    <w:rsid w:val="003902FB"/>
    <w:rsid w:val="00390F4E"/>
    <w:rsid w:val="00391BCD"/>
    <w:rsid w:val="00392FE5"/>
    <w:rsid w:val="003930B2"/>
    <w:rsid w:val="0039329E"/>
    <w:rsid w:val="00394B1A"/>
    <w:rsid w:val="003958F9"/>
    <w:rsid w:val="003967D0"/>
    <w:rsid w:val="003975F1"/>
    <w:rsid w:val="003A02BA"/>
    <w:rsid w:val="003A16F0"/>
    <w:rsid w:val="003A18C2"/>
    <w:rsid w:val="003A1AE2"/>
    <w:rsid w:val="003A394F"/>
    <w:rsid w:val="003A4319"/>
    <w:rsid w:val="003A43ED"/>
    <w:rsid w:val="003A5505"/>
    <w:rsid w:val="003A5795"/>
    <w:rsid w:val="003A5994"/>
    <w:rsid w:val="003A5C01"/>
    <w:rsid w:val="003A5D85"/>
    <w:rsid w:val="003A68A8"/>
    <w:rsid w:val="003A7ED9"/>
    <w:rsid w:val="003B0024"/>
    <w:rsid w:val="003B0350"/>
    <w:rsid w:val="003B0EBB"/>
    <w:rsid w:val="003B0FDF"/>
    <w:rsid w:val="003B10BE"/>
    <w:rsid w:val="003B13B6"/>
    <w:rsid w:val="003B17D3"/>
    <w:rsid w:val="003B1A6A"/>
    <w:rsid w:val="003B1AF2"/>
    <w:rsid w:val="003B2C1E"/>
    <w:rsid w:val="003B3019"/>
    <w:rsid w:val="003B4CB2"/>
    <w:rsid w:val="003B5AF3"/>
    <w:rsid w:val="003B5FC3"/>
    <w:rsid w:val="003B622C"/>
    <w:rsid w:val="003B6FA5"/>
    <w:rsid w:val="003B72A9"/>
    <w:rsid w:val="003B7500"/>
    <w:rsid w:val="003B7554"/>
    <w:rsid w:val="003B7EA9"/>
    <w:rsid w:val="003C04B5"/>
    <w:rsid w:val="003C05FA"/>
    <w:rsid w:val="003C07EA"/>
    <w:rsid w:val="003C1005"/>
    <w:rsid w:val="003C164B"/>
    <w:rsid w:val="003C173E"/>
    <w:rsid w:val="003C1828"/>
    <w:rsid w:val="003C2016"/>
    <w:rsid w:val="003C2337"/>
    <w:rsid w:val="003C2DF6"/>
    <w:rsid w:val="003C31EF"/>
    <w:rsid w:val="003C3971"/>
    <w:rsid w:val="003C3E7C"/>
    <w:rsid w:val="003C4048"/>
    <w:rsid w:val="003C477A"/>
    <w:rsid w:val="003C6193"/>
    <w:rsid w:val="003C642B"/>
    <w:rsid w:val="003C64D1"/>
    <w:rsid w:val="003C6AFC"/>
    <w:rsid w:val="003C6B17"/>
    <w:rsid w:val="003C7DB4"/>
    <w:rsid w:val="003C7E63"/>
    <w:rsid w:val="003D1AF1"/>
    <w:rsid w:val="003D1B99"/>
    <w:rsid w:val="003D2679"/>
    <w:rsid w:val="003D2C10"/>
    <w:rsid w:val="003D35F5"/>
    <w:rsid w:val="003D3A12"/>
    <w:rsid w:val="003D46D4"/>
    <w:rsid w:val="003D4949"/>
    <w:rsid w:val="003D4BBE"/>
    <w:rsid w:val="003D5B67"/>
    <w:rsid w:val="003D5BDB"/>
    <w:rsid w:val="003D5FDF"/>
    <w:rsid w:val="003D63E1"/>
    <w:rsid w:val="003D6909"/>
    <w:rsid w:val="003D6A91"/>
    <w:rsid w:val="003E0030"/>
    <w:rsid w:val="003E0C9A"/>
    <w:rsid w:val="003E164E"/>
    <w:rsid w:val="003E1751"/>
    <w:rsid w:val="003E212E"/>
    <w:rsid w:val="003E22DD"/>
    <w:rsid w:val="003E2D00"/>
    <w:rsid w:val="003E3180"/>
    <w:rsid w:val="003E3526"/>
    <w:rsid w:val="003E39E1"/>
    <w:rsid w:val="003E419D"/>
    <w:rsid w:val="003E49A3"/>
    <w:rsid w:val="003E4D1A"/>
    <w:rsid w:val="003E5912"/>
    <w:rsid w:val="003E5BC1"/>
    <w:rsid w:val="003E6004"/>
    <w:rsid w:val="003E6BD1"/>
    <w:rsid w:val="003E6C8B"/>
    <w:rsid w:val="003E71E3"/>
    <w:rsid w:val="003E75E8"/>
    <w:rsid w:val="003E7A71"/>
    <w:rsid w:val="003F00AF"/>
    <w:rsid w:val="003F119B"/>
    <w:rsid w:val="003F1642"/>
    <w:rsid w:val="003F3425"/>
    <w:rsid w:val="003F39B8"/>
    <w:rsid w:val="003F3AF3"/>
    <w:rsid w:val="003F4227"/>
    <w:rsid w:val="003F4802"/>
    <w:rsid w:val="003F4A09"/>
    <w:rsid w:val="003F4B2E"/>
    <w:rsid w:val="003F5FC8"/>
    <w:rsid w:val="003F685B"/>
    <w:rsid w:val="0040045F"/>
    <w:rsid w:val="0040131B"/>
    <w:rsid w:val="00402E75"/>
    <w:rsid w:val="00403344"/>
    <w:rsid w:val="0040365B"/>
    <w:rsid w:val="00403C58"/>
    <w:rsid w:val="00405C84"/>
    <w:rsid w:val="00405E2E"/>
    <w:rsid w:val="0040678D"/>
    <w:rsid w:val="004072AE"/>
    <w:rsid w:val="004072BD"/>
    <w:rsid w:val="004074B5"/>
    <w:rsid w:val="004078CA"/>
    <w:rsid w:val="00410643"/>
    <w:rsid w:val="00410AA0"/>
    <w:rsid w:val="0041115D"/>
    <w:rsid w:val="00411933"/>
    <w:rsid w:val="00411D29"/>
    <w:rsid w:val="00411FE6"/>
    <w:rsid w:val="0041222D"/>
    <w:rsid w:val="004123DD"/>
    <w:rsid w:val="0041399A"/>
    <w:rsid w:val="0041480E"/>
    <w:rsid w:val="004150EA"/>
    <w:rsid w:val="00415444"/>
    <w:rsid w:val="00415627"/>
    <w:rsid w:val="00415A40"/>
    <w:rsid w:val="00415BEC"/>
    <w:rsid w:val="00415F3A"/>
    <w:rsid w:val="0041600F"/>
    <w:rsid w:val="00416044"/>
    <w:rsid w:val="00416093"/>
    <w:rsid w:val="0041661D"/>
    <w:rsid w:val="0041670C"/>
    <w:rsid w:val="0041690C"/>
    <w:rsid w:val="004170CD"/>
    <w:rsid w:val="0041719D"/>
    <w:rsid w:val="00417976"/>
    <w:rsid w:val="00420372"/>
    <w:rsid w:val="004204B1"/>
    <w:rsid w:val="0042078D"/>
    <w:rsid w:val="0042103B"/>
    <w:rsid w:val="00422432"/>
    <w:rsid w:val="0042352C"/>
    <w:rsid w:val="00424730"/>
    <w:rsid w:val="00424B22"/>
    <w:rsid w:val="00425831"/>
    <w:rsid w:val="004259B8"/>
    <w:rsid w:val="00426FFD"/>
    <w:rsid w:val="00430EB5"/>
    <w:rsid w:val="00432281"/>
    <w:rsid w:val="004327CD"/>
    <w:rsid w:val="00433532"/>
    <w:rsid w:val="00433A61"/>
    <w:rsid w:val="00434DE2"/>
    <w:rsid w:val="00435033"/>
    <w:rsid w:val="0043552E"/>
    <w:rsid w:val="00435650"/>
    <w:rsid w:val="00435BF5"/>
    <w:rsid w:val="0043632C"/>
    <w:rsid w:val="0043654C"/>
    <w:rsid w:val="00436FC9"/>
    <w:rsid w:val="004372EC"/>
    <w:rsid w:val="00437614"/>
    <w:rsid w:val="00440623"/>
    <w:rsid w:val="00440C19"/>
    <w:rsid w:val="00441176"/>
    <w:rsid w:val="00441925"/>
    <w:rsid w:val="00441D08"/>
    <w:rsid w:val="00442020"/>
    <w:rsid w:val="004420DE"/>
    <w:rsid w:val="00442BD5"/>
    <w:rsid w:val="0044362D"/>
    <w:rsid w:val="004442DD"/>
    <w:rsid w:val="00444DE3"/>
    <w:rsid w:val="00446788"/>
    <w:rsid w:val="00446B9E"/>
    <w:rsid w:val="00446BAD"/>
    <w:rsid w:val="00447212"/>
    <w:rsid w:val="004472B8"/>
    <w:rsid w:val="00447F2D"/>
    <w:rsid w:val="0045002B"/>
    <w:rsid w:val="004504BD"/>
    <w:rsid w:val="004518B1"/>
    <w:rsid w:val="004523D4"/>
    <w:rsid w:val="004525F8"/>
    <w:rsid w:val="00453448"/>
    <w:rsid w:val="00453829"/>
    <w:rsid w:val="00453936"/>
    <w:rsid w:val="0045460B"/>
    <w:rsid w:val="004550FB"/>
    <w:rsid w:val="0045579A"/>
    <w:rsid w:val="0045587C"/>
    <w:rsid w:val="00455A53"/>
    <w:rsid w:val="00455BFA"/>
    <w:rsid w:val="004560A3"/>
    <w:rsid w:val="00456931"/>
    <w:rsid w:val="0046155C"/>
    <w:rsid w:val="0046157B"/>
    <w:rsid w:val="0046343D"/>
    <w:rsid w:val="00463B91"/>
    <w:rsid w:val="0046513D"/>
    <w:rsid w:val="0046518C"/>
    <w:rsid w:val="00466E78"/>
    <w:rsid w:val="004674F6"/>
    <w:rsid w:val="00467B6A"/>
    <w:rsid w:val="0047063C"/>
    <w:rsid w:val="00470A10"/>
    <w:rsid w:val="00470D73"/>
    <w:rsid w:val="0047101B"/>
    <w:rsid w:val="004710F2"/>
    <w:rsid w:val="00471BCF"/>
    <w:rsid w:val="004720DD"/>
    <w:rsid w:val="00472549"/>
    <w:rsid w:val="004728FA"/>
    <w:rsid w:val="0047292E"/>
    <w:rsid w:val="00473356"/>
    <w:rsid w:val="004734A6"/>
    <w:rsid w:val="004735A4"/>
    <w:rsid w:val="004740DC"/>
    <w:rsid w:val="00474493"/>
    <w:rsid w:val="00474BDF"/>
    <w:rsid w:val="00474F18"/>
    <w:rsid w:val="0047602E"/>
    <w:rsid w:val="00476FCA"/>
    <w:rsid w:val="00477170"/>
    <w:rsid w:val="0048198E"/>
    <w:rsid w:val="00481BCB"/>
    <w:rsid w:val="00482B34"/>
    <w:rsid w:val="00483AF8"/>
    <w:rsid w:val="00483C26"/>
    <w:rsid w:val="00484864"/>
    <w:rsid w:val="0048519B"/>
    <w:rsid w:val="00485857"/>
    <w:rsid w:val="004859C7"/>
    <w:rsid w:val="004875C7"/>
    <w:rsid w:val="00490030"/>
    <w:rsid w:val="0049096D"/>
    <w:rsid w:val="00490EFE"/>
    <w:rsid w:val="0049104B"/>
    <w:rsid w:val="0049123F"/>
    <w:rsid w:val="00491656"/>
    <w:rsid w:val="00492129"/>
    <w:rsid w:val="004923FE"/>
    <w:rsid w:val="004926B7"/>
    <w:rsid w:val="0049288E"/>
    <w:rsid w:val="00492BA2"/>
    <w:rsid w:val="00492CD1"/>
    <w:rsid w:val="00493471"/>
    <w:rsid w:val="00493976"/>
    <w:rsid w:val="00493BB8"/>
    <w:rsid w:val="00493FD6"/>
    <w:rsid w:val="00494120"/>
    <w:rsid w:val="00494C6A"/>
    <w:rsid w:val="00495B0D"/>
    <w:rsid w:val="0049632D"/>
    <w:rsid w:val="00496861"/>
    <w:rsid w:val="00496FE7"/>
    <w:rsid w:val="00497D1B"/>
    <w:rsid w:val="00497ED6"/>
    <w:rsid w:val="004A18E3"/>
    <w:rsid w:val="004A1F52"/>
    <w:rsid w:val="004A2890"/>
    <w:rsid w:val="004A2D64"/>
    <w:rsid w:val="004A2FDA"/>
    <w:rsid w:val="004A3B87"/>
    <w:rsid w:val="004A46CC"/>
    <w:rsid w:val="004A5163"/>
    <w:rsid w:val="004A544E"/>
    <w:rsid w:val="004A5485"/>
    <w:rsid w:val="004A6414"/>
    <w:rsid w:val="004A6517"/>
    <w:rsid w:val="004A65BD"/>
    <w:rsid w:val="004A667F"/>
    <w:rsid w:val="004A6F85"/>
    <w:rsid w:val="004A73E5"/>
    <w:rsid w:val="004A7C4E"/>
    <w:rsid w:val="004B05BC"/>
    <w:rsid w:val="004B0C81"/>
    <w:rsid w:val="004B3DE2"/>
    <w:rsid w:val="004B47D7"/>
    <w:rsid w:val="004B4D39"/>
    <w:rsid w:val="004B5452"/>
    <w:rsid w:val="004B5B81"/>
    <w:rsid w:val="004B5C40"/>
    <w:rsid w:val="004B61B8"/>
    <w:rsid w:val="004B688F"/>
    <w:rsid w:val="004B68DF"/>
    <w:rsid w:val="004B76F4"/>
    <w:rsid w:val="004B7891"/>
    <w:rsid w:val="004B7C39"/>
    <w:rsid w:val="004B7CEF"/>
    <w:rsid w:val="004C10D9"/>
    <w:rsid w:val="004C1DCE"/>
    <w:rsid w:val="004C2510"/>
    <w:rsid w:val="004C26BA"/>
    <w:rsid w:val="004C2F35"/>
    <w:rsid w:val="004C3833"/>
    <w:rsid w:val="004C3907"/>
    <w:rsid w:val="004C40D7"/>
    <w:rsid w:val="004C4290"/>
    <w:rsid w:val="004C45F9"/>
    <w:rsid w:val="004C47F1"/>
    <w:rsid w:val="004C497D"/>
    <w:rsid w:val="004C5C7A"/>
    <w:rsid w:val="004C7495"/>
    <w:rsid w:val="004C7A01"/>
    <w:rsid w:val="004C7A0E"/>
    <w:rsid w:val="004C7B9E"/>
    <w:rsid w:val="004D0604"/>
    <w:rsid w:val="004D0BB7"/>
    <w:rsid w:val="004D0F9C"/>
    <w:rsid w:val="004D1247"/>
    <w:rsid w:val="004D3AB9"/>
    <w:rsid w:val="004D3E80"/>
    <w:rsid w:val="004D4100"/>
    <w:rsid w:val="004D4568"/>
    <w:rsid w:val="004D4CDA"/>
    <w:rsid w:val="004D5195"/>
    <w:rsid w:val="004D534C"/>
    <w:rsid w:val="004D54DD"/>
    <w:rsid w:val="004D5A1D"/>
    <w:rsid w:val="004D5F19"/>
    <w:rsid w:val="004D61DD"/>
    <w:rsid w:val="004D73A1"/>
    <w:rsid w:val="004D7428"/>
    <w:rsid w:val="004D7545"/>
    <w:rsid w:val="004D7E70"/>
    <w:rsid w:val="004E0D98"/>
    <w:rsid w:val="004E1218"/>
    <w:rsid w:val="004E1236"/>
    <w:rsid w:val="004E1246"/>
    <w:rsid w:val="004E1736"/>
    <w:rsid w:val="004E1F58"/>
    <w:rsid w:val="004E3348"/>
    <w:rsid w:val="004E3DF2"/>
    <w:rsid w:val="004E4EE1"/>
    <w:rsid w:val="004E5330"/>
    <w:rsid w:val="004E56D5"/>
    <w:rsid w:val="004E572D"/>
    <w:rsid w:val="004E5EA9"/>
    <w:rsid w:val="004E6065"/>
    <w:rsid w:val="004E707A"/>
    <w:rsid w:val="004E73E1"/>
    <w:rsid w:val="004E746A"/>
    <w:rsid w:val="004E768E"/>
    <w:rsid w:val="004E7A8D"/>
    <w:rsid w:val="004F0814"/>
    <w:rsid w:val="004F1E58"/>
    <w:rsid w:val="004F2799"/>
    <w:rsid w:val="004F2864"/>
    <w:rsid w:val="004F386C"/>
    <w:rsid w:val="004F42CC"/>
    <w:rsid w:val="004F4905"/>
    <w:rsid w:val="004F522E"/>
    <w:rsid w:val="004F5A4F"/>
    <w:rsid w:val="004F5C2C"/>
    <w:rsid w:val="004F5EC5"/>
    <w:rsid w:val="004F61C3"/>
    <w:rsid w:val="004F69B9"/>
    <w:rsid w:val="004F6CE8"/>
    <w:rsid w:val="004F6EC8"/>
    <w:rsid w:val="005003E2"/>
    <w:rsid w:val="00500460"/>
    <w:rsid w:val="00500E4B"/>
    <w:rsid w:val="00500F61"/>
    <w:rsid w:val="0050101E"/>
    <w:rsid w:val="00501579"/>
    <w:rsid w:val="00501B6D"/>
    <w:rsid w:val="0050221E"/>
    <w:rsid w:val="005032EA"/>
    <w:rsid w:val="005040F6"/>
    <w:rsid w:val="00504497"/>
    <w:rsid w:val="00505987"/>
    <w:rsid w:val="005062BB"/>
    <w:rsid w:val="0050690F"/>
    <w:rsid w:val="00507274"/>
    <w:rsid w:val="005072FD"/>
    <w:rsid w:val="005075B7"/>
    <w:rsid w:val="00507CEF"/>
    <w:rsid w:val="00507EDE"/>
    <w:rsid w:val="0051039D"/>
    <w:rsid w:val="00511263"/>
    <w:rsid w:val="005118C4"/>
    <w:rsid w:val="00512371"/>
    <w:rsid w:val="005123B8"/>
    <w:rsid w:val="005130D6"/>
    <w:rsid w:val="00513BFF"/>
    <w:rsid w:val="005147E1"/>
    <w:rsid w:val="00514A10"/>
    <w:rsid w:val="00514BA9"/>
    <w:rsid w:val="005157AA"/>
    <w:rsid w:val="005167E8"/>
    <w:rsid w:val="0051684D"/>
    <w:rsid w:val="00516BA2"/>
    <w:rsid w:val="00516DCE"/>
    <w:rsid w:val="0051756E"/>
    <w:rsid w:val="0051773C"/>
    <w:rsid w:val="0051799F"/>
    <w:rsid w:val="00520195"/>
    <w:rsid w:val="005205B6"/>
    <w:rsid w:val="00521360"/>
    <w:rsid w:val="00522F80"/>
    <w:rsid w:val="0052359E"/>
    <w:rsid w:val="00523681"/>
    <w:rsid w:val="005247D9"/>
    <w:rsid w:val="00526B8B"/>
    <w:rsid w:val="00526D0A"/>
    <w:rsid w:val="0052729B"/>
    <w:rsid w:val="005279F3"/>
    <w:rsid w:val="00530A4C"/>
    <w:rsid w:val="005313EF"/>
    <w:rsid w:val="0053250E"/>
    <w:rsid w:val="00532A37"/>
    <w:rsid w:val="005331F0"/>
    <w:rsid w:val="00533285"/>
    <w:rsid w:val="00533C2F"/>
    <w:rsid w:val="005360ED"/>
    <w:rsid w:val="005368C9"/>
    <w:rsid w:val="00537CE9"/>
    <w:rsid w:val="00540A1A"/>
    <w:rsid w:val="00540D32"/>
    <w:rsid w:val="00542DA3"/>
    <w:rsid w:val="00543386"/>
    <w:rsid w:val="005435A0"/>
    <w:rsid w:val="005439D6"/>
    <w:rsid w:val="00543D43"/>
    <w:rsid w:val="00544162"/>
    <w:rsid w:val="0054468A"/>
    <w:rsid w:val="00544CED"/>
    <w:rsid w:val="00545075"/>
    <w:rsid w:val="0054542E"/>
    <w:rsid w:val="0054545C"/>
    <w:rsid w:val="00546556"/>
    <w:rsid w:val="005471A9"/>
    <w:rsid w:val="00547621"/>
    <w:rsid w:val="00550180"/>
    <w:rsid w:val="00550382"/>
    <w:rsid w:val="005504DC"/>
    <w:rsid w:val="0055050A"/>
    <w:rsid w:val="00550544"/>
    <w:rsid w:val="00550BAA"/>
    <w:rsid w:val="00551EE5"/>
    <w:rsid w:val="00552906"/>
    <w:rsid w:val="0055471A"/>
    <w:rsid w:val="005549F5"/>
    <w:rsid w:val="005558C0"/>
    <w:rsid w:val="00555F1A"/>
    <w:rsid w:val="00556239"/>
    <w:rsid w:val="005564E8"/>
    <w:rsid w:val="00556798"/>
    <w:rsid w:val="00556807"/>
    <w:rsid w:val="00556A7B"/>
    <w:rsid w:val="00556B93"/>
    <w:rsid w:val="00556CCD"/>
    <w:rsid w:val="00556FD4"/>
    <w:rsid w:val="005600CA"/>
    <w:rsid w:val="00561134"/>
    <w:rsid w:val="00561204"/>
    <w:rsid w:val="0056185F"/>
    <w:rsid w:val="00561CE2"/>
    <w:rsid w:val="00561FB9"/>
    <w:rsid w:val="005629F5"/>
    <w:rsid w:val="005639FE"/>
    <w:rsid w:val="00564B90"/>
    <w:rsid w:val="00564D5A"/>
    <w:rsid w:val="00565370"/>
    <w:rsid w:val="005659E4"/>
    <w:rsid w:val="00566631"/>
    <w:rsid w:val="00566846"/>
    <w:rsid w:val="00567ADE"/>
    <w:rsid w:val="00567B6D"/>
    <w:rsid w:val="005702AB"/>
    <w:rsid w:val="00570799"/>
    <w:rsid w:val="00571591"/>
    <w:rsid w:val="005732E8"/>
    <w:rsid w:val="005738E7"/>
    <w:rsid w:val="00574993"/>
    <w:rsid w:val="00577350"/>
    <w:rsid w:val="00577459"/>
    <w:rsid w:val="0058059E"/>
    <w:rsid w:val="005808AE"/>
    <w:rsid w:val="005814C8"/>
    <w:rsid w:val="00582237"/>
    <w:rsid w:val="005833EA"/>
    <w:rsid w:val="00583789"/>
    <w:rsid w:val="00583AA4"/>
    <w:rsid w:val="00583C09"/>
    <w:rsid w:val="005842CD"/>
    <w:rsid w:val="00585E8F"/>
    <w:rsid w:val="00586BF6"/>
    <w:rsid w:val="00587A66"/>
    <w:rsid w:val="00587C48"/>
    <w:rsid w:val="0059066F"/>
    <w:rsid w:val="00590932"/>
    <w:rsid w:val="00590C72"/>
    <w:rsid w:val="00591275"/>
    <w:rsid w:val="00591A82"/>
    <w:rsid w:val="005937AD"/>
    <w:rsid w:val="00595196"/>
    <w:rsid w:val="00595EB0"/>
    <w:rsid w:val="0059752F"/>
    <w:rsid w:val="005976AE"/>
    <w:rsid w:val="0059773C"/>
    <w:rsid w:val="005A00E9"/>
    <w:rsid w:val="005A0180"/>
    <w:rsid w:val="005A0566"/>
    <w:rsid w:val="005A0C78"/>
    <w:rsid w:val="005A10BA"/>
    <w:rsid w:val="005A1312"/>
    <w:rsid w:val="005A14F6"/>
    <w:rsid w:val="005A195E"/>
    <w:rsid w:val="005A1B9D"/>
    <w:rsid w:val="005A2005"/>
    <w:rsid w:val="005A2757"/>
    <w:rsid w:val="005A3101"/>
    <w:rsid w:val="005A37F0"/>
    <w:rsid w:val="005A38C1"/>
    <w:rsid w:val="005A3D47"/>
    <w:rsid w:val="005A3DA0"/>
    <w:rsid w:val="005A3F67"/>
    <w:rsid w:val="005A44E2"/>
    <w:rsid w:val="005A47F1"/>
    <w:rsid w:val="005A4C21"/>
    <w:rsid w:val="005A534F"/>
    <w:rsid w:val="005A57DD"/>
    <w:rsid w:val="005A65A1"/>
    <w:rsid w:val="005A65CB"/>
    <w:rsid w:val="005A6694"/>
    <w:rsid w:val="005A6969"/>
    <w:rsid w:val="005A6ACD"/>
    <w:rsid w:val="005A7D1A"/>
    <w:rsid w:val="005B07F2"/>
    <w:rsid w:val="005B0807"/>
    <w:rsid w:val="005B0894"/>
    <w:rsid w:val="005B1B31"/>
    <w:rsid w:val="005B3516"/>
    <w:rsid w:val="005B457B"/>
    <w:rsid w:val="005B4DA4"/>
    <w:rsid w:val="005B4F05"/>
    <w:rsid w:val="005B52FD"/>
    <w:rsid w:val="005B56E3"/>
    <w:rsid w:val="005B595E"/>
    <w:rsid w:val="005B6902"/>
    <w:rsid w:val="005B6EF3"/>
    <w:rsid w:val="005B7352"/>
    <w:rsid w:val="005B7E22"/>
    <w:rsid w:val="005B7F5F"/>
    <w:rsid w:val="005C065B"/>
    <w:rsid w:val="005C09AE"/>
    <w:rsid w:val="005C1079"/>
    <w:rsid w:val="005C355D"/>
    <w:rsid w:val="005C513F"/>
    <w:rsid w:val="005C51C4"/>
    <w:rsid w:val="005C5776"/>
    <w:rsid w:val="005C5C3A"/>
    <w:rsid w:val="005C6BB3"/>
    <w:rsid w:val="005C6C94"/>
    <w:rsid w:val="005C7505"/>
    <w:rsid w:val="005C7748"/>
    <w:rsid w:val="005D018D"/>
    <w:rsid w:val="005D0933"/>
    <w:rsid w:val="005D1A82"/>
    <w:rsid w:val="005D211E"/>
    <w:rsid w:val="005D2259"/>
    <w:rsid w:val="005D2A41"/>
    <w:rsid w:val="005D3E08"/>
    <w:rsid w:val="005D4124"/>
    <w:rsid w:val="005D4178"/>
    <w:rsid w:val="005D4FB7"/>
    <w:rsid w:val="005D5AD1"/>
    <w:rsid w:val="005D640F"/>
    <w:rsid w:val="005D6EB7"/>
    <w:rsid w:val="005D7B00"/>
    <w:rsid w:val="005E0587"/>
    <w:rsid w:val="005E1452"/>
    <w:rsid w:val="005E2005"/>
    <w:rsid w:val="005E2739"/>
    <w:rsid w:val="005E2D6D"/>
    <w:rsid w:val="005E316A"/>
    <w:rsid w:val="005E45A7"/>
    <w:rsid w:val="005E4679"/>
    <w:rsid w:val="005E477E"/>
    <w:rsid w:val="005E496A"/>
    <w:rsid w:val="005E4D1B"/>
    <w:rsid w:val="005E4FEA"/>
    <w:rsid w:val="005E5368"/>
    <w:rsid w:val="005E5535"/>
    <w:rsid w:val="005E55F2"/>
    <w:rsid w:val="005E695E"/>
    <w:rsid w:val="005E75BA"/>
    <w:rsid w:val="005E7700"/>
    <w:rsid w:val="005E7EDF"/>
    <w:rsid w:val="005F1413"/>
    <w:rsid w:val="005F28E5"/>
    <w:rsid w:val="005F2D22"/>
    <w:rsid w:val="005F392A"/>
    <w:rsid w:val="005F4986"/>
    <w:rsid w:val="005F5064"/>
    <w:rsid w:val="005F5600"/>
    <w:rsid w:val="005F6431"/>
    <w:rsid w:val="005F64C2"/>
    <w:rsid w:val="005F6641"/>
    <w:rsid w:val="005F68D8"/>
    <w:rsid w:val="005F71B5"/>
    <w:rsid w:val="005F7664"/>
    <w:rsid w:val="005F7B47"/>
    <w:rsid w:val="006007E0"/>
    <w:rsid w:val="006019D0"/>
    <w:rsid w:val="0060233C"/>
    <w:rsid w:val="00602764"/>
    <w:rsid w:val="00603278"/>
    <w:rsid w:val="00603E7C"/>
    <w:rsid w:val="00603FDF"/>
    <w:rsid w:val="0060435C"/>
    <w:rsid w:val="006048DF"/>
    <w:rsid w:val="00604AC2"/>
    <w:rsid w:val="00604EDA"/>
    <w:rsid w:val="00606021"/>
    <w:rsid w:val="00606479"/>
    <w:rsid w:val="00606505"/>
    <w:rsid w:val="006067FD"/>
    <w:rsid w:val="00606FBE"/>
    <w:rsid w:val="00607921"/>
    <w:rsid w:val="00610827"/>
    <w:rsid w:val="00610E0B"/>
    <w:rsid w:val="00611833"/>
    <w:rsid w:val="00612832"/>
    <w:rsid w:val="00612F83"/>
    <w:rsid w:val="0061369B"/>
    <w:rsid w:val="00613B2B"/>
    <w:rsid w:val="00614E35"/>
    <w:rsid w:val="00615880"/>
    <w:rsid w:val="00617B57"/>
    <w:rsid w:val="006211B8"/>
    <w:rsid w:val="0062184A"/>
    <w:rsid w:val="00621888"/>
    <w:rsid w:val="00621E71"/>
    <w:rsid w:val="006225F5"/>
    <w:rsid w:val="006239AC"/>
    <w:rsid w:val="00623B23"/>
    <w:rsid w:val="00624872"/>
    <w:rsid w:val="00624AE3"/>
    <w:rsid w:val="0062531E"/>
    <w:rsid w:val="00625C4C"/>
    <w:rsid w:val="006262D4"/>
    <w:rsid w:val="00626BF1"/>
    <w:rsid w:val="00627442"/>
    <w:rsid w:val="00627E39"/>
    <w:rsid w:val="006304F9"/>
    <w:rsid w:val="00630E46"/>
    <w:rsid w:val="0063250F"/>
    <w:rsid w:val="006327D1"/>
    <w:rsid w:val="00633045"/>
    <w:rsid w:val="00633C6F"/>
    <w:rsid w:val="00634543"/>
    <w:rsid w:val="0063471C"/>
    <w:rsid w:val="00634939"/>
    <w:rsid w:val="0063498D"/>
    <w:rsid w:val="0063540F"/>
    <w:rsid w:val="0063583D"/>
    <w:rsid w:val="00635B0C"/>
    <w:rsid w:val="00635C4F"/>
    <w:rsid w:val="006364E4"/>
    <w:rsid w:val="0063691E"/>
    <w:rsid w:val="00636A26"/>
    <w:rsid w:val="00636FA0"/>
    <w:rsid w:val="006404FB"/>
    <w:rsid w:val="00640E7C"/>
    <w:rsid w:val="00641344"/>
    <w:rsid w:val="0064167C"/>
    <w:rsid w:val="00641C26"/>
    <w:rsid w:val="0064213D"/>
    <w:rsid w:val="006422E3"/>
    <w:rsid w:val="006426BB"/>
    <w:rsid w:val="006427AC"/>
    <w:rsid w:val="00642807"/>
    <w:rsid w:val="00642B97"/>
    <w:rsid w:val="00642FB7"/>
    <w:rsid w:val="00643521"/>
    <w:rsid w:val="00643DE5"/>
    <w:rsid w:val="00643F4B"/>
    <w:rsid w:val="00644FFE"/>
    <w:rsid w:val="00645113"/>
    <w:rsid w:val="00645D76"/>
    <w:rsid w:val="006462BA"/>
    <w:rsid w:val="006467F9"/>
    <w:rsid w:val="00646EB8"/>
    <w:rsid w:val="0064716A"/>
    <w:rsid w:val="0064759A"/>
    <w:rsid w:val="006477EF"/>
    <w:rsid w:val="00650496"/>
    <w:rsid w:val="00650B24"/>
    <w:rsid w:val="00650D55"/>
    <w:rsid w:val="00650E77"/>
    <w:rsid w:val="006513AD"/>
    <w:rsid w:val="00651E95"/>
    <w:rsid w:val="00652645"/>
    <w:rsid w:val="00652D9A"/>
    <w:rsid w:val="0065446E"/>
    <w:rsid w:val="0065471A"/>
    <w:rsid w:val="006561F9"/>
    <w:rsid w:val="00657027"/>
    <w:rsid w:val="006573CF"/>
    <w:rsid w:val="006608E9"/>
    <w:rsid w:val="0066102D"/>
    <w:rsid w:val="0066150E"/>
    <w:rsid w:val="00661D45"/>
    <w:rsid w:val="00661D87"/>
    <w:rsid w:val="00662030"/>
    <w:rsid w:val="0066220B"/>
    <w:rsid w:val="006622E9"/>
    <w:rsid w:val="00662B15"/>
    <w:rsid w:val="00662D1F"/>
    <w:rsid w:val="00664D4B"/>
    <w:rsid w:val="00664F07"/>
    <w:rsid w:val="006658A2"/>
    <w:rsid w:val="00665945"/>
    <w:rsid w:val="006660FD"/>
    <w:rsid w:val="006666AD"/>
    <w:rsid w:val="00666757"/>
    <w:rsid w:val="00666C2C"/>
    <w:rsid w:val="006671F4"/>
    <w:rsid w:val="00670337"/>
    <w:rsid w:val="006705F9"/>
    <w:rsid w:val="00671018"/>
    <w:rsid w:val="00672F71"/>
    <w:rsid w:val="00673C84"/>
    <w:rsid w:val="00673EC1"/>
    <w:rsid w:val="00673F3C"/>
    <w:rsid w:val="00674B02"/>
    <w:rsid w:val="006764D4"/>
    <w:rsid w:val="0067683D"/>
    <w:rsid w:val="00676EA7"/>
    <w:rsid w:val="0067764C"/>
    <w:rsid w:val="0068018B"/>
    <w:rsid w:val="006801B4"/>
    <w:rsid w:val="00680C86"/>
    <w:rsid w:val="0068143D"/>
    <w:rsid w:val="00681580"/>
    <w:rsid w:val="006841A5"/>
    <w:rsid w:val="006844CC"/>
    <w:rsid w:val="00684845"/>
    <w:rsid w:val="006854EC"/>
    <w:rsid w:val="00685712"/>
    <w:rsid w:val="00685F23"/>
    <w:rsid w:val="00685FFB"/>
    <w:rsid w:val="006861E1"/>
    <w:rsid w:val="006862EC"/>
    <w:rsid w:val="0068678F"/>
    <w:rsid w:val="00686A7B"/>
    <w:rsid w:val="006872B7"/>
    <w:rsid w:val="006874DA"/>
    <w:rsid w:val="00687771"/>
    <w:rsid w:val="00690255"/>
    <w:rsid w:val="0069037D"/>
    <w:rsid w:val="006908C8"/>
    <w:rsid w:val="0069119D"/>
    <w:rsid w:val="00691DBD"/>
    <w:rsid w:val="00691DC6"/>
    <w:rsid w:val="0069255D"/>
    <w:rsid w:val="006926F4"/>
    <w:rsid w:val="006929C7"/>
    <w:rsid w:val="00692B75"/>
    <w:rsid w:val="0069301D"/>
    <w:rsid w:val="006935CE"/>
    <w:rsid w:val="006938BE"/>
    <w:rsid w:val="00693BE4"/>
    <w:rsid w:val="00694227"/>
    <w:rsid w:val="006949C7"/>
    <w:rsid w:val="0069780B"/>
    <w:rsid w:val="00697CB7"/>
    <w:rsid w:val="006A0C6E"/>
    <w:rsid w:val="006A20EB"/>
    <w:rsid w:val="006A2BC6"/>
    <w:rsid w:val="006A2D75"/>
    <w:rsid w:val="006A2DE6"/>
    <w:rsid w:val="006A3261"/>
    <w:rsid w:val="006A5D29"/>
    <w:rsid w:val="006A62FE"/>
    <w:rsid w:val="006A6BD9"/>
    <w:rsid w:val="006A6C44"/>
    <w:rsid w:val="006A6E2E"/>
    <w:rsid w:val="006A6EF1"/>
    <w:rsid w:val="006A7677"/>
    <w:rsid w:val="006A784F"/>
    <w:rsid w:val="006A7AAF"/>
    <w:rsid w:val="006A7AE5"/>
    <w:rsid w:val="006A7C08"/>
    <w:rsid w:val="006B003D"/>
    <w:rsid w:val="006B01BF"/>
    <w:rsid w:val="006B13BD"/>
    <w:rsid w:val="006B1AA6"/>
    <w:rsid w:val="006B1AFB"/>
    <w:rsid w:val="006B1C69"/>
    <w:rsid w:val="006B2212"/>
    <w:rsid w:val="006B2590"/>
    <w:rsid w:val="006B2E3B"/>
    <w:rsid w:val="006B35E2"/>
    <w:rsid w:val="006B3ACB"/>
    <w:rsid w:val="006B4E38"/>
    <w:rsid w:val="006B54DA"/>
    <w:rsid w:val="006B6BF0"/>
    <w:rsid w:val="006B70F0"/>
    <w:rsid w:val="006B7828"/>
    <w:rsid w:val="006B7EF0"/>
    <w:rsid w:val="006C0990"/>
    <w:rsid w:val="006C18D6"/>
    <w:rsid w:val="006C1DD5"/>
    <w:rsid w:val="006C357A"/>
    <w:rsid w:val="006C3FC6"/>
    <w:rsid w:val="006C4F28"/>
    <w:rsid w:val="006C50C5"/>
    <w:rsid w:val="006C5433"/>
    <w:rsid w:val="006C5C38"/>
    <w:rsid w:val="006C6391"/>
    <w:rsid w:val="006C6596"/>
    <w:rsid w:val="006C6D5E"/>
    <w:rsid w:val="006C7861"/>
    <w:rsid w:val="006C78E6"/>
    <w:rsid w:val="006D0A38"/>
    <w:rsid w:val="006D0AC4"/>
    <w:rsid w:val="006D0E9E"/>
    <w:rsid w:val="006D1199"/>
    <w:rsid w:val="006D1F88"/>
    <w:rsid w:val="006D2C69"/>
    <w:rsid w:val="006D2E08"/>
    <w:rsid w:val="006D6ED2"/>
    <w:rsid w:val="006D74F5"/>
    <w:rsid w:val="006D7509"/>
    <w:rsid w:val="006D7A1D"/>
    <w:rsid w:val="006D7AB2"/>
    <w:rsid w:val="006E06F4"/>
    <w:rsid w:val="006E0784"/>
    <w:rsid w:val="006E09DA"/>
    <w:rsid w:val="006E0B80"/>
    <w:rsid w:val="006E0F49"/>
    <w:rsid w:val="006E1289"/>
    <w:rsid w:val="006E1461"/>
    <w:rsid w:val="006E2769"/>
    <w:rsid w:val="006E298D"/>
    <w:rsid w:val="006E3659"/>
    <w:rsid w:val="006E3C6F"/>
    <w:rsid w:val="006E491E"/>
    <w:rsid w:val="006E4ACE"/>
    <w:rsid w:val="006E66E1"/>
    <w:rsid w:val="006F050C"/>
    <w:rsid w:val="006F0F1A"/>
    <w:rsid w:val="006F0F1C"/>
    <w:rsid w:val="006F11F5"/>
    <w:rsid w:val="006F2131"/>
    <w:rsid w:val="006F2932"/>
    <w:rsid w:val="006F2C6D"/>
    <w:rsid w:val="006F3773"/>
    <w:rsid w:val="006F378B"/>
    <w:rsid w:val="006F4B6B"/>
    <w:rsid w:val="006F5433"/>
    <w:rsid w:val="006F60EB"/>
    <w:rsid w:val="006F6B2A"/>
    <w:rsid w:val="006F7377"/>
    <w:rsid w:val="006F739B"/>
    <w:rsid w:val="006F73F9"/>
    <w:rsid w:val="006F7843"/>
    <w:rsid w:val="006F7866"/>
    <w:rsid w:val="00700081"/>
    <w:rsid w:val="007000E6"/>
    <w:rsid w:val="0070057B"/>
    <w:rsid w:val="00700695"/>
    <w:rsid w:val="00700EC9"/>
    <w:rsid w:val="0070224B"/>
    <w:rsid w:val="007029CF"/>
    <w:rsid w:val="00702BB9"/>
    <w:rsid w:val="00703094"/>
    <w:rsid w:val="007031A6"/>
    <w:rsid w:val="00703DB5"/>
    <w:rsid w:val="007046BF"/>
    <w:rsid w:val="007046F8"/>
    <w:rsid w:val="00704FE1"/>
    <w:rsid w:val="00704FE6"/>
    <w:rsid w:val="00705615"/>
    <w:rsid w:val="007057DB"/>
    <w:rsid w:val="007059D1"/>
    <w:rsid w:val="007065BD"/>
    <w:rsid w:val="00706655"/>
    <w:rsid w:val="00706AE2"/>
    <w:rsid w:val="00706CEE"/>
    <w:rsid w:val="00707180"/>
    <w:rsid w:val="00710BA4"/>
    <w:rsid w:val="00711222"/>
    <w:rsid w:val="0071124A"/>
    <w:rsid w:val="007118F0"/>
    <w:rsid w:val="00712823"/>
    <w:rsid w:val="00713708"/>
    <w:rsid w:val="00714020"/>
    <w:rsid w:val="00714DF9"/>
    <w:rsid w:val="00715321"/>
    <w:rsid w:val="007153C6"/>
    <w:rsid w:val="0071556E"/>
    <w:rsid w:val="00715AA5"/>
    <w:rsid w:val="0071667B"/>
    <w:rsid w:val="00716F17"/>
    <w:rsid w:val="00717907"/>
    <w:rsid w:val="00717A8A"/>
    <w:rsid w:val="00717ED3"/>
    <w:rsid w:val="007203FD"/>
    <w:rsid w:val="00720B77"/>
    <w:rsid w:val="00720F0D"/>
    <w:rsid w:val="00721D04"/>
    <w:rsid w:val="007224E7"/>
    <w:rsid w:val="00723304"/>
    <w:rsid w:val="00726CA5"/>
    <w:rsid w:val="00727576"/>
    <w:rsid w:val="0073047D"/>
    <w:rsid w:val="00731DA7"/>
    <w:rsid w:val="00731E8A"/>
    <w:rsid w:val="00732AEA"/>
    <w:rsid w:val="0073300E"/>
    <w:rsid w:val="007339C1"/>
    <w:rsid w:val="00733F31"/>
    <w:rsid w:val="00736C45"/>
    <w:rsid w:val="00737757"/>
    <w:rsid w:val="00740659"/>
    <w:rsid w:val="00740712"/>
    <w:rsid w:val="0074111C"/>
    <w:rsid w:val="00741D0D"/>
    <w:rsid w:val="00742598"/>
    <w:rsid w:val="00742C50"/>
    <w:rsid w:val="00743FF0"/>
    <w:rsid w:val="007448E1"/>
    <w:rsid w:val="00744E82"/>
    <w:rsid w:val="0074515E"/>
    <w:rsid w:val="00745B8B"/>
    <w:rsid w:val="00746048"/>
    <w:rsid w:val="00746548"/>
    <w:rsid w:val="007475E5"/>
    <w:rsid w:val="00747739"/>
    <w:rsid w:val="00750691"/>
    <w:rsid w:val="00750F54"/>
    <w:rsid w:val="00751817"/>
    <w:rsid w:val="007524F6"/>
    <w:rsid w:val="007524FF"/>
    <w:rsid w:val="00753367"/>
    <w:rsid w:val="007538C2"/>
    <w:rsid w:val="00753AFA"/>
    <w:rsid w:val="00753CAE"/>
    <w:rsid w:val="00753DA2"/>
    <w:rsid w:val="00753E7F"/>
    <w:rsid w:val="0075572F"/>
    <w:rsid w:val="0075626E"/>
    <w:rsid w:val="00756EE1"/>
    <w:rsid w:val="007575A2"/>
    <w:rsid w:val="007577EE"/>
    <w:rsid w:val="00761423"/>
    <w:rsid w:val="007619BA"/>
    <w:rsid w:val="00762BD1"/>
    <w:rsid w:val="00762C7D"/>
    <w:rsid w:val="00762DFD"/>
    <w:rsid w:val="007634A1"/>
    <w:rsid w:val="007640A1"/>
    <w:rsid w:val="00764238"/>
    <w:rsid w:val="00764925"/>
    <w:rsid w:val="007655EE"/>
    <w:rsid w:val="007662F3"/>
    <w:rsid w:val="00766757"/>
    <w:rsid w:val="00766B4B"/>
    <w:rsid w:val="00766D03"/>
    <w:rsid w:val="00767C7F"/>
    <w:rsid w:val="00767EC1"/>
    <w:rsid w:val="00770904"/>
    <w:rsid w:val="00770B4B"/>
    <w:rsid w:val="00770CA3"/>
    <w:rsid w:val="00771A32"/>
    <w:rsid w:val="00771CBE"/>
    <w:rsid w:val="0077205C"/>
    <w:rsid w:val="0077253A"/>
    <w:rsid w:val="00773B1A"/>
    <w:rsid w:val="00773F9D"/>
    <w:rsid w:val="00774E68"/>
    <w:rsid w:val="00775032"/>
    <w:rsid w:val="0077521C"/>
    <w:rsid w:val="00775D4C"/>
    <w:rsid w:val="00775F5B"/>
    <w:rsid w:val="007762F0"/>
    <w:rsid w:val="007769DC"/>
    <w:rsid w:val="00777066"/>
    <w:rsid w:val="007772D2"/>
    <w:rsid w:val="00777511"/>
    <w:rsid w:val="0077780C"/>
    <w:rsid w:val="00780346"/>
    <w:rsid w:val="00780EF3"/>
    <w:rsid w:val="00780F9F"/>
    <w:rsid w:val="007816ED"/>
    <w:rsid w:val="007818AB"/>
    <w:rsid w:val="00781B2F"/>
    <w:rsid w:val="0078387F"/>
    <w:rsid w:val="00783A7F"/>
    <w:rsid w:val="00784A7A"/>
    <w:rsid w:val="00784D54"/>
    <w:rsid w:val="00785353"/>
    <w:rsid w:val="007857DB"/>
    <w:rsid w:val="00785A81"/>
    <w:rsid w:val="00786506"/>
    <w:rsid w:val="00787D26"/>
    <w:rsid w:val="00790BC4"/>
    <w:rsid w:val="00790E7B"/>
    <w:rsid w:val="007914B8"/>
    <w:rsid w:val="00792E5E"/>
    <w:rsid w:val="00793E07"/>
    <w:rsid w:val="00794139"/>
    <w:rsid w:val="007944CF"/>
    <w:rsid w:val="0079473F"/>
    <w:rsid w:val="007959EC"/>
    <w:rsid w:val="00796D25"/>
    <w:rsid w:val="0079787E"/>
    <w:rsid w:val="00797C05"/>
    <w:rsid w:val="007A11E6"/>
    <w:rsid w:val="007A1E29"/>
    <w:rsid w:val="007A2F9B"/>
    <w:rsid w:val="007A38FF"/>
    <w:rsid w:val="007A3994"/>
    <w:rsid w:val="007A49B7"/>
    <w:rsid w:val="007A4BE9"/>
    <w:rsid w:val="007A64AB"/>
    <w:rsid w:val="007A7E9C"/>
    <w:rsid w:val="007B0713"/>
    <w:rsid w:val="007B095A"/>
    <w:rsid w:val="007B0E4D"/>
    <w:rsid w:val="007B0F18"/>
    <w:rsid w:val="007B15DD"/>
    <w:rsid w:val="007B1D3D"/>
    <w:rsid w:val="007B2C5B"/>
    <w:rsid w:val="007B3098"/>
    <w:rsid w:val="007B3162"/>
    <w:rsid w:val="007B486D"/>
    <w:rsid w:val="007B592F"/>
    <w:rsid w:val="007B68A4"/>
    <w:rsid w:val="007B6B3E"/>
    <w:rsid w:val="007C05B9"/>
    <w:rsid w:val="007C0B74"/>
    <w:rsid w:val="007C1004"/>
    <w:rsid w:val="007C1BFF"/>
    <w:rsid w:val="007C2400"/>
    <w:rsid w:val="007C2453"/>
    <w:rsid w:val="007C2FC4"/>
    <w:rsid w:val="007C360A"/>
    <w:rsid w:val="007C3B81"/>
    <w:rsid w:val="007C518A"/>
    <w:rsid w:val="007C607D"/>
    <w:rsid w:val="007C6A54"/>
    <w:rsid w:val="007C7F67"/>
    <w:rsid w:val="007C7FA4"/>
    <w:rsid w:val="007D02DC"/>
    <w:rsid w:val="007D0EE8"/>
    <w:rsid w:val="007D10F8"/>
    <w:rsid w:val="007D13C6"/>
    <w:rsid w:val="007D142C"/>
    <w:rsid w:val="007D185F"/>
    <w:rsid w:val="007D19F1"/>
    <w:rsid w:val="007D21F9"/>
    <w:rsid w:val="007D26DE"/>
    <w:rsid w:val="007D381F"/>
    <w:rsid w:val="007D4049"/>
    <w:rsid w:val="007D4EE8"/>
    <w:rsid w:val="007D52D0"/>
    <w:rsid w:val="007D5CD8"/>
    <w:rsid w:val="007D6F43"/>
    <w:rsid w:val="007D73DA"/>
    <w:rsid w:val="007D7C94"/>
    <w:rsid w:val="007E02BD"/>
    <w:rsid w:val="007E0FB9"/>
    <w:rsid w:val="007E1CC8"/>
    <w:rsid w:val="007E2F39"/>
    <w:rsid w:val="007E3D50"/>
    <w:rsid w:val="007E43AE"/>
    <w:rsid w:val="007E50C1"/>
    <w:rsid w:val="007E55EE"/>
    <w:rsid w:val="007E5FCC"/>
    <w:rsid w:val="007E718D"/>
    <w:rsid w:val="007E71ED"/>
    <w:rsid w:val="007E7271"/>
    <w:rsid w:val="007E76BD"/>
    <w:rsid w:val="007E7916"/>
    <w:rsid w:val="007E7C98"/>
    <w:rsid w:val="007E7D5D"/>
    <w:rsid w:val="007F074A"/>
    <w:rsid w:val="007F2784"/>
    <w:rsid w:val="007F32DD"/>
    <w:rsid w:val="007F3707"/>
    <w:rsid w:val="007F6D44"/>
    <w:rsid w:val="008000E8"/>
    <w:rsid w:val="008006ED"/>
    <w:rsid w:val="00800C60"/>
    <w:rsid w:val="00800C99"/>
    <w:rsid w:val="00801B5E"/>
    <w:rsid w:val="0080207A"/>
    <w:rsid w:val="00803481"/>
    <w:rsid w:val="008038FF"/>
    <w:rsid w:val="00803BF5"/>
    <w:rsid w:val="00804C92"/>
    <w:rsid w:val="00804D9F"/>
    <w:rsid w:val="00804F42"/>
    <w:rsid w:val="00804FE9"/>
    <w:rsid w:val="0080575C"/>
    <w:rsid w:val="00806728"/>
    <w:rsid w:val="008072CF"/>
    <w:rsid w:val="0080764D"/>
    <w:rsid w:val="008079F4"/>
    <w:rsid w:val="00807AFE"/>
    <w:rsid w:val="00807BC0"/>
    <w:rsid w:val="00807F76"/>
    <w:rsid w:val="008108C2"/>
    <w:rsid w:val="00811906"/>
    <w:rsid w:val="00812CDE"/>
    <w:rsid w:val="008131B2"/>
    <w:rsid w:val="0081345E"/>
    <w:rsid w:val="00813901"/>
    <w:rsid w:val="00813AB4"/>
    <w:rsid w:val="00813B0D"/>
    <w:rsid w:val="00813D2E"/>
    <w:rsid w:val="00814E35"/>
    <w:rsid w:val="00815977"/>
    <w:rsid w:val="00815A9C"/>
    <w:rsid w:val="00815DCE"/>
    <w:rsid w:val="00816BC1"/>
    <w:rsid w:val="00817187"/>
    <w:rsid w:val="00821140"/>
    <w:rsid w:val="008214DA"/>
    <w:rsid w:val="0082258B"/>
    <w:rsid w:val="00822F06"/>
    <w:rsid w:val="0082386B"/>
    <w:rsid w:val="00823D2B"/>
    <w:rsid w:val="00823D66"/>
    <w:rsid w:val="00824310"/>
    <w:rsid w:val="0082511A"/>
    <w:rsid w:val="008262B3"/>
    <w:rsid w:val="0082784E"/>
    <w:rsid w:val="00827C81"/>
    <w:rsid w:val="00827EAE"/>
    <w:rsid w:val="008306FF"/>
    <w:rsid w:val="008313F2"/>
    <w:rsid w:val="00831887"/>
    <w:rsid w:val="00831AE2"/>
    <w:rsid w:val="008329D7"/>
    <w:rsid w:val="008331A9"/>
    <w:rsid w:val="008331E6"/>
    <w:rsid w:val="00833363"/>
    <w:rsid w:val="00833896"/>
    <w:rsid w:val="008348C9"/>
    <w:rsid w:val="00835128"/>
    <w:rsid w:val="008353CF"/>
    <w:rsid w:val="008355B0"/>
    <w:rsid w:val="00835D7D"/>
    <w:rsid w:val="00835E5C"/>
    <w:rsid w:val="00836B0F"/>
    <w:rsid w:val="00836B2D"/>
    <w:rsid w:val="00836F65"/>
    <w:rsid w:val="00837192"/>
    <w:rsid w:val="0084120D"/>
    <w:rsid w:val="00842EC2"/>
    <w:rsid w:val="008437C9"/>
    <w:rsid w:val="00843E0D"/>
    <w:rsid w:val="00844BB0"/>
    <w:rsid w:val="00845887"/>
    <w:rsid w:val="00845CEF"/>
    <w:rsid w:val="0084671D"/>
    <w:rsid w:val="00846E0E"/>
    <w:rsid w:val="008500F8"/>
    <w:rsid w:val="008504BE"/>
    <w:rsid w:val="0085064A"/>
    <w:rsid w:val="008507CF"/>
    <w:rsid w:val="00851493"/>
    <w:rsid w:val="00851D97"/>
    <w:rsid w:val="0085388E"/>
    <w:rsid w:val="00853A9D"/>
    <w:rsid w:val="00855821"/>
    <w:rsid w:val="00855BAA"/>
    <w:rsid w:val="00856428"/>
    <w:rsid w:val="0085731B"/>
    <w:rsid w:val="00857757"/>
    <w:rsid w:val="00860381"/>
    <w:rsid w:val="00860442"/>
    <w:rsid w:val="008608E2"/>
    <w:rsid w:val="008609C8"/>
    <w:rsid w:val="00861D4B"/>
    <w:rsid w:val="0086218E"/>
    <w:rsid w:val="00862479"/>
    <w:rsid w:val="0086255B"/>
    <w:rsid w:val="008629DE"/>
    <w:rsid w:val="00863036"/>
    <w:rsid w:val="00863180"/>
    <w:rsid w:val="008636AB"/>
    <w:rsid w:val="008650C5"/>
    <w:rsid w:val="0086577C"/>
    <w:rsid w:val="00865FD7"/>
    <w:rsid w:val="0086607B"/>
    <w:rsid w:val="00866233"/>
    <w:rsid w:val="0086626F"/>
    <w:rsid w:val="008667C7"/>
    <w:rsid w:val="00866CBD"/>
    <w:rsid w:val="008707A3"/>
    <w:rsid w:val="00871813"/>
    <w:rsid w:val="00872494"/>
    <w:rsid w:val="00872731"/>
    <w:rsid w:val="00872E18"/>
    <w:rsid w:val="0087367C"/>
    <w:rsid w:val="0087375B"/>
    <w:rsid w:val="00874060"/>
    <w:rsid w:val="00874317"/>
    <w:rsid w:val="00874451"/>
    <w:rsid w:val="008744B5"/>
    <w:rsid w:val="00874911"/>
    <w:rsid w:val="00874AA0"/>
    <w:rsid w:val="00874CED"/>
    <w:rsid w:val="0087548F"/>
    <w:rsid w:val="008754CB"/>
    <w:rsid w:val="00875866"/>
    <w:rsid w:val="008766B4"/>
    <w:rsid w:val="008773E2"/>
    <w:rsid w:val="008779DE"/>
    <w:rsid w:val="00881697"/>
    <w:rsid w:val="00881C65"/>
    <w:rsid w:val="00882A11"/>
    <w:rsid w:val="00882CC2"/>
    <w:rsid w:val="00882DC8"/>
    <w:rsid w:val="00883303"/>
    <w:rsid w:val="0088379F"/>
    <w:rsid w:val="00885412"/>
    <w:rsid w:val="0088576B"/>
    <w:rsid w:val="0088578C"/>
    <w:rsid w:val="00885DFC"/>
    <w:rsid w:val="00887369"/>
    <w:rsid w:val="008904EF"/>
    <w:rsid w:val="0089091A"/>
    <w:rsid w:val="00890A36"/>
    <w:rsid w:val="00891523"/>
    <w:rsid w:val="008917C9"/>
    <w:rsid w:val="008917DD"/>
    <w:rsid w:val="008930D9"/>
    <w:rsid w:val="0089346F"/>
    <w:rsid w:val="00893BB1"/>
    <w:rsid w:val="008951E0"/>
    <w:rsid w:val="00896380"/>
    <w:rsid w:val="00897AE9"/>
    <w:rsid w:val="008A11A9"/>
    <w:rsid w:val="008A18B8"/>
    <w:rsid w:val="008A1E4D"/>
    <w:rsid w:val="008A2F6B"/>
    <w:rsid w:val="008A3466"/>
    <w:rsid w:val="008A361E"/>
    <w:rsid w:val="008A380A"/>
    <w:rsid w:val="008A48A4"/>
    <w:rsid w:val="008A5045"/>
    <w:rsid w:val="008A5278"/>
    <w:rsid w:val="008A5652"/>
    <w:rsid w:val="008A62B9"/>
    <w:rsid w:val="008A75FB"/>
    <w:rsid w:val="008B0D38"/>
    <w:rsid w:val="008B146D"/>
    <w:rsid w:val="008B19DD"/>
    <w:rsid w:val="008B1D99"/>
    <w:rsid w:val="008B30B3"/>
    <w:rsid w:val="008B3FB2"/>
    <w:rsid w:val="008B40C8"/>
    <w:rsid w:val="008B550B"/>
    <w:rsid w:val="008B60BA"/>
    <w:rsid w:val="008B6308"/>
    <w:rsid w:val="008B6592"/>
    <w:rsid w:val="008B6B53"/>
    <w:rsid w:val="008B6C4D"/>
    <w:rsid w:val="008B7804"/>
    <w:rsid w:val="008B7D27"/>
    <w:rsid w:val="008B7E8F"/>
    <w:rsid w:val="008C04B5"/>
    <w:rsid w:val="008C0B4C"/>
    <w:rsid w:val="008C1E99"/>
    <w:rsid w:val="008C293D"/>
    <w:rsid w:val="008C34B2"/>
    <w:rsid w:val="008C3B1C"/>
    <w:rsid w:val="008C4228"/>
    <w:rsid w:val="008C4F02"/>
    <w:rsid w:val="008C5414"/>
    <w:rsid w:val="008C6013"/>
    <w:rsid w:val="008C613D"/>
    <w:rsid w:val="008C618A"/>
    <w:rsid w:val="008C7542"/>
    <w:rsid w:val="008C75CB"/>
    <w:rsid w:val="008C7BD8"/>
    <w:rsid w:val="008D0312"/>
    <w:rsid w:val="008D0C69"/>
    <w:rsid w:val="008D1128"/>
    <w:rsid w:val="008D1180"/>
    <w:rsid w:val="008D14A2"/>
    <w:rsid w:val="008D17F6"/>
    <w:rsid w:val="008D3891"/>
    <w:rsid w:val="008D4764"/>
    <w:rsid w:val="008D4934"/>
    <w:rsid w:val="008D5258"/>
    <w:rsid w:val="008D52D8"/>
    <w:rsid w:val="008D5418"/>
    <w:rsid w:val="008D5FBD"/>
    <w:rsid w:val="008D75C7"/>
    <w:rsid w:val="008E04D8"/>
    <w:rsid w:val="008E0E9E"/>
    <w:rsid w:val="008E0EE2"/>
    <w:rsid w:val="008E1307"/>
    <w:rsid w:val="008E183B"/>
    <w:rsid w:val="008E299C"/>
    <w:rsid w:val="008E2DFE"/>
    <w:rsid w:val="008E3530"/>
    <w:rsid w:val="008E3E7E"/>
    <w:rsid w:val="008E4026"/>
    <w:rsid w:val="008E44A3"/>
    <w:rsid w:val="008E44E9"/>
    <w:rsid w:val="008E4743"/>
    <w:rsid w:val="008E4836"/>
    <w:rsid w:val="008E557E"/>
    <w:rsid w:val="008E643D"/>
    <w:rsid w:val="008E6B09"/>
    <w:rsid w:val="008E6BC3"/>
    <w:rsid w:val="008E6F7C"/>
    <w:rsid w:val="008F0385"/>
    <w:rsid w:val="008F04E4"/>
    <w:rsid w:val="008F074C"/>
    <w:rsid w:val="008F0C84"/>
    <w:rsid w:val="008F1413"/>
    <w:rsid w:val="008F156A"/>
    <w:rsid w:val="008F185D"/>
    <w:rsid w:val="008F1D1C"/>
    <w:rsid w:val="008F257A"/>
    <w:rsid w:val="008F2D42"/>
    <w:rsid w:val="008F30B5"/>
    <w:rsid w:val="008F372C"/>
    <w:rsid w:val="008F372D"/>
    <w:rsid w:val="008F3918"/>
    <w:rsid w:val="008F3C3B"/>
    <w:rsid w:val="008F3D01"/>
    <w:rsid w:val="008F41EB"/>
    <w:rsid w:val="008F430C"/>
    <w:rsid w:val="008F4367"/>
    <w:rsid w:val="008F4D2B"/>
    <w:rsid w:val="008F5750"/>
    <w:rsid w:val="008F58D6"/>
    <w:rsid w:val="008F62DD"/>
    <w:rsid w:val="008F69FD"/>
    <w:rsid w:val="008F73F1"/>
    <w:rsid w:val="008F7994"/>
    <w:rsid w:val="00900096"/>
    <w:rsid w:val="00900368"/>
    <w:rsid w:val="009004F8"/>
    <w:rsid w:val="009005B1"/>
    <w:rsid w:val="00900674"/>
    <w:rsid w:val="009009C2"/>
    <w:rsid w:val="00900A0A"/>
    <w:rsid w:val="00900C0A"/>
    <w:rsid w:val="00900FE3"/>
    <w:rsid w:val="00901127"/>
    <w:rsid w:val="00901804"/>
    <w:rsid w:val="00901C04"/>
    <w:rsid w:val="00902313"/>
    <w:rsid w:val="009036A6"/>
    <w:rsid w:val="00903767"/>
    <w:rsid w:val="009041CA"/>
    <w:rsid w:val="0090499D"/>
    <w:rsid w:val="00905531"/>
    <w:rsid w:val="00905711"/>
    <w:rsid w:val="00905A42"/>
    <w:rsid w:val="00905FA9"/>
    <w:rsid w:val="00907081"/>
    <w:rsid w:val="00907891"/>
    <w:rsid w:val="00910115"/>
    <w:rsid w:val="00910C69"/>
    <w:rsid w:val="0091111A"/>
    <w:rsid w:val="00911259"/>
    <w:rsid w:val="0091130D"/>
    <w:rsid w:val="00911C2B"/>
    <w:rsid w:val="00913B95"/>
    <w:rsid w:val="00913D62"/>
    <w:rsid w:val="00914EB6"/>
    <w:rsid w:val="00915432"/>
    <w:rsid w:val="0091583B"/>
    <w:rsid w:val="009159E5"/>
    <w:rsid w:val="00915C69"/>
    <w:rsid w:val="00916416"/>
    <w:rsid w:val="00916BE2"/>
    <w:rsid w:val="00917375"/>
    <w:rsid w:val="00917605"/>
    <w:rsid w:val="009177AF"/>
    <w:rsid w:val="009178ED"/>
    <w:rsid w:val="00917CAE"/>
    <w:rsid w:val="00920B28"/>
    <w:rsid w:val="009215B3"/>
    <w:rsid w:val="00923145"/>
    <w:rsid w:val="009232F1"/>
    <w:rsid w:val="00923420"/>
    <w:rsid w:val="00923860"/>
    <w:rsid w:val="00923FAD"/>
    <w:rsid w:val="0092489A"/>
    <w:rsid w:val="00924A0B"/>
    <w:rsid w:val="00924AE0"/>
    <w:rsid w:val="00924DE3"/>
    <w:rsid w:val="00925333"/>
    <w:rsid w:val="00926262"/>
    <w:rsid w:val="0092642C"/>
    <w:rsid w:val="009269DA"/>
    <w:rsid w:val="009274D8"/>
    <w:rsid w:val="00930488"/>
    <w:rsid w:val="009307D5"/>
    <w:rsid w:val="00930CAB"/>
    <w:rsid w:val="00930CF9"/>
    <w:rsid w:val="00930D7C"/>
    <w:rsid w:val="00931591"/>
    <w:rsid w:val="009321AC"/>
    <w:rsid w:val="0093242B"/>
    <w:rsid w:val="00933021"/>
    <w:rsid w:val="00933131"/>
    <w:rsid w:val="00933612"/>
    <w:rsid w:val="00933B7C"/>
    <w:rsid w:val="00935B3E"/>
    <w:rsid w:val="00936F75"/>
    <w:rsid w:val="00937031"/>
    <w:rsid w:val="00937106"/>
    <w:rsid w:val="00937ABA"/>
    <w:rsid w:val="009400E0"/>
    <w:rsid w:val="00940379"/>
    <w:rsid w:val="00941B71"/>
    <w:rsid w:val="00942703"/>
    <w:rsid w:val="009427DF"/>
    <w:rsid w:val="0094493C"/>
    <w:rsid w:val="00944A40"/>
    <w:rsid w:val="00944D9E"/>
    <w:rsid w:val="0094528B"/>
    <w:rsid w:val="00945820"/>
    <w:rsid w:val="00946397"/>
    <w:rsid w:val="00946EA9"/>
    <w:rsid w:val="0094767D"/>
    <w:rsid w:val="0095019B"/>
    <w:rsid w:val="0095199F"/>
    <w:rsid w:val="00951A82"/>
    <w:rsid w:val="0095214B"/>
    <w:rsid w:val="00953051"/>
    <w:rsid w:val="0095440E"/>
    <w:rsid w:val="009544DC"/>
    <w:rsid w:val="00956574"/>
    <w:rsid w:val="009568DF"/>
    <w:rsid w:val="00956D1B"/>
    <w:rsid w:val="009575A9"/>
    <w:rsid w:val="0095760A"/>
    <w:rsid w:val="00957C42"/>
    <w:rsid w:val="00961A96"/>
    <w:rsid w:val="00964432"/>
    <w:rsid w:val="00964589"/>
    <w:rsid w:val="009650CC"/>
    <w:rsid w:val="0096529B"/>
    <w:rsid w:val="00965F30"/>
    <w:rsid w:val="0096672A"/>
    <w:rsid w:val="009672D9"/>
    <w:rsid w:val="0097059F"/>
    <w:rsid w:val="00970FEE"/>
    <w:rsid w:val="00971FE6"/>
    <w:rsid w:val="00973091"/>
    <w:rsid w:val="009746BB"/>
    <w:rsid w:val="00974703"/>
    <w:rsid w:val="00974D6D"/>
    <w:rsid w:val="009764DF"/>
    <w:rsid w:val="00976701"/>
    <w:rsid w:val="00977114"/>
    <w:rsid w:val="0097757D"/>
    <w:rsid w:val="00977EDE"/>
    <w:rsid w:val="009802C0"/>
    <w:rsid w:val="00980C29"/>
    <w:rsid w:val="00981293"/>
    <w:rsid w:val="00981605"/>
    <w:rsid w:val="009821F9"/>
    <w:rsid w:val="00982DF5"/>
    <w:rsid w:val="00982FC5"/>
    <w:rsid w:val="00983833"/>
    <w:rsid w:val="00983B07"/>
    <w:rsid w:val="00983FED"/>
    <w:rsid w:val="00984C73"/>
    <w:rsid w:val="00984CE9"/>
    <w:rsid w:val="00984EA1"/>
    <w:rsid w:val="009853C9"/>
    <w:rsid w:val="00985447"/>
    <w:rsid w:val="009863F6"/>
    <w:rsid w:val="00986E15"/>
    <w:rsid w:val="009900B7"/>
    <w:rsid w:val="009903DD"/>
    <w:rsid w:val="00990493"/>
    <w:rsid w:val="009918C7"/>
    <w:rsid w:val="009920B2"/>
    <w:rsid w:val="0099283C"/>
    <w:rsid w:val="00992D87"/>
    <w:rsid w:val="00992F54"/>
    <w:rsid w:val="0099359E"/>
    <w:rsid w:val="00994543"/>
    <w:rsid w:val="00994926"/>
    <w:rsid w:val="0099582E"/>
    <w:rsid w:val="00996BB5"/>
    <w:rsid w:val="00996E74"/>
    <w:rsid w:val="009974E2"/>
    <w:rsid w:val="00997AB0"/>
    <w:rsid w:val="00997F89"/>
    <w:rsid w:val="009A05CE"/>
    <w:rsid w:val="009A068E"/>
    <w:rsid w:val="009A081E"/>
    <w:rsid w:val="009A0938"/>
    <w:rsid w:val="009A14FA"/>
    <w:rsid w:val="009A17D6"/>
    <w:rsid w:val="009A1D13"/>
    <w:rsid w:val="009A2B40"/>
    <w:rsid w:val="009A3DE9"/>
    <w:rsid w:val="009A3EEE"/>
    <w:rsid w:val="009A49B1"/>
    <w:rsid w:val="009A4D5E"/>
    <w:rsid w:val="009A5973"/>
    <w:rsid w:val="009A59F2"/>
    <w:rsid w:val="009A5CBF"/>
    <w:rsid w:val="009A634E"/>
    <w:rsid w:val="009A6F7B"/>
    <w:rsid w:val="009A76BA"/>
    <w:rsid w:val="009B0823"/>
    <w:rsid w:val="009B082A"/>
    <w:rsid w:val="009B0AE2"/>
    <w:rsid w:val="009B1FB5"/>
    <w:rsid w:val="009B1FE0"/>
    <w:rsid w:val="009B28B1"/>
    <w:rsid w:val="009B4022"/>
    <w:rsid w:val="009B46D3"/>
    <w:rsid w:val="009B4BA4"/>
    <w:rsid w:val="009B5020"/>
    <w:rsid w:val="009B6023"/>
    <w:rsid w:val="009B617B"/>
    <w:rsid w:val="009B6F32"/>
    <w:rsid w:val="009B7173"/>
    <w:rsid w:val="009C004C"/>
    <w:rsid w:val="009C03FB"/>
    <w:rsid w:val="009C0534"/>
    <w:rsid w:val="009C0B13"/>
    <w:rsid w:val="009C0B39"/>
    <w:rsid w:val="009C0FA8"/>
    <w:rsid w:val="009C1DBC"/>
    <w:rsid w:val="009C1E1D"/>
    <w:rsid w:val="009C244A"/>
    <w:rsid w:val="009C2A02"/>
    <w:rsid w:val="009C2FA5"/>
    <w:rsid w:val="009C34AA"/>
    <w:rsid w:val="009C361C"/>
    <w:rsid w:val="009C3B69"/>
    <w:rsid w:val="009C3BF6"/>
    <w:rsid w:val="009C3FD0"/>
    <w:rsid w:val="009C4305"/>
    <w:rsid w:val="009C53BE"/>
    <w:rsid w:val="009C56A4"/>
    <w:rsid w:val="009C5966"/>
    <w:rsid w:val="009C6CAF"/>
    <w:rsid w:val="009C7274"/>
    <w:rsid w:val="009C7BF6"/>
    <w:rsid w:val="009D0E3F"/>
    <w:rsid w:val="009D0F43"/>
    <w:rsid w:val="009D19C1"/>
    <w:rsid w:val="009D2135"/>
    <w:rsid w:val="009D21E7"/>
    <w:rsid w:val="009D2463"/>
    <w:rsid w:val="009D2EC0"/>
    <w:rsid w:val="009D3047"/>
    <w:rsid w:val="009D3147"/>
    <w:rsid w:val="009D34B5"/>
    <w:rsid w:val="009D382D"/>
    <w:rsid w:val="009D3CDF"/>
    <w:rsid w:val="009D3F21"/>
    <w:rsid w:val="009D4131"/>
    <w:rsid w:val="009D4223"/>
    <w:rsid w:val="009D43EB"/>
    <w:rsid w:val="009D442D"/>
    <w:rsid w:val="009D49A0"/>
    <w:rsid w:val="009D4B22"/>
    <w:rsid w:val="009D5910"/>
    <w:rsid w:val="009D5F71"/>
    <w:rsid w:val="009D6AA8"/>
    <w:rsid w:val="009D7C7F"/>
    <w:rsid w:val="009E03EC"/>
    <w:rsid w:val="009E137C"/>
    <w:rsid w:val="009E1475"/>
    <w:rsid w:val="009E1B16"/>
    <w:rsid w:val="009E1EA9"/>
    <w:rsid w:val="009E24D6"/>
    <w:rsid w:val="009E2840"/>
    <w:rsid w:val="009E28A9"/>
    <w:rsid w:val="009E292D"/>
    <w:rsid w:val="009E3827"/>
    <w:rsid w:val="009E4A30"/>
    <w:rsid w:val="009E4C8D"/>
    <w:rsid w:val="009E56C6"/>
    <w:rsid w:val="009E582C"/>
    <w:rsid w:val="009E66EA"/>
    <w:rsid w:val="009E6F77"/>
    <w:rsid w:val="009E780B"/>
    <w:rsid w:val="009F008B"/>
    <w:rsid w:val="009F0346"/>
    <w:rsid w:val="009F0D1F"/>
    <w:rsid w:val="009F0D38"/>
    <w:rsid w:val="009F2227"/>
    <w:rsid w:val="009F280C"/>
    <w:rsid w:val="009F2D74"/>
    <w:rsid w:val="009F2F3B"/>
    <w:rsid w:val="009F3961"/>
    <w:rsid w:val="009F3A7F"/>
    <w:rsid w:val="009F41A5"/>
    <w:rsid w:val="009F452C"/>
    <w:rsid w:val="009F4A1C"/>
    <w:rsid w:val="009F4AA1"/>
    <w:rsid w:val="009F5090"/>
    <w:rsid w:val="009F57BD"/>
    <w:rsid w:val="009F5A62"/>
    <w:rsid w:val="009F6CA7"/>
    <w:rsid w:val="00A00172"/>
    <w:rsid w:val="00A0027A"/>
    <w:rsid w:val="00A00333"/>
    <w:rsid w:val="00A003DA"/>
    <w:rsid w:val="00A003E4"/>
    <w:rsid w:val="00A00AD5"/>
    <w:rsid w:val="00A0202A"/>
    <w:rsid w:val="00A02157"/>
    <w:rsid w:val="00A02FFA"/>
    <w:rsid w:val="00A037E4"/>
    <w:rsid w:val="00A03805"/>
    <w:rsid w:val="00A03947"/>
    <w:rsid w:val="00A03FE2"/>
    <w:rsid w:val="00A04A7A"/>
    <w:rsid w:val="00A04DDE"/>
    <w:rsid w:val="00A05791"/>
    <w:rsid w:val="00A065FC"/>
    <w:rsid w:val="00A06C2E"/>
    <w:rsid w:val="00A10881"/>
    <w:rsid w:val="00A10ADA"/>
    <w:rsid w:val="00A1102E"/>
    <w:rsid w:val="00A110E5"/>
    <w:rsid w:val="00A11D27"/>
    <w:rsid w:val="00A121EB"/>
    <w:rsid w:val="00A12B26"/>
    <w:rsid w:val="00A13247"/>
    <w:rsid w:val="00A135B1"/>
    <w:rsid w:val="00A145FF"/>
    <w:rsid w:val="00A14C59"/>
    <w:rsid w:val="00A15F1E"/>
    <w:rsid w:val="00A176C4"/>
    <w:rsid w:val="00A1772D"/>
    <w:rsid w:val="00A200B2"/>
    <w:rsid w:val="00A20E8C"/>
    <w:rsid w:val="00A2117B"/>
    <w:rsid w:val="00A2138C"/>
    <w:rsid w:val="00A216AD"/>
    <w:rsid w:val="00A21859"/>
    <w:rsid w:val="00A22896"/>
    <w:rsid w:val="00A2297B"/>
    <w:rsid w:val="00A22B6C"/>
    <w:rsid w:val="00A23E0F"/>
    <w:rsid w:val="00A254BF"/>
    <w:rsid w:val="00A25A07"/>
    <w:rsid w:val="00A264CF"/>
    <w:rsid w:val="00A265EA"/>
    <w:rsid w:val="00A2663B"/>
    <w:rsid w:val="00A271DE"/>
    <w:rsid w:val="00A272E2"/>
    <w:rsid w:val="00A30009"/>
    <w:rsid w:val="00A3017D"/>
    <w:rsid w:val="00A3018B"/>
    <w:rsid w:val="00A30D49"/>
    <w:rsid w:val="00A31E08"/>
    <w:rsid w:val="00A32318"/>
    <w:rsid w:val="00A32B11"/>
    <w:rsid w:val="00A32D8C"/>
    <w:rsid w:val="00A332FA"/>
    <w:rsid w:val="00A33AFA"/>
    <w:rsid w:val="00A33C0D"/>
    <w:rsid w:val="00A34CE1"/>
    <w:rsid w:val="00A34F19"/>
    <w:rsid w:val="00A35391"/>
    <w:rsid w:val="00A3595E"/>
    <w:rsid w:val="00A35AFF"/>
    <w:rsid w:val="00A3660F"/>
    <w:rsid w:val="00A371F3"/>
    <w:rsid w:val="00A3794E"/>
    <w:rsid w:val="00A37DF6"/>
    <w:rsid w:val="00A4002B"/>
    <w:rsid w:val="00A40283"/>
    <w:rsid w:val="00A4188A"/>
    <w:rsid w:val="00A430EC"/>
    <w:rsid w:val="00A44D27"/>
    <w:rsid w:val="00A44FB7"/>
    <w:rsid w:val="00A45BDB"/>
    <w:rsid w:val="00A45E27"/>
    <w:rsid w:val="00A4623D"/>
    <w:rsid w:val="00A46608"/>
    <w:rsid w:val="00A47620"/>
    <w:rsid w:val="00A478B4"/>
    <w:rsid w:val="00A47E87"/>
    <w:rsid w:val="00A50D87"/>
    <w:rsid w:val="00A5108F"/>
    <w:rsid w:val="00A51131"/>
    <w:rsid w:val="00A51213"/>
    <w:rsid w:val="00A512D6"/>
    <w:rsid w:val="00A51446"/>
    <w:rsid w:val="00A51C48"/>
    <w:rsid w:val="00A523F7"/>
    <w:rsid w:val="00A52A94"/>
    <w:rsid w:val="00A52B8E"/>
    <w:rsid w:val="00A52C63"/>
    <w:rsid w:val="00A52CA8"/>
    <w:rsid w:val="00A538BA"/>
    <w:rsid w:val="00A543D3"/>
    <w:rsid w:val="00A545A5"/>
    <w:rsid w:val="00A55232"/>
    <w:rsid w:val="00A55442"/>
    <w:rsid w:val="00A55A74"/>
    <w:rsid w:val="00A56AAF"/>
    <w:rsid w:val="00A56AD5"/>
    <w:rsid w:val="00A578E9"/>
    <w:rsid w:val="00A62CB9"/>
    <w:rsid w:val="00A62FE8"/>
    <w:rsid w:val="00A6335D"/>
    <w:rsid w:val="00A63688"/>
    <w:rsid w:val="00A64603"/>
    <w:rsid w:val="00A659BD"/>
    <w:rsid w:val="00A6634B"/>
    <w:rsid w:val="00A6738E"/>
    <w:rsid w:val="00A70688"/>
    <w:rsid w:val="00A706B0"/>
    <w:rsid w:val="00A71BFB"/>
    <w:rsid w:val="00A72125"/>
    <w:rsid w:val="00A7318F"/>
    <w:rsid w:val="00A73B05"/>
    <w:rsid w:val="00A73F95"/>
    <w:rsid w:val="00A741E1"/>
    <w:rsid w:val="00A74A06"/>
    <w:rsid w:val="00A74D8E"/>
    <w:rsid w:val="00A75086"/>
    <w:rsid w:val="00A752EC"/>
    <w:rsid w:val="00A75CE9"/>
    <w:rsid w:val="00A76808"/>
    <w:rsid w:val="00A80A0A"/>
    <w:rsid w:val="00A816C0"/>
    <w:rsid w:val="00A81845"/>
    <w:rsid w:val="00A825AA"/>
    <w:rsid w:val="00A826E3"/>
    <w:rsid w:val="00A82D12"/>
    <w:rsid w:val="00A8310F"/>
    <w:rsid w:val="00A83C37"/>
    <w:rsid w:val="00A83F1A"/>
    <w:rsid w:val="00A84236"/>
    <w:rsid w:val="00A84513"/>
    <w:rsid w:val="00A85910"/>
    <w:rsid w:val="00A85DF3"/>
    <w:rsid w:val="00A85EB6"/>
    <w:rsid w:val="00A860F7"/>
    <w:rsid w:val="00A8648C"/>
    <w:rsid w:val="00A87670"/>
    <w:rsid w:val="00A87A85"/>
    <w:rsid w:val="00A90388"/>
    <w:rsid w:val="00A917E2"/>
    <w:rsid w:val="00A9285B"/>
    <w:rsid w:val="00A92D70"/>
    <w:rsid w:val="00A931B9"/>
    <w:rsid w:val="00A9472C"/>
    <w:rsid w:val="00A952C1"/>
    <w:rsid w:val="00A9669E"/>
    <w:rsid w:val="00A96E38"/>
    <w:rsid w:val="00A972CE"/>
    <w:rsid w:val="00A972FA"/>
    <w:rsid w:val="00A9754F"/>
    <w:rsid w:val="00A979B9"/>
    <w:rsid w:val="00A97C62"/>
    <w:rsid w:val="00A97D4F"/>
    <w:rsid w:val="00AA0E68"/>
    <w:rsid w:val="00AA18EF"/>
    <w:rsid w:val="00AA1D7A"/>
    <w:rsid w:val="00AA2771"/>
    <w:rsid w:val="00AA2844"/>
    <w:rsid w:val="00AA3788"/>
    <w:rsid w:val="00AA3979"/>
    <w:rsid w:val="00AA4373"/>
    <w:rsid w:val="00AA4782"/>
    <w:rsid w:val="00AA5187"/>
    <w:rsid w:val="00AA5A98"/>
    <w:rsid w:val="00AA5DCE"/>
    <w:rsid w:val="00AA62BC"/>
    <w:rsid w:val="00AA6AF9"/>
    <w:rsid w:val="00AA7B26"/>
    <w:rsid w:val="00AB0C41"/>
    <w:rsid w:val="00AB0D76"/>
    <w:rsid w:val="00AB14DD"/>
    <w:rsid w:val="00AB1D6C"/>
    <w:rsid w:val="00AB25F9"/>
    <w:rsid w:val="00AB2C15"/>
    <w:rsid w:val="00AB2EF8"/>
    <w:rsid w:val="00AB3B51"/>
    <w:rsid w:val="00AB401F"/>
    <w:rsid w:val="00AB546D"/>
    <w:rsid w:val="00AB5535"/>
    <w:rsid w:val="00AB57C7"/>
    <w:rsid w:val="00AB5C0C"/>
    <w:rsid w:val="00AB5F33"/>
    <w:rsid w:val="00AB68DD"/>
    <w:rsid w:val="00AB6B16"/>
    <w:rsid w:val="00AB7157"/>
    <w:rsid w:val="00AB7846"/>
    <w:rsid w:val="00AB7CF8"/>
    <w:rsid w:val="00AB7F35"/>
    <w:rsid w:val="00AC16BB"/>
    <w:rsid w:val="00AC1724"/>
    <w:rsid w:val="00AC234F"/>
    <w:rsid w:val="00AC2A80"/>
    <w:rsid w:val="00AC30E7"/>
    <w:rsid w:val="00AC374D"/>
    <w:rsid w:val="00AC3EEA"/>
    <w:rsid w:val="00AC497C"/>
    <w:rsid w:val="00AC57E7"/>
    <w:rsid w:val="00AC5BFD"/>
    <w:rsid w:val="00AC69C3"/>
    <w:rsid w:val="00AC70B4"/>
    <w:rsid w:val="00AC76A0"/>
    <w:rsid w:val="00AC7E98"/>
    <w:rsid w:val="00AD0936"/>
    <w:rsid w:val="00AD0A22"/>
    <w:rsid w:val="00AD163C"/>
    <w:rsid w:val="00AD355F"/>
    <w:rsid w:val="00AD35F6"/>
    <w:rsid w:val="00AD39A3"/>
    <w:rsid w:val="00AD3A26"/>
    <w:rsid w:val="00AD3FCC"/>
    <w:rsid w:val="00AD424E"/>
    <w:rsid w:val="00AD4FE9"/>
    <w:rsid w:val="00AD573A"/>
    <w:rsid w:val="00AD5A89"/>
    <w:rsid w:val="00AD5B91"/>
    <w:rsid w:val="00AD5F0A"/>
    <w:rsid w:val="00AD6B45"/>
    <w:rsid w:val="00AD6D08"/>
    <w:rsid w:val="00AD6FF2"/>
    <w:rsid w:val="00AD740F"/>
    <w:rsid w:val="00AD7445"/>
    <w:rsid w:val="00AD7BBD"/>
    <w:rsid w:val="00AD7DA6"/>
    <w:rsid w:val="00AE09AC"/>
    <w:rsid w:val="00AE0B17"/>
    <w:rsid w:val="00AE13B5"/>
    <w:rsid w:val="00AE173C"/>
    <w:rsid w:val="00AE224E"/>
    <w:rsid w:val="00AE3270"/>
    <w:rsid w:val="00AE364E"/>
    <w:rsid w:val="00AE3A44"/>
    <w:rsid w:val="00AE48CB"/>
    <w:rsid w:val="00AE551F"/>
    <w:rsid w:val="00AE5B9D"/>
    <w:rsid w:val="00AE67FD"/>
    <w:rsid w:val="00AF1CF3"/>
    <w:rsid w:val="00AF2102"/>
    <w:rsid w:val="00AF25B3"/>
    <w:rsid w:val="00AF2B75"/>
    <w:rsid w:val="00AF3497"/>
    <w:rsid w:val="00AF3DA3"/>
    <w:rsid w:val="00AF4700"/>
    <w:rsid w:val="00AF4970"/>
    <w:rsid w:val="00AF50B9"/>
    <w:rsid w:val="00AF52EE"/>
    <w:rsid w:val="00AF5A10"/>
    <w:rsid w:val="00AF6922"/>
    <w:rsid w:val="00AF6A5C"/>
    <w:rsid w:val="00AF726B"/>
    <w:rsid w:val="00AF7379"/>
    <w:rsid w:val="00B00466"/>
    <w:rsid w:val="00B00F13"/>
    <w:rsid w:val="00B00F7B"/>
    <w:rsid w:val="00B01777"/>
    <w:rsid w:val="00B0183F"/>
    <w:rsid w:val="00B0285A"/>
    <w:rsid w:val="00B02DA8"/>
    <w:rsid w:val="00B03015"/>
    <w:rsid w:val="00B03AD7"/>
    <w:rsid w:val="00B03CED"/>
    <w:rsid w:val="00B042ED"/>
    <w:rsid w:val="00B04402"/>
    <w:rsid w:val="00B0487E"/>
    <w:rsid w:val="00B053DC"/>
    <w:rsid w:val="00B0554E"/>
    <w:rsid w:val="00B05981"/>
    <w:rsid w:val="00B05B4A"/>
    <w:rsid w:val="00B06023"/>
    <w:rsid w:val="00B06EDD"/>
    <w:rsid w:val="00B073B0"/>
    <w:rsid w:val="00B07F4D"/>
    <w:rsid w:val="00B10096"/>
    <w:rsid w:val="00B100C4"/>
    <w:rsid w:val="00B1017A"/>
    <w:rsid w:val="00B112E1"/>
    <w:rsid w:val="00B11449"/>
    <w:rsid w:val="00B1146D"/>
    <w:rsid w:val="00B1152A"/>
    <w:rsid w:val="00B11F31"/>
    <w:rsid w:val="00B12495"/>
    <w:rsid w:val="00B1257D"/>
    <w:rsid w:val="00B12DB1"/>
    <w:rsid w:val="00B131DE"/>
    <w:rsid w:val="00B13513"/>
    <w:rsid w:val="00B146A7"/>
    <w:rsid w:val="00B1509B"/>
    <w:rsid w:val="00B15C17"/>
    <w:rsid w:val="00B17432"/>
    <w:rsid w:val="00B17D0D"/>
    <w:rsid w:val="00B17D79"/>
    <w:rsid w:val="00B17F28"/>
    <w:rsid w:val="00B20242"/>
    <w:rsid w:val="00B205F4"/>
    <w:rsid w:val="00B21766"/>
    <w:rsid w:val="00B21F4F"/>
    <w:rsid w:val="00B21F77"/>
    <w:rsid w:val="00B22704"/>
    <w:rsid w:val="00B22BA2"/>
    <w:rsid w:val="00B23406"/>
    <w:rsid w:val="00B23539"/>
    <w:rsid w:val="00B24126"/>
    <w:rsid w:val="00B24546"/>
    <w:rsid w:val="00B24716"/>
    <w:rsid w:val="00B25008"/>
    <w:rsid w:val="00B25259"/>
    <w:rsid w:val="00B258C4"/>
    <w:rsid w:val="00B264C7"/>
    <w:rsid w:val="00B27455"/>
    <w:rsid w:val="00B27867"/>
    <w:rsid w:val="00B2791E"/>
    <w:rsid w:val="00B27DA3"/>
    <w:rsid w:val="00B27E74"/>
    <w:rsid w:val="00B3039E"/>
    <w:rsid w:val="00B30CDD"/>
    <w:rsid w:val="00B30DA9"/>
    <w:rsid w:val="00B31018"/>
    <w:rsid w:val="00B322D9"/>
    <w:rsid w:val="00B324C4"/>
    <w:rsid w:val="00B32B8A"/>
    <w:rsid w:val="00B32C91"/>
    <w:rsid w:val="00B32F83"/>
    <w:rsid w:val="00B33D11"/>
    <w:rsid w:val="00B33DF1"/>
    <w:rsid w:val="00B33E16"/>
    <w:rsid w:val="00B34725"/>
    <w:rsid w:val="00B353A6"/>
    <w:rsid w:val="00B36075"/>
    <w:rsid w:val="00B360E7"/>
    <w:rsid w:val="00B36EBA"/>
    <w:rsid w:val="00B36FFA"/>
    <w:rsid w:val="00B401B5"/>
    <w:rsid w:val="00B40974"/>
    <w:rsid w:val="00B40E25"/>
    <w:rsid w:val="00B40E8F"/>
    <w:rsid w:val="00B4192D"/>
    <w:rsid w:val="00B41DCD"/>
    <w:rsid w:val="00B41E16"/>
    <w:rsid w:val="00B427F9"/>
    <w:rsid w:val="00B4326C"/>
    <w:rsid w:val="00B434CD"/>
    <w:rsid w:val="00B437AB"/>
    <w:rsid w:val="00B43817"/>
    <w:rsid w:val="00B4407D"/>
    <w:rsid w:val="00B45BC5"/>
    <w:rsid w:val="00B469AC"/>
    <w:rsid w:val="00B47C07"/>
    <w:rsid w:val="00B47C67"/>
    <w:rsid w:val="00B50623"/>
    <w:rsid w:val="00B509A7"/>
    <w:rsid w:val="00B51446"/>
    <w:rsid w:val="00B51794"/>
    <w:rsid w:val="00B52826"/>
    <w:rsid w:val="00B536D4"/>
    <w:rsid w:val="00B5384B"/>
    <w:rsid w:val="00B538E8"/>
    <w:rsid w:val="00B53AE6"/>
    <w:rsid w:val="00B540CF"/>
    <w:rsid w:val="00B5458E"/>
    <w:rsid w:val="00B54623"/>
    <w:rsid w:val="00B548B1"/>
    <w:rsid w:val="00B549CA"/>
    <w:rsid w:val="00B54E87"/>
    <w:rsid w:val="00B55382"/>
    <w:rsid w:val="00B56152"/>
    <w:rsid w:val="00B56498"/>
    <w:rsid w:val="00B56619"/>
    <w:rsid w:val="00B57512"/>
    <w:rsid w:val="00B600BF"/>
    <w:rsid w:val="00B602F7"/>
    <w:rsid w:val="00B6055D"/>
    <w:rsid w:val="00B61C1A"/>
    <w:rsid w:val="00B61E5A"/>
    <w:rsid w:val="00B61F19"/>
    <w:rsid w:val="00B6234F"/>
    <w:rsid w:val="00B623D6"/>
    <w:rsid w:val="00B628F7"/>
    <w:rsid w:val="00B6398C"/>
    <w:rsid w:val="00B640F4"/>
    <w:rsid w:val="00B64567"/>
    <w:rsid w:val="00B65158"/>
    <w:rsid w:val="00B654CB"/>
    <w:rsid w:val="00B654F9"/>
    <w:rsid w:val="00B65575"/>
    <w:rsid w:val="00B6773A"/>
    <w:rsid w:val="00B70325"/>
    <w:rsid w:val="00B70F8F"/>
    <w:rsid w:val="00B711CD"/>
    <w:rsid w:val="00B71897"/>
    <w:rsid w:val="00B72536"/>
    <w:rsid w:val="00B7280D"/>
    <w:rsid w:val="00B72EB4"/>
    <w:rsid w:val="00B73135"/>
    <w:rsid w:val="00B73894"/>
    <w:rsid w:val="00B756CE"/>
    <w:rsid w:val="00B75928"/>
    <w:rsid w:val="00B76A70"/>
    <w:rsid w:val="00B77098"/>
    <w:rsid w:val="00B7747E"/>
    <w:rsid w:val="00B779B7"/>
    <w:rsid w:val="00B77E5F"/>
    <w:rsid w:val="00B81168"/>
    <w:rsid w:val="00B81663"/>
    <w:rsid w:val="00B81DE3"/>
    <w:rsid w:val="00B8303B"/>
    <w:rsid w:val="00B8362E"/>
    <w:rsid w:val="00B839D8"/>
    <w:rsid w:val="00B83EE4"/>
    <w:rsid w:val="00B84221"/>
    <w:rsid w:val="00B843EA"/>
    <w:rsid w:val="00B84497"/>
    <w:rsid w:val="00B84884"/>
    <w:rsid w:val="00B84A50"/>
    <w:rsid w:val="00B84C34"/>
    <w:rsid w:val="00B84F32"/>
    <w:rsid w:val="00B85288"/>
    <w:rsid w:val="00B86522"/>
    <w:rsid w:val="00B87316"/>
    <w:rsid w:val="00B87881"/>
    <w:rsid w:val="00B879B8"/>
    <w:rsid w:val="00B87AC6"/>
    <w:rsid w:val="00B907CC"/>
    <w:rsid w:val="00B915FF"/>
    <w:rsid w:val="00B9182F"/>
    <w:rsid w:val="00B91A83"/>
    <w:rsid w:val="00B92460"/>
    <w:rsid w:val="00B92C66"/>
    <w:rsid w:val="00B92D0A"/>
    <w:rsid w:val="00B93348"/>
    <w:rsid w:val="00B937C9"/>
    <w:rsid w:val="00B938CD"/>
    <w:rsid w:val="00B950B1"/>
    <w:rsid w:val="00B953B9"/>
    <w:rsid w:val="00B95624"/>
    <w:rsid w:val="00B962FD"/>
    <w:rsid w:val="00B968FF"/>
    <w:rsid w:val="00B96E9A"/>
    <w:rsid w:val="00B97C96"/>
    <w:rsid w:val="00B97E7A"/>
    <w:rsid w:val="00B97F8E"/>
    <w:rsid w:val="00BA0314"/>
    <w:rsid w:val="00BA0347"/>
    <w:rsid w:val="00BA073E"/>
    <w:rsid w:val="00BA0792"/>
    <w:rsid w:val="00BA1307"/>
    <w:rsid w:val="00BA14EA"/>
    <w:rsid w:val="00BA2961"/>
    <w:rsid w:val="00BA35C9"/>
    <w:rsid w:val="00BA3F46"/>
    <w:rsid w:val="00BA4408"/>
    <w:rsid w:val="00BA46CE"/>
    <w:rsid w:val="00BA4BBA"/>
    <w:rsid w:val="00BA570B"/>
    <w:rsid w:val="00BA5D8B"/>
    <w:rsid w:val="00BA6216"/>
    <w:rsid w:val="00BA6CE3"/>
    <w:rsid w:val="00BA7A39"/>
    <w:rsid w:val="00BA7D03"/>
    <w:rsid w:val="00BB05B1"/>
    <w:rsid w:val="00BB0ADA"/>
    <w:rsid w:val="00BB20D4"/>
    <w:rsid w:val="00BB2FAF"/>
    <w:rsid w:val="00BB3653"/>
    <w:rsid w:val="00BB3859"/>
    <w:rsid w:val="00BB4338"/>
    <w:rsid w:val="00BB489E"/>
    <w:rsid w:val="00BB4A10"/>
    <w:rsid w:val="00BB4D91"/>
    <w:rsid w:val="00BB4F2D"/>
    <w:rsid w:val="00BB6A41"/>
    <w:rsid w:val="00BB6BC5"/>
    <w:rsid w:val="00BB716A"/>
    <w:rsid w:val="00BB726A"/>
    <w:rsid w:val="00BC03F5"/>
    <w:rsid w:val="00BC1E7C"/>
    <w:rsid w:val="00BC22B7"/>
    <w:rsid w:val="00BC2D41"/>
    <w:rsid w:val="00BC37A7"/>
    <w:rsid w:val="00BC4AAA"/>
    <w:rsid w:val="00BC5B71"/>
    <w:rsid w:val="00BC6FC8"/>
    <w:rsid w:val="00BC79D0"/>
    <w:rsid w:val="00BD06D5"/>
    <w:rsid w:val="00BD088B"/>
    <w:rsid w:val="00BD0EFC"/>
    <w:rsid w:val="00BD151A"/>
    <w:rsid w:val="00BD16B4"/>
    <w:rsid w:val="00BD16B5"/>
    <w:rsid w:val="00BD183C"/>
    <w:rsid w:val="00BD18CD"/>
    <w:rsid w:val="00BD19C6"/>
    <w:rsid w:val="00BD1ACF"/>
    <w:rsid w:val="00BD1B85"/>
    <w:rsid w:val="00BD2460"/>
    <w:rsid w:val="00BD28D4"/>
    <w:rsid w:val="00BD3169"/>
    <w:rsid w:val="00BD3E92"/>
    <w:rsid w:val="00BD4158"/>
    <w:rsid w:val="00BD4DB5"/>
    <w:rsid w:val="00BD5244"/>
    <w:rsid w:val="00BD53F1"/>
    <w:rsid w:val="00BD56DE"/>
    <w:rsid w:val="00BD57C3"/>
    <w:rsid w:val="00BD597F"/>
    <w:rsid w:val="00BD5A3F"/>
    <w:rsid w:val="00BD66AE"/>
    <w:rsid w:val="00BE02C0"/>
    <w:rsid w:val="00BE04A0"/>
    <w:rsid w:val="00BE0E80"/>
    <w:rsid w:val="00BE1989"/>
    <w:rsid w:val="00BE1F76"/>
    <w:rsid w:val="00BE298A"/>
    <w:rsid w:val="00BE369D"/>
    <w:rsid w:val="00BE42EB"/>
    <w:rsid w:val="00BE4E69"/>
    <w:rsid w:val="00BE505D"/>
    <w:rsid w:val="00BE548B"/>
    <w:rsid w:val="00BE5855"/>
    <w:rsid w:val="00BE5FF5"/>
    <w:rsid w:val="00BE620B"/>
    <w:rsid w:val="00BE667E"/>
    <w:rsid w:val="00BE6867"/>
    <w:rsid w:val="00BE6913"/>
    <w:rsid w:val="00BE7561"/>
    <w:rsid w:val="00BE75F7"/>
    <w:rsid w:val="00BE7E61"/>
    <w:rsid w:val="00BF00AD"/>
    <w:rsid w:val="00BF077E"/>
    <w:rsid w:val="00BF0CB5"/>
    <w:rsid w:val="00BF3065"/>
    <w:rsid w:val="00BF522D"/>
    <w:rsid w:val="00BF5D02"/>
    <w:rsid w:val="00BF5E63"/>
    <w:rsid w:val="00BF739E"/>
    <w:rsid w:val="00C000DC"/>
    <w:rsid w:val="00C00549"/>
    <w:rsid w:val="00C005A5"/>
    <w:rsid w:val="00C00989"/>
    <w:rsid w:val="00C00E52"/>
    <w:rsid w:val="00C01244"/>
    <w:rsid w:val="00C01432"/>
    <w:rsid w:val="00C025DE"/>
    <w:rsid w:val="00C02D9A"/>
    <w:rsid w:val="00C0303E"/>
    <w:rsid w:val="00C03846"/>
    <w:rsid w:val="00C03B7F"/>
    <w:rsid w:val="00C03C22"/>
    <w:rsid w:val="00C03D80"/>
    <w:rsid w:val="00C04252"/>
    <w:rsid w:val="00C04A23"/>
    <w:rsid w:val="00C04CCB"/>
    <w:rsid w:val="00C05123"/>
    <w:rsid w:val="00C05A21"/>
    <w:rsid w:val="00C06248"/>
    <w:rsid w:val="00C06E0C"/>
    <w:rsid w:val="00C07068"/>
    <w:rsid w:val="00C0723C"/>
    <w:rsid w:val="00C07494"/>
    <w:rsid w:val="00C07B1F"/>
    <w:rsid w:val="00C10C81"/>
    <w:rsid w:val="00C10D9B"/>
    <w:rsid w:val="00C12050"/>
    <w:rsid w:val="00C129E7"/>
    <w:rsid w:val="00C129EF"/>
    <w:rsid w:val="00C12A51"/>
    <w:rsid w:val="00C12A5D"/>
    <w:rsid w:val="00C13526"/>
    <w:rsid w:val="00C1354E"/>
    <w:rsid w:val="00C13BC9"/>
    <w:rsid w:val="00C149CA"/>
    <w:rsid w:val="00C15AE9"/>
    <w:rsid w:val="00C160D3"/>
    <w:rsid w:val="00C16575"/>
    <w:rsid w:val="00C172FD"/>
    <w:rsid w:val="00C176B3"/>
    <w:rsid w:val="00C17DFE"/>
    <w:rsid w:val="00C20C25"/>
    <w:rsid w:val="00C220BB"/>
    <w:rsid w:val="00C2227D"/>
    <w:rsid w:val="00C22896"/>
    <w:rsid w:val="00C232C5"/>
    <w:rsid w:val="00C2336B"/>
    <w:rsid w:val="00C235C7"/>
    <w:rsid w:val="00C23C8D"/>
    <w:rsid w:val="00C2400F"/>
    <w:rsid w:val="00C2435B"/>
    <w:rsid w:val="00C2478A"/>
    <w:rsid w:val="00C248C2"/>
    <w:rsid w:val="00C25178"/>
    <w:rsid w:val="00C26993"/>
    <w:rsid w:val="00C26D2D"/>
    <w:rsid w:val="00C26F69"/>
    <w:rsid w:val="00C27B4F"/>
    <w:rsid w:val="00C30781"/>
    <w:rsid w:val="00C31502"/>
    <w:rsid w:val="00C32B71"/>
    <w:rsid w:val="00C33F15"/>
    <w:rsid w:val="00C35195"/>
    <w:rsid w:val="00C35565"/>
    <w:rsid w:val="00C35809"/>
    <w:rsid w:val="00C35A6E"/>
    <w:rsid w:val="00C35B90"/>
    <w:rsid w:val="00C366BA"/>
    <w:rsid w:val="00C374BB"/>
    <w:rsid w:val="00C37B07"/>
    <w:rsid w:val="00C40132"/>
    <w:rsid w:val="00C40F5C"/>
    <w:rsid w:val="00C412C2"/>
    <w:rsid w:val="00C42CBA"/>
    <w:rsid w:val="00C42CE9"/>
    <w:rsid w:val="00C432DA"/>
    <w:rsid w:val="00C438CB"/>
    <w:rsid w:val="00C43961"/>
    <w:rsid w:val="00C43ECB"/>
    <w:rsid w:val="00C441DD"/>
    <w:rsid w:val="00C4424D"/>
    <w:rsid w:val="00C44B50"/>
    <w:rsid w:val="00C45E57"/>
    <w:rsid w:val="00C462D1"/>
    <w:rsid w:val="00C46545"/>
    <w:rsid w:val="00C46592"/>
    <w:rsid w:val="00C467A8"/>
    <w:rsid w:val="00C47458"/>
    <w:rsid w:val="00C47A6C"/>
    <w:rsid w:val="00C47BE0"/>
    <w:rsid w:val="00C509C9"/>
    <w:rsid w:val="00C515CE"/>
    <w:rsid w:val="00C51B50"/>
    <w:rsid w:val="00C51F73"/>
    <w:rsid w:val="00C521A7"/>
    <w:rsid w:val="00C524A4"/>
    <w:rsid w:val="00C52586"/>
    <w:rsid w:val="00C52B41"/>
    <w:rsid w:val="00C52B6E"/>
    <w:rsid w:val="00C53AE5"/>
    <w:rsid w:val="00C5546D"/>
    <w:rsid w:val="00C5627D"/>
    <w:rsid w:val="00C5696E"/>
    <w:rsid w:val="00C572D9"/>
    <w:rsid w:val="00C57708"/>
    <w:rsid w:val="00C60BE7"/>
    <w:rsid w:val="00C61084"/>
    <w:rsid w:val="00C614CE"/>
    <w:rsid w:val="00C616BD"/>
    <w:rsid w:val="00C619C9"/>
    <w:rsid w:val="00C61EF6"/>
    <w:rsid w:val="00C61F45"/>
    <w:rsid w:val="00C6200B"/>
    <w:rsid w:val="00C6238B"/>
    <w:rsid w:val="00C627D7"/>
    <w:rsid w:val="00C62AE1"/>
    <w:rsid w:val="00C636A1"/>
    <w:rsid w:val="00C63E52"/>
    <w:rsid w:val="00C6416F"/>
    <w:rsid w:val="00C64482"/>
    <w:rsid w:val="00C644AC"/>
    <w:rsid w:val="00C648B1"/>
    <w:rsid w:val="00C64D8E"/>
    <w:rsid w:val="00C65255"/>
    <w:rsid w:val="00C66193"/>
    <w:rsid w:val="00C661A0"/>
    <w:rsid w:val="00C66910"/>
    <w:rsid w:val="00C66CD3"/>
    <w:rsid w:val="00C6703C"/>
    <w:rsid w:val="00C67713"/>
    <w:rsid w:val="00C67D54"/>
    <w:rsid w:val="00C70A31"/>
    <w:rsid w:val="00C70D38"/>
    <w:rsid w:val="00C70EAB"/>
    <w:rsid w:val="00C71FB2"/>
    <w:rsid w:val="00C720D6"/>
    <w:rsid w:val="00C72272"/>
    <w:rsid w:val="00C73907"/>
    <w:rsid w:val="00C73F6C"/>
    <w:rsid w:val="00C74681"/>
    <w:rsid w:val="00C7586D"/>
    <w:rsid w:val="00C75C54"/>
    <w:rsid w:val="00C76B36"/>
    <w:rsid w:val="00C80853"/>
    <w:rsid w:val="00C810E0"/>
    <w:rsid w:val="00C81639"/>
    <w:rsid w:val="00C81681"/>
    <w:rsid w:val="00C81B7D"/>
    <w:rsid w:val="00C824D6"/>
    <w:rsid w:val="00C82D26"/>
    <w:rsid w:val="00C8349C"/>
    <w:rsid w:val="00C840C6"/>
    <w:rsid w:val="00C84120"/>
    <w:rsid w:val="00C8448C"/>
    <w:rsid w:val="00C84CAA"/>
    <w:rsid w:val="00C84F4D"/>
    <w:rsid w:val="00C850D3"/>
    <w:rsid w:val="00C8632A"/>
    <w:rsid w:val="00C86417"/>
    <w:rsid w:val="00C86A92"/>
    <w:rsid w:val="00C8770B"/>
    <w:rsid w:val="00C87D3A"/>
    <w:rsid w:val="00C908D6"/>
    <w:rsid w:val="00C90AB4"/>
    <w:rsid w:val="00C90FFA"/>
    <w:rsid w:val="00C92784"/>
    <w:rsid w:val="00C927ED"/>
    <w:rsid w:val="00C9333E"/>
    <w:rsid w:val="00C9379F"/>
    <w:rsid w:val="00C93E50"/>
    <w:rsid w:val="00C94536"/>
    <w:rsid w:val="00C94844"/>
    <w:rsid w:val="00C94AE5"/>
    <w:rsid w:val="00C959C1"/>
    <w:rsid w:val="00C95E91"/>
    <w:rsid w:val="00C96665"/>
    <w:rsid w:val="00C97570"/>
    <w:rsid w:val="00CA021A"/>
    <w:rsid w:val="00CA0BAF"/>
    <w:rsid w:val="00CA0E99"/>
    <w:rsid w:val="00CA0EE4"/>
    <w:rsid w:val="00CA221E"/>
    <w:rsid w:val="00CA2D42"/>
    <w:rsid w:val="00CA2EE1"/>
    <w:rsid w:val="00CA4DBC"/>
    <w:rsid w:val="00CA5A95"/>
    <w:rsid w:val="00CA5E86"/>
    <w:rsid w:val="00CA60F3"/>
    <w:rsid w:val="00CA653B"/>
    <w:rsid w:val="00CA6795"/>
    <w:rsid w:val="00CA6C16"/>
    <w:rsid w:val="00CA6D94"/>
    <w:rsid w:val="00CA7557"/>
    <w:rsid w:val="00CA7755"/>
    <w:rsid w:val="00CA79C9"/>
    <w:rsid w:val="00CA7B45"/>
    <w:rsid w:val="00CB08EE"/>
    <w:rsid w:val="00CB0EFE"/>
    <w:rsid w:val="00CB25E1"/>
    <w:rsid w:val="00CB2DB6"/>
    <w:rsid w:val="00CB308B"/>
    <w:rsid w:val="00CB31E8"/>
    <w:rsid w:val="00CB378C"/>
    <w:rsid w:val="00CB38D2"/>
    <w:rsid w:val="00CB3D3E"/>
    <w:rsid w:val="00CB3FF9"/>
    <w:rsid w:val="00CB4D42"/>
    <w:rsid w:val="00CB50CD"/>
    <w:rsid w:val="00CB58D9"/>
    <w:rsid w:val="00CB5D6F"/>
    <w:rsid w:val="00CB69C4"/>
    <w:rsid w:val="00CB6B2B"/>
    <w:rsid w:val="00CB6F15"/>
    <w:rsid w:val="00CB793C"/>
    <w:rsid w:val="00CB7DD4"/>
    <w:rsid w:val="00CC0E85"/>
    <w:rsid w:val="00CC10A9"/>
    <w:rsid w:val="00CC1D18"/>
    <w:rsid w:val="00CC1D30"/>
    <w:rsid w:val="00CC2B2F"/>
    <w:rsid w:val="00CC37CB"/>
    <w:rsid w:val="00CC3845"/>
    <w:rsid w:val="00CC3B31"/>
    <w:rsid w:val="00CC434A"/>
    <w:rsid w:val="00CC46B2"/>
    <w:rsid w:val="00CC531C"/>
    <w:rsid w:val="00CC54F8"/>
    <w:rsid w:val="00CC6B86"/>
    <w:rsid w:val="00CC6E13"/>
    <w:rsid w:val="00CC6E2F"/>
    <w:rsid w:val="00CC7A67"/>
    <w:rsid w:val="00CC7D13"/>
    <w:rsid w:val="00CD0978"/>
    <w:rsid w:val="00CD0BAA"/>
    <w:rsid w:val="00CD142B"/>
    <w:rsid w:val="00CD1662"/>
    <w:rsid w:val="00CD21D5"/>
    <w:rsid w:val="00CD2C62"/>
    <w:rsid w:val="00CD38C5"/>
    <w:rsid w:val="00CD5645"/>
    <w:rsid w:val="00CD58B4"/>
    <w:rsid w:val="00CD679A"/>
    <w:rsid w:val="00CD6A57"/>
    <w:rsid w:val="00CD79E3"/>
    <w:rsid w:val="00CE2449"/>
    <w:rsid w:val="00CE3694"/>
    <w:rsid w:val="00CE3A11"/>
    <w:rsid w:val="00CE4460"/>
    <w:rsid w:val="00CE47A4"/>
    <w:rsid w:val="00CE4851"/>
    <w:rsid w:val="00CE48B0"/>
    <w:rsid w:val="00CE4F02"/>
    <w:rsid w:val="00CE5208"/>
    <w:rsid w:val="00CE5FAE"/>
    <w:rsid w:val="00CE6289"/>
    <w:rsid w:val="00CE66E5"/>
    <w:rsid w:val="00CE68C8"/>
    <w:rsid w:val="00CE6DF7"/>
    <w:rsid w:val="00CE79D1"/>
    <w:rsid w:val="00CF07FB"/>
    <w:rsid w:val="00CF0CA7"/>
    <w:rsid w:val="00CF1388"/>
    <w:rsid w:val="00CF15B2"/>
    <w:rsid w:val="00CF176E"/>
    <w:rsid w:val="00CF1AA0"/>
    <w:rsid w:val="00CF267B"/>
    <w:rsid w:val="00CF29EA"/>
    <w:rsid w:val="00CF2ACE"/>
    <w:rsid w:val="00CF3203"/>
    <w:rsid w:val="00CF3655"/>
    <w:rsid w:val="00CF39DB"/>
    <w:rsid w:val="00CF4855"/>
    <w:rsid w:val="00CF4A56"/>
    <w:rsid w:val="00CF5FEA"/>
    <w:rsid w:val="00CF65E9"/>
    <w:rsid w:val="00CF69E2"/>
    <w:rsid w:val="00CF6DDC"/>
    <w:rsid w:val="00CF6EA1"/>
    <w:rsid w:val="00CF7426"/>
    <w:rsid w:val="00CF7B20"/>
    <w:rsid w:val="00D0074E"/>
    <w:rsid w:val="00D00DAF"/>
    <w:rsid w:val="00D02065"/>
    <w:rsid w:val="00D025AA"/>
    <w:rsid w:val="00D03019"/>
    <w:rsid w:val="00D0462A"/>
    <w:rsid w:val="00D0464A"/>
    <w:rsid w:val="00D0727C"/>
    <w:rsid w:val="00D10453"/>
    <w:rsid w:val="00D10774"/>
    <w:rsid w:val="00D10A32"/>
    <w:rsid w:val="00D10C29"/>
    <w:rsid w:val="00D11697"/>
    <w:rsid w:val="00D11A1E"/>
    <w:rsid w:val="00D1223E"/>
    <w:rsid w:val="00D125A7"/>
    <w:rsid w:val="00D1273F"/>
    <w:rsid w:val="00D139F1"/>
    <w:rsid w:val="00D1458A"/>
    <w:rsid w:val="00D15D8A"/>
    <w:rsid w:val="00D15DAF"/>
    <w:rsid w:val="00D1724E"/>
    <w:rsid w:val="00D1789F"/>
    <w:rsid w:val="00D20D6D"/>
    <w:rsid w:val="00D214AA"/>
    <w:rsid w:val="00D21A6A"/>
    <w:rsid w:val="00D21D80"/>
    <w:rsid w:val="00D226B5"/>
    <w:rsid w:val="00D2291A"/>
    <w:rsid w:val="00D2302A"/>
    <w:rsid w:val="00D232D1"/>
    <w:rsid w:val="00D23607"/>
    <w:rsid w:val="00D241BC"/>
    <w:rsid w:val="00D246E9"/>
    <w:rsid w:val="00D24DF0"/>
    <w:rsid w:val="00D251DA"/>
    <w:rsid w:val="00D257F1"/>
    <w:rsid w:val="00D26A01"/>
    <w:rsid w:val="00D2738D"/>
    <w:rsid w:val="00D276D8"/>
    <w:rsid w:val="00D27D8B"/>
    <w:rsid w:val="00D3006B"/>
    <w:rsid w:val="00D30647"/>
    <w:rsid w:val="00D31410"/>
    <w:rsid w:val="00D3158F"/>
    <w:rsid w:val="00D31E5E"/>
    <w:rsid w:val="00D31F33"/>
    <w:rsid w:val="00D32105"/>
    <w:rsid w:val="00D325DA"/>
    <w:rsid w:val="00D329CA"/>
    <w:rsid w:val="00D32E3D"/>
    <w:rsid w:val="00D33589"/>
    <w:rsid w:val="00D33684"/>
    <w:rsid w:val="00D33A3F"/>
    <w:rsid w:val="00D34092"/>
    <w:rsid w:val="00D34F13"/>
    <w:rsid w:val="00D35400"/>
    <w:rsid w:val="00D35428"/>
    <w:rsid w:val="00D358CA"/>
    <w:rsid w:val="00D37093"/>
    <w:rsid w:val="00D400E2"/>
    <w:rsid w:val="00D40A2D"/>
    <w:rsid w:val="00D40AD1"/>
    <w:rsid w:val="00D41329"/>
    <w:rsid w:val="00D41813"/>
    <w:rsid w:val="00D42009"/>
    <w:rsid w:val="00D42748"/>
    <w:rsid w:val="00D42B18"/>
    <w:rsid w:val="00D44F57"/>
    <w:rsid w:val="00D4547C"/>
    <w:rsid w:val="00D46028"/>
    <w:rsid w:val="00D479A6"/>
    <w:rsid w:val="00D47E35"/>
    <w:rsid w:val="00D5032E"/>
    <w:rsid w:val="00D507F7"/>
    <w:rsid w:val="00D525F2"/>
    <w:rsid w:val="00D5355F"/>
    <w:rsid w:val="00D546E4"/>
    <w:rsid w:val="00D55388"/>
    <w:rsid w:val="00D55857"/>
    <w:rsid w:val="00D55ADC"/>
    <w:rsid w:val="00D562D8"/>
    <w:rsid w:val="00D573B2"/>
    <w:rsid w:val="00D57933"/>
    <w:rsid w:val="00D6009C"/>
    <w:rsid w:val="00D607E6"/>
    <w:rsid w:val="00D613B8"/>
    <w:rsid w:val="00D61E5B"/>
    <w:rsid w:val="00D61FE8"/>
    <w:rsid w:val="00D62D79"/>
    <w:rsid w:val="00D641F4"/>
    <w:rsid w:val="00D64B6C"/>
    <w:rsid w:val="00D64C1D"/>
    <w:rsid w:val="00D65E95"/>
    <w:rsid w:val="00D671F6"/>
    <w:rsid w:val="00D67475"/>
    <w:rsid w:val="00D6764E"/>
    <w:rsid w:val="00D6785A"/>
    <w:rsid w:val="00D703EB"/>
    <w:rsid w:val="00D70874"/>
    <w:rsid w:val="00D70AFB"/>
    <w:rsid w:val="00D7116E"/>
    <w:rsid w:val="00D71173"/>
    <w:rsid w:val="00D71A2F"/>
    <w:rsid w:val="00D728C9"/>
    <w:rsid w:val="00D729C2"/>
    <w:rsid w:val="00D72A9E"/>
    <w:rsid w:val="00D7314D"/>
    <w:rsid w:val="00D73B31"/>
    <w:rsid w:val="00D743DC"/>
    <w:rsid w:val="00D74728"/>
    <w:rsid w:val="00D766F7"/>
    <w:rsid w:val="00D7685A"/>
    <w:rsid w:val="00D77769"/>
    <w:rsid w:val="00D77A9B"/>
    <w:rsid w:val="00D80274"/>
    <w:rsid w:val="00D807F3"/>
    <w:rsid w:val="00D81602"/>
    <w:rsid w:val="00D81A97"/>
    <w:rsid w:val="00D8209C"/>
    <w:rsid w:val="00D82B6E"/>
    <w:rsid w:val="00D8336E"/>
    <w:rsid w:val="00D835D5"/>
    <w:rsid w:val="00D83ACC"/>
    <w:rsid w:val="00D84AE5"/>
    <w:rsid w:val="00D84C7C"/>
    <w:rsid w:val="00D84CC7"/>
    <w:rsid w:val="00D8545C"/>
    <w:rsid w:val="00D85591"/>
    <w:rsid w:val="00D85DE1"/>
    <w:rsid w:val="00D86885"/>
    <w:rsid w:val="00D870D2"/>
    <w:rsid w:val="00D87CDF"/>
    <w:rsid w:val="00D87D1B"/>
    <w:rsid w:val="00D87FF7"/>
    <w:rsid w:val="00D90315"/>
    <w:rsid w:val="00D9128D"/>
    <w:rsid w:val="00D915D4"/>
    <w:rsid w:val="00D917EC"/>
    <w:rsid w:val="00D9194B"/>
    <w:rsid w:val="00D92A29"/>
    <w:rsid w:val="00D9325F"/>
    <w:rsid w:val="00D93C6D"/>
    <w:rsid w:val="00D94C52"/>
    <w:rsid w:val="00D9540F"/>
    <w:rsid w:val="00D95683"/>
    <w:rsid w:val="00D95D28"/>
    <w:rsid w:val="00D96B7D"/>
    <w:rsid w:val="00D96E75"/>
    <w:rsid w:val="00D975B1"/>
    <w:rsid w:val="00D9791C"/>
    <w:rsid w:val="00D97C27"/>
    <w:rsid w:val="00DA0018"/>
    <w:rsid w:val="00DA02B9"/>
    <w:rsid w:val="00DA08D1"/>
    <w:rsid w:val="00DA1376"/>
    <w:rsid w:val="00DA2629"/>
    <w:rsid w:val="00DA2780"/>
    <w:rsid w:val="00DA27F4"/>
    <w:rsid w:val="00DA2BD4"/>
    <w:rsid w:val="00DA3230"/>
    <w:rsid w:val="00DA3845"/>
    <w:rsid w:val="00DA3CD4"/>
    <w:rsid w:val="00DA4114"/>
    <w:rsid w:val="00DA490E"/>
    <w:rsid w:val="00DA5452"/>
    <w:rsid w:val="00DA55B4"/>
    <w:rsid w:val="00DA6209"/>
    <w:rsid w:val="00DA741A"/>
    <w:rsid w:val="00DB0340"/>
    <w:rsid w:val="00DB039D"/>
    <w:rsid w:val="00DB0D4C"/>
    <w:rsid w:val="00DB0F8C"/>
    <w:rsid w:val="00DB153D"/>
    <w:rsid w:val="00DB209F"/>
    <w:rsid w:val="00DB2AE0"/>
    <w:rsid w:val="00DB30E9"/>
    <w:rsid w:val="00DB3115"/>
    <w:rsid w:val="00DB35F8"/>
    <w:rsid w:val="00DB441D"/>
    <w:rsid w:val="00DB4D3B"/>
    <w:rsid w:val="00DB5130"/>
    <w:rsid w:val="00DB56FC"/>
    <w:rsid w:val="00DB61B3"/>
    <w:rsid w:val="00DB6E30"/>
    <w:rsid w:val="00DC02D9"/>
    <w:rsid w:val="00DC11EC"/>
    <w:rsid w:val="00DC17A2"/>
    <w:rsid w:val="00DC1CDE"/>
    <w:rsid w:val="00DC2300"/>
    <w:rsid w:val="00DC3058"/>
    <w:rsid w:val="00DC3A76"/>
    <w:rsid w:val="00DC3D47"/>
    <w:rsid w:val="00DC4C54"/>
    <w:rsid w:val="00DC5032"/>
    <w:rsid w:val="00DC7D96"/>
    <w:rsid w:val="00DC7F3F"/>
    <w:rsid w:val="00DD0279"/>
    <w:rsid w:val="00DD0C01"/>
    <w:rsid w:val="00DD0C15"/>
    <w:rsid w:val="00DD1EF2"/>
    <w:rsid w:val="00DD26E1"/>
    <w:rsid w:val="00DD2FD0"/>
    <w:rsid w:val="00DD40FB"/>
    <w:rsid w:val="00DD4346"/>
    <w:rsid w:val="00DD440A"/>
    <w:rsid w:val="00DD44EA"/>
    <w:rsid w:val="00DD4583"/>
    <w:rsid w:val="00DD4C2F"/>
    <w:rsid w:val="00DD4EC1"/>
    <w:rsid w:val="00DD553A"/>
    <w:rsid w:val="00DD5618"/>
    <w:rsid w:val="00DD5B1F"/>
    <w:rsid w:val="00DD6004"/>
    <w:rsid w:val="00DD7533"/>
    <w:rsid w:val="00DD75D3"/>
    <w:rsid w:val="00DD7CE1"/>
    <w:rsid w:val="00DD7EC5"/>
    <w:rsid w:val="00DE06BB"/>
    <w:rsid w:val="00DE0857"/>
    <w:rsid w:val="00DE1BE6"/>
    <w:rsid w:val="00DE1D87"/>
    <w:rsid w:val="00DE23FC"/>
    <w:rsid w:val="00DE2CE9"/>
    <w:rsid w:val="00DE3F7C"/>
    <w:rsid w:val="00DE4973"/>
    <w:rsid w:val="00DE498A"/>
    <w:rsid w:val="00DE4AF1"/>
    <w:rsid w:val="00DE5408"/>
    <w:rsid w:val="00DE5985"/>
    <w:rsid w:val="00DE5FB8"/>
    <w:rsid w:val="00DE6913"/>
    <w:rsid w:val="00DE6DD8"/>
    <w:rsid w:val="00DE6F5E"/>
    <w:rsid w:val="00DE7352"/>
    <w:rsid w:val="00DE7361"/>
    <w:rsid w:val="00DE7488"/>
    <w:rsid w:val="00DF04E1"/>
    <w:rsid w:val="00DF0C12"/>
    <w:rsid w:val="00DF1974"/>
    <w:rsid w:val="00DF2088"/>
    <w:rsid w:val="00DF2989"/>
    <w:rsid w:val="00DF52E2"/>
    <w:rsid w:val="00DF5969"/>
    <w:rsid w:val="00DF6005"/>
    <w:rsid w:val="00DF62A9"/>
    <w:rsid w:val="00DF62E7"/>
    <w:rsid w:val="00DF6436"/>
    <w:rsid w:val="00DF6640"/>
    <w:rsid w:val="00DF6A16"/>
    <w:rsid w:val="00DF6CDB"/>
    <w:rsid w:val="00DF6F8F"/>
    <w:rsid w:val="00DF7636"/>
    <w:rsid w:val="00DF7CB5"/>
    <w:rsid w:val="00E007C6"/>
    <w:rsid w:val="00E01119"/>
    <w:rsid w:val="00E01165"/>
    <w:rsid w:val="00E011D1"/>
    <w:rsid w:val="00E02B21"/>
    <w:rsid w:val="00E02B42"/>
    <w:rsid w:val="00E02BA3"/>
    <w:rsid w:val="00E03286"/>
    <w:rsid w:val="00E039FE"/>
    <w:rsid w:val="00E03BC4"/>
    <w:rsid w:val="00E057E4"/>
    <w:rsid w:val="00E0594D"/>
    <w:rsid w:val="00E06430"/>
    <w:rsid w:val="00E064DE"/>
    <w:rsid w:val="00E06A7D"/>
    <w:rsid w:val="00E101ED"/>
    <w:rsid w:val="00E10318"/>
    <w:rsid w:val="00E1047B"/>
    <w:rsid w:val="00E1085B"/>
    <w:rsid w:val="00E128CA"/>
    <w:rsid w:val="00E12CA3"/>
    <w:rsid w:val="00E1376F"/>
    <w:rsid w:val="00E139A8"/>
    <w:rsid w:val="00E15483"/>
    <w:rsid w:val="00E15649"/>
    <w:rsid w:val="00E15ED4"/>
    <w:rsid w:val="00E16279"/>
    <w:rsid w:val="00E16A3E"/>
    <w:rsid w:val="00E1745E"/>
    <w:rsid w:val="00E17C39"/>
    <w:rsid w:val="00E17EC2"/>
    <w:rsid w:val="00E20859"/>
    <w:rsid w:val="00E21585"/>
    <w:rsid w:val="00E21C5E"/>
    <w:rsid w:val="00E21D32"/>
    <w:rsid w:val="00E220C8"/>
    <w:rsid w:val="00E22756"/>
    <w:rsid w:val="00E23467"/>
    <w:rsid w:val="00E23A60"/>
    <w:rsid w:val="00E242FA"/>
    <w:rsid w:val="00E24514"/>
    <w:rsid w:val="00E253F6"/>
    <w:rsid w:val="00E26837"/>
    <w:rsid w:val="00E26AB9"/>
    <w:rsid w:val="00E26B96"/>
    <w:rsid w:val="00E26D36"/>
    <w:rsid w:val="00E26F5C"/>
    <w:rsid w:val="00E272FE"/>
    <w:rsid w:val="00E27361"/>
    <w:rsid w:val="00E2744B"/>
    <w:rsid w:val="00E276A5"/>
    <w:rsid w:val="00E2790E"/>
    <w:rsid w:val="00E30652"/>
    <w:rsid w:val="00E30B0D"/>
    <w:rsid w:val="00E30F48"/>
    <w:rsid w:val="00E31663"/>
    <w:rsid w:val="00E31812"/>
    <w:rsid w:val="00E32334"/>
    <w:rsid w:val="00E326FC"/>
    <w:rsid w:val="00E32A45"/>
    <w:rsid w:val="00E32AA4"/>
    <w:rsid w:val="00E33D7B"/>
    <w:rsid w:val="00E34957"/>
    <w:rsid w:val="00E34D9D"/>
    <w:rsid w:val="00E3520F"/>
    <w:rsid w:val="00E35E20"/>
    <w:rsid w:val="00E37109"/>
    <w:rsid w:val="00E3773D"/>
    <w:rsid w:val="00E40440"/>
    <w:rsid w:val="00E41315"/>
    <w:rsid w:val="00E41866"/>
    <w:rsid w:val="00E418A4"/>
    <w:rsid w:val="00E41EA8"/>
    <w:rsid w:val="00E4255A"/>
    <w:rsid w:val="00E4259B"/>
    <w:rsid w:val="00E42CE8"/>
    <w:rsid w:val="00E42D00"/>
    <w:rsid w:val="00E42FD6"/>
    <w:rsid w:val="00E43A67"/>
    <w:rsid w:val="00E43E4C"/>
    <w:rsid w:val="00E44CB4"/>
    <w:rsid w:val="00E45DBF"/>
    <w:rsid w:val="00E45E1F"/>
    <w:rsid w:val="00E46DB3"/>
    <w:rsid w:val="00E47DDC"/>
    <w:rsid w:val="00E50050"/>
    <w:rsid w:val="00E507DF"/>
    <w:rsid w:val="00E51328"/>
    <w:rsid w:val="00E5138C"/>
    <w:rsid w:val="00E517CD"/>
    <w:rsid w:val="00E5321A"/>
    <w:rsid w:val="00E534F7"/>
    <w:rsid w:val="00E53C35"/>
    <w:rsid w:val="00E53C57"/>
    <w:rsid w:val="00E53EF0"/>
    <w:rsid w:val="00E5490D"/>
    <w:rsid w:val="00E554CC"/>
    <w:rsid w:val="00E55C10"/>
    <w:rsid w:val="00E55FF1"/>
    <w:rsid w:val="00E5756D"/>
    <w:rsid w:val="00E600BE"/>
    <w:rsid w:val="00E60B37"/>
    <w:rsid w:val="00E611A4"/>
    <w:rsid w:val="00E611CF"/>
    <w:rsid w:val="00E61D81"/>
    <w:rsid w:val="00E6380C"/>
    <w:rsid w:val="00E63AE4"/>
    <w:rsid w:val="00E6464D"/>
    <w:rsid w:val="00E65BA7"/>
    <w:rsid w:val="00E65F70"/>
    <w:rsid w:val="00E6653E"/>
    <w:rsid w:val="00E70586"/>
    <w:rsid w:val="00E7059B"/>
    <w:rsid w:val="00E70772"/>
    <w:rsid w:val="00E72623"/>
    <w:rsid w:val="00E73CA9"/>
    <w:rsid w:val="00E73D0E"/>
    <w:rsid w:val="00E74052"/>
    <w:rsid w:val="00E74C29"/>
    <w:rsid w:val="00E763F3"/>
    <w:rsid w:val="00E765FE"/>
    <w:rsid w:val="00E76655"/>
    <w:rsid w:val="00E7701D"/>
    <w:rsid w:val="00E77611"/>
    <w:rsid w:val="00E7772C"/>
    <w:rsid w:val="00E800E2"/>
    <w:rsid w:val="00E8029D"/>
    <w:rsid w:val="00E803D4"/>
    <w:rsid w:val="00E8056B"/>
    <w:rsid w:val="00E810AD"/>
    <w:rsid w:val="00E8374B"/>
    <w:rsid w:val="00E84455"/>
    <w:rsid w:val="00E84E24"/>
    <w:rsid w:val="00E85DA5"/>
    <w:rsid w:val="00E8715F"/>
    <w:rsid w:val="00E87AE8"/>
    <w:rsid w:val="00E87D98"/>
    <w:rsid w:val="00E90991"/>
    <w:rsid w:val="00E910FE"/>
    <w:rsid w:val="00E92A9C"/>
    <w:rsid w:val="00E92F21"/>
    <w:rsid w:val="00E92F96"/>
    <w:rsid w:val="00E92F9C"/>
    <w:rsid w:val="00E936CD"/>
    <w:rsid w:val="00E936D8"/>
    <w:rsid w:val="00E93A39"/>
    <w:rsid w:val="00E93ED9"/>
    <w:rsid w:val="00E94293"/>
    <w:rsid w:val="00E9605D"/>
    <w:rsid w:val="00E9646A"/>
    <w:rsid w:val="00E96731"/>
    <w:rsid w:val="00E96B8D"/>
    <w:rsid w:val="00E97219"/>
    <w:rsid w:val="00EA080B"/>
    <w:rsid w:val="00EA1F5C"/>
    <w:rsid w:val="00EA26BB"/>
    <w:rsid w:val="00EA2A67"/>
    <w:rsid w:val="00EA2DD4"/>
    <w:rsid w:val="00EA3332"/>
    <w:rsid w:val="00EA354B"/>
    <w:rsid w:val="00EA390B"/>
    <w:rsid w:val="00EA3A66"/>
    <w:rsid w:val="00EA5AF3"/>
    <w:rsid w:val="00EA6BA4"/>
    <w:rsid w:val="00EA6DF3"/>
    <w:rsid w:val="00EA6EA1"/>
    <w:rsid w:val="00EB09A8"/>
    <w:rsid w:val="00EB0E94"/>
    <w:rsid w:val="00EB1600"/>
    <w:rsid w:val="00EB2024"/>
    <w:rsid w:val="00EB24CF"/>
    <w:rsid w:val="00EB31C2"/>
    <w:rsid w:val="00EB3295"/>
    <w:rsid w:val="00EB3382"/>
    <w:rsid w:val="00EB4204"/>
    <w:rsid w:val="00EB496F"/>
    <w:rsid w:val="00EB5648"/>
    <w:rsid w:val="00EB5AE3"/>
    <w:rsid w:val="00EB6387"/>
    <w:rsid w:val="00EB65B6"/>
    <w:rsid w:val="00EB74ED"/>
    <w:rsid w:val="00EB7955"/>
    <w:rsid w:val="00EB795C"/>
    <w:rsid w:val="00EC021E"/>
    <w:rsid w:val="00EC0616"/>
    <w:rsid w:val="00EC1CDD"/>
    <w:rsid w:val="00EC1CF0"/>
    <w:rsid w:val="00EC1DA6"/>
    <w:rsid w:val="00EC1E10"/>
    <w:rsid w:val="00EC2B31"/>
    <w:rsid w:val="00EC2CA8"/>
    <w:rsid w:val="00EC2F30"/>
    <w:rsid w:val="00EC3049"/>
    <w:rsid w:val="00EC492F"/>
    <w:rsid w:val="00EC5C18"/>
    <w:rsid w:val="00EC5FFC"/>
    <w:rsid w:val="00EC6035"/>
    <w:rsid w:val="00EC67D8"/>
    <w:rsid w:val="00EC768C"/>
    <w:rsid w:val="00EC7B8A"/>
    <w:rsid w:val="00ED0327"/>
    <w:rsid w:val="00ED0933"/>
    <w:rsid w:val="00ED097C"/>
    <w:rsid w:val="00ED09A9"/>
    <w:rsid w:val="00ED155E"/>
    <w:rsid w:val="00ED1DD3"/>
    <w:rsid w:val="00ED2B6E"/>
    <w:rsid w:val="00ED46A4"/>
    <w:rsid w:val="00ED55A0"/>
    <w:rsid w:val="00ED5897"/>
    <w:rsid w:val="00ED5D70"/>
    <w:rsid w:val="00ED6149"/>
    <w:rsid w:val="00ED630E"/>
    <w:rsid w:val="00ED64C9"/>
    <w:rsid w:val="00ED70A6"/>
    <w:rsid w:val="00ED7B61"/>
    <w:rsid w:val="00EE0ED9"/>
    <w:rsid w:val="00EE192A"/>
    <w:rsid w:val="00EE1A37"/>
    <w:rsid w:val="00EE2021"/>
    <w:rsid w:val="00EE2624"/>
    <w:rsid w:val="00EE28E0"/>
    <w:rsid w:val="00EE334E"/>
    <w:rsid w:val="00EE3E47"/>
    <w:rsid w:val="00EE40C0"/>
    <w:rsid w:val="00EE46FC"/>
    <w:rsid w:val="00EE4CC8"/>
    <w:rsid w:val="00EE6D84"/>
    <w:rsid w:val="00EE7550"/>
    <w:rsid w:val="00EF001B"/>
    <w:rsid w:val="00EF00B2"/>
    <w:rsid w:val="00EF0D47"/>
    <w:rsid w:val="00EF13CC"/>
    <w:rsid w:val="00EF1428"/>
    <w:rsid w:val="00EF19BC"/>
    <w:rsid w:val="00EF1DCF"/>
    <w:rsid w:val="00EF2217"/>
    <w:rsid w:val="00EF2590"/>
    <w:rsid w:val="00EF26CA"/>
    <w:rsid w:val="00EF2B8B"/>
    <w:rsid w:val="00EF548E"/>
    <w:rsid w:val="00EF5D5E"/>
    <w:rsid w:val="00EF625A"/>
    <w:rsid w:val="00EF6849"/>
    <w:rsid w:val="00EF6C63"/>
    <w:rsid w:val="00EF750A"/>
    <w:rsid w:val="00EF7CDF"/>
    <w:rsid w:val="00F0092C"/>
    <w:rsid w:val="00F00A63"/>
    <w:rsid w:val="00F01BEC"/>
    <w:rsid w:val="00F0267C"/>
    <w:rsid w:val="00F0268D"/>
    <w:rsid w:val="00F0388C"/>
    <w:rsid w:val="00F03E08"/>
    <w:rsid w:val="00F04BCD"/>
    <w:rsid w:val="00F0547F"/>
    <w:rsid w:val="00F056BB"/>
    <w:rsid w:val="00F05829"/>
    <w:rsid w:val="00F05A71"/>
    <w:rsid w:val="00F05CD3"/>
    <w:rsid w:val="00F0637D"/>
    <w:rsid w:val="00F069E0"/>
    <w:rsid w:val="00F06A2C"/>
    <w:rsid w:val="00F06E49"/>
    <w:rsid w:val="00F073F3"/>
    <w:rsid w:val="00F07795"/>
    <w:rsid w:val="00F07A4E"/>
    <w:rsid w:val="00F07AC6"/>
    <w:rsid w:val="00F07F12"/>
    <w:rsid w:val="00F1015A"/>
    <w:rsid w:val="00F1035D"/>
    <w:rsid w:val="00F103A5"/>
    <w:rsid w:val="00F119EE"/>
    <w:rsid w:val="00F11EC6"/>
    <w:rsid w:val="00F1238C"/>
    <w:rsid w:val="00F12703"/>
    <w:rsid w:val="00F1294B"/>
    <w:rsid w:val="00F143C7"/>
    <w:rsid w:val="00F149F1"/>
    <w:rsid w:val="00F157C8"/>
    <w:rsid w:val="00F15E0F"/>
    <w:rsid w:val="00F15E69"/>
    <w:rsid w:val="00F16AF0"/>
    <w:rsid w:val="00F16B0A"/>
    <w:rsid w:val="00F16E87"/>
    <w:rsid w:val="00F173C9"/>
    <w:rsid w:val="00F20929"/>
    <w:rsid w:val="00F20A89"/>
    <w:rsid w:val="00F212EF"/>
    <w:rsid w:val="00F21CF7"/>
    <w:rsid w:val="00F22C0A"/>
    <w:rsid w:val="00F22EA6"/>
    <w:rsid w:val="00F22F9C"/>
    <w:rsid w:val="00F237B3"/>
    <w:rsid w:val="00F23D55"/>
    <w:rsid w:val="00F24925"/>
    <w:rsid w:val="00F24A62"/>
    <w:rsid w:val="00F24EF1"/>
    <w:rsid w:val="00F25164"/>
    <w:rsid w:val="00F25CF6"/>
    <w:rsid w:val="00F265F9"/>
    <w:rsid w:val="00F26A1D"/>
    <w:rsid w:val="00F26E6B"/>
    <w:rsid w:val="00F26F93"/>
    <w:rsid w:val="00F27249"/>
    <w:rsid w:val="00F27746"/>
    <w:rsid w:val="00F27D57"/>
    <w:rsid w:val="00F27F1B"/>
    <w:rsid w:val="00F30694"/>
    <w:rsid w:val="00F30BEF"/>
    <w:rsid w:val="00F30E69"/>
    <w:rsid w:val="00F310B5"/>
    <w:rsid w:val="00F31433"/>
    <w:rsid w:val="00F3165E"/>
    <w:rsid w:val="00F31D1E"/>
    <w:rsid w:val="00F32351"/>
    <w:rsid w:val="00F3290D"/>
    <w:rsid w:val="00F33B4B"/>
    <w:rsid w:val="00F35611"/>
    <w:rsid w:val="00F358E4"/>
    <w:rsid w:val="00F35F3A"/>
    <w:rsid w:val="00F36290"/>
    <w:rsid w:val="00F364EE"/>
    <w:rsid w:val="00F365A7"/>
    <w:rsid w:val="00F36C05"/>
    <w:rsid w:val="00F36D22"/>
    <w:rsid w:val="00F36E3B"/>
    <w:rsid w:val="00F37295"/>
    <w:rsid w:val="00F37E5B"/>
    <w:rsid w:val="00F42E2B"/>
    <w:rsid w:val="00F4381A"/>
    <w:rsid w:val="00F448CD"/>
    <w:rsid w:val="00F44F6D"/>
    <w:rsid w:val="00F45330"/>
    <w:rsid w:val="00F459A8"/>
    <w:rsid w:val="00F45F65"/>
    <w:rsid w:val="00F47A05"/>
    <w:rsid w:val="00F47A76"/>
    <w:rsid w:val="00F5073C"/>
    <w:rsid w:val="00F51937"/>
    <w:rsid w:val="00F51C08"/>
    <w:rsid w:val="00F52759"/>
    <w:rsid w:val="00F52BD9"/>
    <w:rsid w:val="00F53868"/>
    <w:rsid w:val="00F53C84"/>
    <w:rsid w:val="00F5402A"/>
    <w:rsid w:val="00F545AB"/>
    <w:rsid w:val="00F54BD0"/>
    <w:rsid w:val="00F54EAB"/>
    <w:rsid w:val="00F55286"/>
    <w:rsid w:val="00F557BB"/>
    <w:rsid w:val="00F55A3F"/>
    <w:rsid w:val="00F55E30"/>
    <w:rsid w:val="00F56188"/>
    <w:rsid w:val="00F56266"/>
    <w:rsid w:val="00F5737D"/>
    <w:rsid w:val="00F57391"/>
    <w:rsid w:val="00F57E7F"/>
    <w:rsid w:val="00F60991"/>
    <w:rsid w:val="00F612E4"/>
    <w:rsid w:val="00F621B1"/>
    <w:rsid w:val="00F64C9B"/>
    <w:rsid w:val="00F66AD1"/>
    <w:rsid w:val="00F673B1"/>
    <w:rsid w:val="00F678AE"/>
    <w:rsid w:val="00F7004A"/>
    <w:rsid w:val="00F7005D"/>
    <w:rsid w:val="00F70585"/>
    <w:rsid w:val="00F71735"/>
    <w:rsid w:val="00F71AA4"/>
    <w:rsid w:val="00F71E7A"/>
    <w:rsid w:val="00F72353"/>
    <w:rsid w:val="00F723B6"/>
    <w:rsid w:val="00F72910"/>
    <w:rsid w:val="00F72D9A"/>
    <w:rsid w:val="00F72F63"/>
    <w:rsid w:val="00F746AF"/>
    <w:rsid w:val="00F747B8"/>
    <w:rsid w:val="00F74C41"/>
    <w:rsid w:val="00F74F8C"/>
    <w:rsid w:val="00F752FA"/>
    <w:rsid w:val="00F75B0B"/>
    <w:rsid w:val="00F75B6B"/>
    <w:rsid w:val="00F75F28"/>
    <w:rsid w:val="00F76835"/>
    <w:rsid w:val="00F77B79"/>
    <w:rsid w:val="00F77F9E"/>
    <w:rsid w:val="00F80418"/>
    <w:rsid w:val="00F80809"/>
    <w:rsid w:val="00F80B2E"/>
    <w:rsid w:val="00F81B7C"/>
    <w:rsid w:val="00F81E6B"/>
    <w:rsid w:val="00F829A0"/>
    <w:rsid w:val="00F83F31"/>
    <w:rsid w:val="00F852DD"/>
    <w:rsid w:val="00F85909"/>
    <w:rsid w:val="00F859EB"/>
    <w:rsid w:val="00F8773B"/>
    <w:rsid w:val="00F902FD"/>
    <w:rsid w:val="00F90701"/>
    <w:rsid w:val="00F91302"/>
    <w:rsid w:val="00F9216A"/>
    <w:rsid w:val="00F92682"/>
    <w:rsid w:val="00F9299A"/>
    <w:rsid w:val="00F93BF7"/>
    <w:rsid w:val="00F9467F"/>
    <w:rsid w:val="00F946BD"/>
    <w:rsid w:val="00F94733"/>
    <w:rsid w:val="00F949D4"/>
    <w:rsid w:val="00F9579B"/>
    <w:rsid w:val="00F95F1B"/>
    <w:rsid w:val="00F960C6"/>
    <w:rsid w:val="00F961B3"/>
    <w:rsid w:val="00F96377"/>
    <w:rsid w:val="00F964EE"/>
    <w:rsid w:val="00F96A48"/>
    <w:rsid w:val="00F96D53"/>
    <w:rsid w:val="00F96F92"/>
    <w:rsid w:val="00F970CB"/>
    <w:rsid w:val="00F9745F"/>
    <w:rsid w:val="00F97B54"/>
    <w:rsid w:val="00FA009E"/>
    <w:rsid w:val="00FA063F"/>
    <w:rsid w:val="00FA0B00"/>
    <w:rsid w:val="00FA0EAE"/>
    <w:rsid w:val="00FA117A"/>
    <w:rsid w:val="00FA147E"/>
    <w:rsid w:val="00FA14CE"/>
    <w:rsid w:val="00FA2392"/>
    <w:rsid w:val="00FA240C"/>
    <w:rsid w:val="00FA249C"/>
    <w:rsid w:val="00FA4487"/>
    <w:rsid w:val="00FA4E97"/>
    <w:rsid w:val="00FA69FD"/>
    <w:rsid w:val="00FA6A96"/>
    <w:rsid w:val="00FA71EF"/>
    <w:rsid w:val="00FA74A3"/>
    <w:rsid w:val="00FB048B"/>
    <w:rsid w:val="00FB0B20"/>
    <w:rsid w:val="00FB15E7"/>
    <w:rsid w:val="00FB22BB"/>
    <w:rsid w:val="00FB24F4"/>
    <w:rsid w:val="00FB2569"/>
    <w:rsid w:val="00FB26C9"/>
    <w:rsid w:val="00FB2A7F"/>
    <w:rsid w:val="00FB3298"/>
    <w:rsid w:val="00FB420C"/>
    <w:rsid w:val="00FB43EA"/>
    <w:rsid w:val="00FB51D5"/>
    <w:rsid w:val="00FB52BE"/>
    <w:rsid w:val="00FB57F4"/>
    <w:rsid w:val="00FB5CB4"/>
    <w:rsid w:val="00FB6886"/>
    <w:rsid w:val="00FB7053"/>
    <w:rsid w:val="00FB7143"/>
    <w:rsid w:val="00FB7819"/>
    <w:rsid w:val="00FB7F40"/>
    <w:rsid w:val="00FC012E"/>
    <w:rsid w:val="00FC04B8"/>
    <w:rsid w:val="00FC0619"/>
    <w:rsid w:val="00FC0DE5"/>
    <w:rsid w:val="00FC1ADC"/>
    <w:rsid w:val="00FC1DFD"/>
    <w:rsid w:val="00FC2246"/>
    <w:rsid w:val="00FC292E"/>
    <w:rsid w:val="00FC3195"/>
    <w:rsid w:val="00FC44CB"/>
    <w:rsid w:val="00FC46C4"/>
    <w:rsid w:val="00FC4BAF"/>
    <w:rsid w:val="00FC5E23"/>
    <w:rsid w:val="00FC5ED4"/>
    <w:rsid w:val="00FC62E7"/>
    <w:rsid w:val="00FC636A"/>
    <w:rsid w:val="00FC67C6"/>
    <w:rsid w:val="00FC6CA0"/>
    <w:rsid w:val="00FC6EFC"/>
    <w:rsid w:val="00FC74CF"/>
    <w:rsid w:val="00FD001D"/>
    <w:rsid w:val="00FD011E"/>
    <w:rsid w:val="00FD0B6E"/>
    <w:rsid w:val="00FD0D32"/>
    <w:rsid w:val="00FD11ED"/>
    <w:rsid w:val="00FD1733"/>
    <w:rsid w:val="00FD2C7A"/>
    <w:rsid w:val="00FD4FC0"/>
    <w:rsid w:val="00FD5073"/>
    <w:rsid w:val="00FD5722"/>
    <w:rsid w:val="00FD5DED"/>
    <w:rsid w:val="00FD6351"/>
    <w:rsid w:val="00FD6B71"/>
    <w:rsid w:val="00FD6BE7"/>
    <w:rsid w:val="00FD6CEB"/>
    <w:rsid w:val="00FD722F"/>
    <w:rsid w:val="00FD774B"/>
    <w:rsid w:val="00FD7C23"/>
    <w:rsid w:val="00FE0334"/>
    <w:rsid w:val="00FE09E1"/>
    <w:rsid w:val="00FE0C50"/>
    <w:rsid w:val="00FE14E6"/>
    <w:rsid w:val="00FE1807"/>
    <w:rsid w:val="00FE1F6A"/>
    <w:rsid w:val="00FE2472"/>
    <w:rsid w:val="00FE2D48"/>
    <w:rsid w:val="00FE3275"/>
    <w:rsid w:val="00FE361B"/>
    <w:rsid w:val="00FE3E91"/>
    <w:rsid w:val="00FE4B49"/>
    <w:rsid w:val="00FE579B"/>
    <w:rsid w:val="00FE5880"/>
    <w:rsid w:val="00FE5A45"/>
    <w:rsid w:val="00FE5B7E"/>
    <w:rsid w:val="00FE5E99"/>
    <w:rsid w:val="00FE5FBE"/>
    <w:rsid w:val="00FE6EA1"/>
    <w:rsid w:val="00FE75B5"/>
    <w:rsid w:val="00FE789E"/>
    <w:rsid w:val="00FF034A"/>
    <w:rsid w:val="00FF0FC9"/>
    <w:rsid w:val="00FF100F"/>
    <w:rsid w:val="00FF1AB2"/>
    <w:rsid w:val="00FF248A"/>
    <w:rsid w:val="00FF2E34"/>
    <w:rsid w:val="00FF4B7B"/>
    <w:rsid w:val="00FF4D5B"/>
    <w:rsid w:val="00FF517F"/>
    <w:rsid w:val="00FF543D"/>
    <w:rsid w:val="00FF61C7"/>
    <w:rsid w:val="00FF6497"/>
    <w:rsid w:val="00FF6929"/>
    <w:rsid w:val="00F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A3"/>
  </w:style>
  <w:style w:type="paragraph" w:styleId="1">
    <w:name w:val="heading 1"/>
    <w:basedOn w:val="a"/>
    <w:link w:val="10"/>
    <w:uiPriority w:val="9"/>
    <w:qFormat/>
    <w:rsid w:val="00507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0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2FD"/>
  </w:style>
  <w:style w:type="paragraph" w:styleId="a3">
    <w:name w:val="Normal (Web)"/>
    <w:basedOn w:val="a"/>
    <w:uiPriority w:val="99"/>
    <w:semiHidden/>
    <w:unhideWhenUsed/>
    <w:rsid w:val="0050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1403</Words>
  <Characters>8003</Characters>
  <Application>Microsoft Office Word</Application>
  <DocSecurity>0</DocSecurity>
  <Lines>66</Lines>
  <Paragraphs>18</Paragraphs>
  <ScaleCrop>false</ScaleCrop>
  <Company>Grizli777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2017-01-12T06:27:00Z</dcterms:created>
  <dcterms:modified xsi:type="dcterms:W3CDTF">2017-01-12T06:29:00Z</dcterms:modified>
</cp:coreProperties>
</file>