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9C" w:rsidRDefault="00154D9C"/>
    <w:tbl>
      <w:tblPr>
        <w:tblStyle w:val="a5"/>
        <w:tblW w:w="0" w:type="auto"/>
        <w:tblInd w:w="108" w:type="dxa"/>
        <w:tblLook w:val="04A0"/>
      </w:tblPr>
      <w:tblGrid>
        <w:gridCol w:w="2226"/>
        <w:gridCol w:w="846"/>
        <w:gridCol w:w="2410"/>
        <w:gridCol w:w="2693"/>
        <w:gridCol w:w="2835"/>
        <w:gridCol w:w="2693"/>
        <w:gridCol w:w="2410"/>
      </w:tblGrid>
      <w:tr w:rsidR="00A110C8" w:rsidTr="001F541A">
        <w:trPr>
          <w:trHeight w:val="10336"/>
        </w:trPr>
        <w:tc>
          <w:tcPr>
            <w:tcW w:w="2226" w:type="dxa"/>
          </w:tcPr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ОУД  по рассписанию ДО</w:t>
            </w:r>
          </w:p>
        </w:tc>
        <w:tc>
          <w:tcPr>
            <w:tcW w:w="751" w:type="dxa"/>
          </w:tcPr>
          <w:p w:rsidR="008860C9" w:rsidRDefault="00947067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7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Pr="00947067" w:rsidRDefault="00947067" w:rsidP="005A5620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0C9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27FDC" w:rsidRDefault="00627FDB" w:rsidP="000E23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</w:t>
            </w:r>
            <w:r w:rsidR="000E230B">
              <w:rPr>
                <w:b/>
                <w:sz w:val="28"/>
                <w:szCs w:val="28"/>
                <w:lang w:val="kk-KZ"/>
              </w:rPr>
              <w:t xml:space="preserve"> </w:t>
            </w:r>
            <w:r w:rsidR="000E230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Тема: «Гласные и согласные звуки</w:t>
            </w:r>
            <w:r w:rsidR="000E230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0E230B" w:rsidRDefault="000E230B" w:rsidP="000E230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4D02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951279">
              <w:rPr>
                <w:rFonts w:ascii="Times New Roman" w:hAnsi="Times New Roman"/>
                <w:sz w:val="28"/>
                <w:szCs w:val="28"/>
              </w:rPr>
              <w:t>Повторить с детьми гласные и согласные звуки. Учить находить гласные и согласные  звуки в названиях игрушек</w:t>
            </w:r>
            <w:r w:rsidR="004D026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D0262" w:rsidRDefault="004D0262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 занятия:1.Работа со звуками: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/и «Звук потерялся»</w:t>
            </w:r>
          </w:p>
          <w:p w:rsidR="004D0262" w:rsidRDefault="004D0262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2.Работа со звуками: найти гласные и согласные в словах обозначающих игрушки.</w:t>
            </w:r>
          </w:p>
          <w:p w:rsidR="004D0262" w:rsidRDefault="004D0262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3.Физминутка «Самолёт»</w:t>
            </w:r>
          </w:p>
          <w:p w:rsidR="000B21DC" w:rsidRDefault="000B21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4.Д/И: «Кто внимательный?»</w:t>
            </w:r>
          </w:p>
          <w:p w:rsidR="000B21DC" w:rsidRDefault="000B21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Пальчиковая гимнастика «Замок»</w:t>
            </w:r>
          </w:p>
          <w:p w:rsidR="000B21DC" w:rsidRDefault="000B21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Работа в тетради.</w:t>
            </w:r>
          </w:p>
          <w:p w:rsidR="00827FDC" w:rsidRDefault="00827F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 Итог: чем занимались, о чём говорили.</w:t>
            </w:r>
          </w:p>
          <w:p w:rsidR="000B21DC" w:rsidRDefault="00627FDB" w:rsidP="000E230B">
            <w:pPr>
              <w:jc w:val="both"/>
              <w:rPr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="000E230B">
              <w:rPr>
                <w:b/>
                <w:sz w:val="28"/>
                <w:szCs w:val="28"/>
              </w:rPr>
              <w:t xml:space="preserve"> </w:t>
            </w:r>
          </w:p>
          <w:p w:rsidR="000B21DC" w:rsidRDefault="000E230B" w:rsidP="000E23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«Мой весёлый звонкий мяч»</w:t>
            </w:r>
          </w:p>
          <w:p w:rsidR="000E230B" w:rsidRPr="00901C38" w:rsidRDefault="000B21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E230B" w:rsidRPr="00901C38">
              <w:rPr>
                <w:rFonts w:ascii="Times New Roman" w:hAnsi="Times New Roman"/>
                <w:sz w:val="28"/>
                <w:szCs w:val="28"/>
              </w:rPr>
              <w:t xml:space="preserve">Учить подлезать под </w:t>
            </w:r>
            <w:proofErr w:type="gramStart"/>
            <w:r w:rsidR="000E230B" w:rsidRPr="00901C38">
              <w:rPr>
                <w:rFonts w:ascii="Times New Roman" w:hAnsi="Times New Roman"/>
                <w:sz w:val="28"/>
                <w:szCs w:val="28"/>
              </w:rPr>
              <w:t>шнур</w:t>
            </w:r>
            <w:proofErr w:type="gramEnd"/>
            <w:r w:rsidR="000E230B" w:rsidRPr="00901C38">
              <w:rPr>
                <w:rFonts w:ascii="Times New Roman" w:hAnsi="Times New Roman"/>
                <w:sz w:val="28"/>
                <w:szCs w:val="28"/>
              </w:rPr>
              <w:t xml:space="preserve"> не касаясь руками пола;</w:t>
            </w:r>
          </w:p>
          <w:p w:rsidR="000B21DC" w:rsidRDefault="000E230B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C38">
              <w:rPr>
                <w:rFonts w:ascii="Times New Roman" w:hAnsi="Times New Roman"/>
                <w:sz w:val="28"/>
                <w:szCs w:val="28"/>
              </w:rPr>
              <w:t>развивать умение бросать мяч  вверх через шнур.</w:t>
            </w:r>
          </w:p>
          <w:p w:rsidR="000B21DC" w:rsidRDefault="000B21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</w:p>
          <w:p w:rsidR="000E230B" w:rsidRDefault="000B21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1.Свободная, непринуждённая ходьба, бег с сохранением осанки, с высоким подниманием колен; ходьба  «змейкой без ориентиров»</w:t>
            </w:r>
            <w:r w:rsidR="000E230B" w:rsidRPr="00901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21DC" w:rsidRDefault="000B21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2.ОРУ с короткой палкой.</w:t>
            </w:r>
          </w:p>
          <w:p w:rsidR="000B21DC" w:rsidRDefault="000B21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3.ОВД</w:t>
            </w:r>
          </w:p>
          <w:p w:rsidR="00D46227" w:rsidRDefault="00827F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упр.: «Пролезь и не задень»</w:t>
            </w:r>
          </w:p>
          <w:p w:rsidR="00827FDC" w:rsidRDefault="00827F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упр.: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«Кто выше»</w:t>
            </w:r>
          </w:p>
          <w:p w:rsidR="00827FDC" w:rsidRDefault="00827FDC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«Сбей булаву»</w:t>
            </w:r>
          </w:p>
          <w:p w:rsidR="00827FDC" w:rsidRPr="000E230B" w:rsidRDefault="00827FDC" w:rsidP="000E230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5.Игра малой подвижности «Море волнуется»</w:t>
            </w:r>
          </w:p>
          <w:p w:rsidR="00627FDB" w:rsidRDefault="00627FDB" w:rsidP="005A5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66E26" w:rsidRPr="00567AD3" w:rsidRDefault="00566E26" w:rsidP="00566E2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плану  музыкального   руководителя.</w:t>
            </w:r>
          </w:p>
          <w:p w:rsidR="00566E26" w:rsidRPr="00627FDB" w:rsidRDefault="00566E26" w:rsidP="005A5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FDB" w:rsidRPr="00627FDB" w:rsidRDefault="00627FDB" w:rsidP="005A56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7FDB" w:rsidRPr="00627FDB" w:rsidRDefault="00627FDB" w:rsidP="005A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C9" w:rsidRPr="00627FDB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E230B" w:rsidRDefault="00627FDB" w:rsidP="000E23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ФЭМП</w:t>
            </w:r>
            <w:r w:rsidR="000E230B">
              <w:rPr>
                <w:b/>
                <w:sz w:val="28"/>
                <w:szCs w:val="28"/>
              </w:rPr>
              <w:t xml:space="preserve"> </w:t>
            </w:r>
            <w:r w:rsidR="000E230B">
              <w:rPr>
                <w:rFonts w:ascii="Times New Roman" w:hAnsi="Times New Roman"/>
                <w:b/>
                <w:sz w:val="28"/>
                <w:szCs w:val="28"/>
              </w:rPr>
              <w:t>Тема: «Число и цифра 7. Образование числа 7.Временные представления: вчера, сегодня, завтра»</w:t>
            </w:r>
          </w:p>
          <w:p w:rsidR="000E230B" w:rsidRPr="006D5FFB" w:rsidRDefault="000E230B" w:rsidP="000E23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0E230B" w:rsidRDefault="000E230B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95127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наглядной основе знакомить с образованием числа 7. Учить считать игрушки до 7. </w:t>
            </w:r>
            <w:r w:rsidRPr="0095127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Закрепить знания о временных представлениях.</w:t>
            </w:r>
          </w:p>
          <w:p w:rsidR="00906579" w:rsidRDefault="00906579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Ход занятия:</w:t>
            </w:r>
          </w:p>
          <w:p w:rsidR="00906579" w:rsidRDefault="00906579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1.Сюрпризный момент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письмо со стихотворениями о днях недели</w:t>
            </w:r>
          </w:p>
          <w:p w:rsidR="00906579" w:rsidRDefault="00906579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2.Чтение стихотворений</w:t>
            </w:r>
          </w:p>
          <w:p w:rsidR="00906579" w:rsidRDefault="00906579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3.запоминание порядка дней недели.</w:t>
            </w:r>
          </w:p>
          <w:p w:rsidR="00663401" w:rsidRDefault="00663401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4.Игра с семью братьями.</w:t>
            </w:r>
          </w:p>
          <w:p w:rsidR="00906579" w:rsidRDefault="00663401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5.Д/И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:</w:t>
            </w:r>
            <w:r w:rsidR="0090657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Дни недели</w:t>
            </w:r>
            <w:r w:rsidR="0090657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»</w:t>
            </w:r>
          </w:p>
          <w:p w:rsidR="00663401" w:rsidRDefault="00663401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6.Физминутка: «Всё по семь»</w:t>
            </w:r>
          </w:p>
          <w:p w:rsidR="001E553B" w:rsidRDefault="00663401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7.Д/И</w:t>
            </w:r>
            <w:proofErr w:type="gramStart"/>
            <w:r w:rsidR="001E553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:«</w:t>
            </w:r>
            <w:proofErr w:type="gramEnd"/>
            <w:r w:rsidR="001E553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Назови </w:t>
            </w:r>
            <w:r w:rsidR="001E553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какая по счёту»</w:t>
            </w:r>
          </w:p>
          <w:p w:rsidR="00663401" w:rsidRDefault="001E553B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(игра с игрушками)</w:t>
            </w:r>
          </w:p>
          <w:p w:rsidR="001E553B" w:rsidRDefault="001E553B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8.Игровое упражнение: «Кто что делал и когда?»</w:t>
            </w:r>
          </w:p>
          <w:p w:rsidR="001E553B" w:rsidRDefault="001E553B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9. Работа в тетради.</w:t>
            </w:r>
          </w:p>
          <w:p w:rsidR="001E553B" w:rsidRPr="00906579" w:rsidRDefault="001E553B" w:rsidP="000E230B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10.Рефлексия (Что нового узнали?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С чем познакомились?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Д/И: «Проводим братьев по  домам»)</w:t>
            </w:r>
            <w:proofErr w:type="gramEnd"/>
          </w:p>
          <w:p w:rsidR="000E230B" w:rsidRDefault="00627FDB" w:rsidP="000E23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B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="00D46227">
              <w:rPr>
                <w:b/>
                <w:sz w:val="28"/>
                <w:szCs w:val="28"/>
              </w:rPr>
              <w:t xml:space="preserve"> </w:t>
            </w:r>
            <w:r w:rsidR="000E230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gramStart"/>
            <w:r w:rsidR="000E230B">
              <w:rPr>
                <w:rFonts w:ascii="Times New Roman" w:hAnsi="Times New Roman"/>
                <w:b/>
                <w:sz w:val="28"/>
                <w:szCs w:val="28"/>
              </w:rPr>
              <w:t>:«</w:t>
            </w:r>
            <w:proofErr w:type="gramEnd"/>
            <w:r w:rsidR="000E230B">
              <w:rPr>
                <w:rFonts w:ascii="Times New Roman" w:hAnsi="Times New Roman"/>
                <w:b/>
                <w:sz w:val="28"/>
                <w:szCs w:val="28"/>
              </w:rPr>
              <w:t>Кукла»</w:t>
            </w:r>
          </w:p>
          <w:p w:rsidR="000E230B" w:rsidRDefault="000E230B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DFF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Познакомить </w:t>
            </w:r>
            <w:r w:rsidRPr="00951279">
              <w:rPr>
                <w:rFonts w:ascii="Times New Roman" w:hAnsi="Times New Roman"/>
                <w:sz w:val="28"/>
                <w:szCs w:val="28"/>
              </w:rPr>
              <w:t>детей с игрушками народных промыслов, обучать лепке игрушек. Учить умению создавать</w:t>
            </w:r>
            <w:r w:rsidRPr="000561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образы по мотивам народных игрушек, приёмам декорирования лепного образа.</w:t>
            </w:r>
          </w:p>
          <w:p w:rsidR="001E553B" w:rsidRDefault="001E553B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</w:p>
          <w:p w:rsidR="001E553B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1.Звучит  пересвист вятских игрушек.</w:t>
            </w:r>
          </w:p>
          <w:p w:rsidR="00E46877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2.Знакомство с работами дымковских мастеров.</w:t>
            </w:r>
          </w:p>
          <w:p w:rsidR="00E46877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3.Показ дымковской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куклы.</w:t>
            </w:r>
          </w:p>
          <w:p w:rsidR="00E46877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4.Показ иллюстраций.</w:t>
            </w:r>
          </w:p>
          <w:p w:rsidR="00E46877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5.Физминутка: «Мы весёлые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милашки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46877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6.Объявление темы занятия.</w:t>
            </w:r>
          </w:p>
          <w:p w:rsidR="00E46877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7.Показ выполнения работы</w:t>
            </w:r>
          </w:p>
          <w:p w:rsidR="00E46877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8.Пальчиковая гимнастика «Игрушки»</w:t>
            </w:r>
          </w:p>
          <w:p w:rsidR="00E46877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Выполнение работы детьми.</w:t>
            </w:r>
          </w:p>
          <w:p w:rsidR="00E46877" w:rsidRDefault="00E46877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Выставка работ, поощрение, похвала.</w:t>
            </w:r>
          </w:p>
          <w:p w:rsidR="000E230B" w:rsidRDefault="005A5620" w:rsidP="000E23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  <w:r w:rsidR="000E230B">
              <w:rPr>
                <w:b/>
                <w:sz w:val="28"/>
                <w:szCs w:val="28"/>
              </w:rPr>
              <w:t xml:space="preserve"> </w:t>
            </w:r>
            <w:r w:rsidR="000E230B">
              <w:rPr>
                <w:rFonts w:ascii="Times New Roman" w:hAnsi="Times New Roman"/>
                <w:b/>
                <w:sz w:val="28"/>
                <w:szCs w:val="28"/>
              </w:rPr>
              <w:t>Тема: «Автопарк»</w:t>
            </w:r>
          </w:p>
          <w:p w:rsidR="000E230B" w:rsidRDefault="000E230B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51279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951279">
              <w:rPr>
                <w:rFonts w:ascii="Times New Roman" w:hAnsi="Times New Roman"/>
                <w:sz w:val="28"/>
                <w:szCs w:val="28"/>
              </w:rPr>
              <w:t>ормировать</w:t>
            </w:r>
            <w:proofErr w:type="spellEnd"/>
            <w:r w:rsidRPr="00951279">
              <w:rPr>
                <w:rFonts w:ascii="Times New Roman" w:hAnsi="Times New Roman"/>
                <w:sz w:val="28"/>
                <w:szCs w:val="28"/>
              </w:rPr>
              <w:t xml:space="preserve"> навыки конструирования поделок из спичечных коробков, сооружая коллективные конструкции.</w:t>
            </w:r>
          </w:p>
          <w:p w:rsidR="000D27DB" w:rsidRDefault="000D27DB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</w:p>
          <w:p w:rsidR="000D27DB" w:rsidRDefault="000D27DB" w:rsidP="000E2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1.Музыкальная игра «Едем на автобусе»</w:t>
            </w:r>
          </w:p>
          <w:p w:rsidR="000D27DB" w:rsidRDefault="000D27DB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2.Предлагает сделать  «Весёлый автобус» всем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вместе.</w:t>
            </w:r>
          </w:p>
          <w:p w:rsidR="000D27DB" w:rsidRDefault="000D27DB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Распределение  работы по подгруппам.</w:t>
            </w:r>
          </w:p>
          <w:p w:rsidR="00313A55" w:rsidRDefault="000D27DB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Физминутка</w:t>
            </w:r>
            <w:r w:rsidR="00313A5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D27DB" w:rsidRPr="000D27DB" w:rsidRDefault="000D27DB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DB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  <w:p w:rsidR="000D27DB" w:rsidRPr="000D27DB" w:rsidRDefault="000D27DB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DB">
              <w:rPr>
                <w:rFonts w:ascii="Times New Roman" w:hAnsi="Times New Roman"/>
                <w:sz w:val="28"/>
                <w:szCs w:val="28"/>
              </w:rPr>
              <w:t>Мы в автобус дружно сели  (Дети садятся)</w:t>
            </w:r>
          </w:p>
          <w:p w:rsidR="000D27DB" w:rsidRPr="000D27DB" w:rsidRDefault="000D27DB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DB">
              <w:rPr>
                <w:rFonts w:ascii="Times New Roman" w:hAnsi="Times New Roman"/>
                <w:sz w:val="28"/>
                <w:szCs w:val="28"/>
              </w:rPr>
              <w:t>И в окошко посмотрели</w:t>
            </w:r>
            <w:proofErr w:type="gramStart"/>
            <w:r w:rsidRPr="000D27D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27DB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0D27D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D27DB">
              <w:rPr>
                <w:rFonts w:ascii="Times New Roman" w:hAnsi="Times New Roman"/>
                <w:sz w:val="28"/>
                <w:szCs w:val="28"/>
              </w:rPr>
              <w:t>мотрят по сторонам)</w:t>
            </w:r>
          </w:p>
          <w:p w:rsidR="000D27DB" w:rsidRPr="000D27DB" w:rsidRDefault="000D27DB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DB">
              <w:rPr>
                <w:rFonts w:ascii="Times New Roman" w:hAnsi="Times New Roman"/>
                <w:sz w:val="28"/>
                <w:szCs w:val="28"/>
              </w:rPr>
              <w:t>Наш шофёр педаль нажал, («нажимают» на педаль)</w:t>
            </w:r>
          </w:p>
          <w:p w:rsidR="000D27DB" w:rsidRDefault="000D27DB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7DB">
              <w:rPr>
                <w:rFonts w:ascii="Times New Roman" w:hAnsi="Times New Roman"/>
                <w:sz w:val="28"/>
                <w:szCs w:val="28"/>
              </w:rPr>
              <w:t>И автобус побежал</w:t>
            </w:r>
            <w:proofErr w:type="gramStart"/>
            <w:r w:rsidRPr="000D27D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27D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D27D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0D27DB">
              <w:rPr>
                <w:rFonts w:ascii="Times New Roman" w:hAnsi="Times New Roman"/>
                <w:sz w:val="28"/>
                <w:szCs w:val="28"/>
              </w:rPr>
              <w:t>бегают</w:t>
            </w:r>
            <w:r w:rsidR="002971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971A4" w:rsidRDefault="002971A4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5.Коллективная работа.</w:t>
            </w:r>
          </w:p>
          <w:p w:rsidR="002971A4" w:rsidRPr="00951279" w:rsidRDefault="002971A4" w:rsidP="0029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6.Рефлексия: рассказать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автобусе порадоваться  совместной работе.</w:t>
            </w:r>
          </w:p>
          <w:p w:rsidR="000E230B" w:rsidRPr="006D5FFB" w:rsidRDefault="000E230B" w:rsidP="002971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5620" w:rsidRDefault="005A5620" w:rsidP="00C82D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41A" w:rsidRDefault="001F541A" w:rsidP="000E23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20" w:rsidRPr="001F541A" w:rsidRDefault="005A5620" w:rsidP="001F541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0B" w:rsidRDefault="005A5620" w:rsidP="000E230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речи</w:t>
            </w:r>
            <w:r w:rsidR="000E230B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0E230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Тема: «Составление описательного рассказа на тему «Мои любимые игрушки»</w:t>
            </w:r>
          </w:p>
          <w:p w:rsidR="000E230B" w:rsidRDefault="000E230B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Цель:</w:t>
            </w:r>
            <w:r w:rsidR="00405C7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51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Учить </w:t>
            </w:r>
            <w:proofErr w:type="spellStart"/>
            <w:r w:rsidRPr="00951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расск</w:t>
            </w:r>
            <w:proofErr w:type="gramStart"/>
            <w:r w:rsidRPr="00951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="00405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proofErr w:type="gramEnd"/>
            <w:r w:rsidR="00405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51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зывать</w:t>
            </w:r>
            <w:proofErr w:type="spellEnd"/>
            <w:r w:rsidRPr="00951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 любимую  игрушку и описывать ее, обогащая словарный запас прилагательными. Обучать умению вырабатывать четкую артикуляцию звуков, интонационной выразительности.</w:t>
            </w:r>
          </w:p>
          <w:p w:rsidR="006E6B85" w:rsidRDefault="006E6B85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Ход занятия:</w:t>
            </w:r>
          </w:p>
          <w:p w:rsidR="006E6B85" w:rsidRDefault="006E6B85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1.Сюрпризный момент.</w:t>
            </w:r>
          </w:p>
          <w:p w:rsidR="006E6B85" w:rsidRDefault="006E6B85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2.Д/И: «Найди по описанию»</w:t>
            </w:r>
          </w:p>
          <w:p w:rsidR="006E6B85" w:rsidRDefault="006E6B85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3.Рассказы детей о своих любимых игрушках.</w:t>
            </w:r>
          </w:p>
          <w:p w:rsidR="006E6B85" w:rsidRDefault="006E6B85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4.Беседа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игрушках для девочек и мальчиков.</w:t>
            </w:r>
          </w:p>
          <w:p w:rsidR="006E6B85" w:rsidRDefault="006E6B85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5.Физминутка «Юла»</w:t>
            </w:r>
          </w:p>
          <w:p w:rsidR="006E6B85" w:rsidRDefault="006E6B85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6.Билингвальный компонент.</w:t>
            </w:r>
          </w:p>
          <w:p w:rsidR="006E6B85" w:rsidRDefault="00AA269F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7.Д/И:</w:t>
            </w:r>
            <w:r w:rsidR="006E6B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«Опиши </w:t>
            </w:r>
            <w:r w:rsidR="006E6B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игрушку»</w:t>
            </w:r>
          </w:p>
          <w:p w:rsidR="006E6B85" w:rsidRDefault="006E6B85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8.Рефлексия: Чем мы сегодня занимались? О чём говорили?</w:t>
            </w:r>
          </w:p>
          <w:p w:rsidR="006E6B85" w:rsidRPr="006E6B85" w:rsidRDefault="005A5620" w:rsidP="00A110C8">
            <w:pPr>
              <w:jc w:val="both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="00E261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10C8" w:rsidRDefault="00A110C8" w:rsidP="00A110C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«Моя любимая игрушка»</w:t>
            </w:r>
          </w:p>
          <w:p w:rsidR="00A110C8" w:rsidRDefault="00A110C8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5127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951279"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r w:rsidRPr="00951279">
              <w:rPr>
                <w:rFonts w:ascii="Times New Roman" w:hAnsi="Times New Roman"/>
                <w:sz w:val="28"/>
                <w:szCs w:val="28"/>
              </w:rPr>
              <w:t xml:space="preserve"> рисовать игрушки с натуры, передавать различия в величине и пропорциях предметов. Совершенствовать работу с красками.</w:t>
            </w:r>
          </w:p>
          <w:p w:rsidR="006E6B85" w:rsidRDefault="006E6B85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</w:p>
          <w:p w:rsidR="006E6B85" w:rsidRDefault="00F820A9" w:rsidP="00F82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820A9">
              <w:rPr>
                <w:rFonts w:ascii="Times New Roman" w:hAnsi="Times New Roman"/>
                <w:sz w:val="28"/>
                <w:szCs w:val="28"/>
              </w:rPr>
              <w:t xml:space="preserve">Круг радости «Мы сейчас пойдём направо» </w:t>
            </w:r>
          </w:p>
          <w:p w:rsidR="00F820A9" w:rsidRDefault="00F820A9" w:rsidP="00F82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2.Загадывание загадок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игрушках.</w:t>
            </w:r>
          </w:p>
          <w:p w:rsidR="00F820A9" w:rsidRDefault="00F820A9" w:rsidP="00F82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3.Беседа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игрушках.</w:t>
            </w:r>
          </w:p>
          <w:p w:rsidR="00F820A9" w:rsidRDefault="00F820A9" w:rsidP="00F82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4.Физминутка «Мои любимые игрушки»</w:t>
            </w:r>
          </w:p>
          <w:p w:rsidR="00F820A9" w:rsidRDefault="00F820A9" w:rsidP="00F82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5.Сообщение темы занятия.</w:t>
            </w:r>
          </w:p>
          <w:p w:rsidR="00F820A9" w:rsidRDefault="00F820A9" w:rsidP="00F82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6.Работа  детей.</w:t>
            </w:r>
          </w:p>
          <w:p w:rsidR="00F820A9" w:rsidRPr="00F820A9" w:rsidRDefault="00F820A9" w:rsidP="00F82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7.Рефлексия:  похвалить  детей, предложить вкратце рассказать о своей игрушке.</w:t>
            </w:r>
          </w:p>
          <w:p w:rsidR="005A5620" w:rsidRPr="000E230B" w:rsidRDefault="005A5620" w:rsidP="000E23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0E230B" w:rsidRDefault="005A5620" w:rsidP="000E23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6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Естествознание</w:t>
            </w:r>
            <w:r w:rsidR="00A96FA5">
              <w:rPr>
                <w:b/>
                <w:sz w:val="28"/>
                <w:szCs w:val="28"/>
              </w:rPr>
              <w:t xml:space="preserve"> </w:t>
            </w:r>
            <w:r w:rsidR="000E230B">
              <w:rPr>
                <w:rFonts w:ascii="Times New Roman" w:hAnsi="Times New Roman"/>
                <w:b/>
                <w:sz w:val="28"/>
                <w:szCs w:val="28"/>
              </w:rPr>
              <w:t>Тема: «Живая и неживая природа»</w:t>
            </w:r>
          </w:p>
          <w:p w:rsidR="000E230B" w:rsidRPr="006D5FFB" w:rsidRDefault="000E230B" w:rsidP="000E23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7E529D" w:rsidRDefault="000E230B" w:rsidP="000E230B">
            <w:pPr>
              <w:rPr>
                <w:rFonts w:ascii="Times New Roman" w:hAnsi="Times New Roman"/>
                <w:sz w:val="28"/>
                <w:szCs w:val="28"/>
              </w:rPr>
            </w:pPr>
            <w:r w:rsidRPr="00951279">
              <w:rPr>
                <w:rFonts w:ascii="Times New Roman" w:hAnsi="Times New Roman"/>
                <w:sz w:val="28"/>
                <w:szCs w:val="28"/>
              </w:rPr>
              <w:t>Учить детей различать предметы неживой природы от предметов, сделанных руками человека</w:t>
            </w:r>
          </w:p>
          <w:p w:rsidR="00F820A9" w:rsidRDefault="00F820A9" w:rsidP="000E23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 занятия: </w:t>
            </w:r>
          </w:p>
          <w:p w:rsidR="00532EE3" w:rsidRPr="00532EE3" w:rsidRDefault="00F820A9" w:rsidP="00532EE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32EE3">
              <w:rPr>
                <w:sz w:val="28"/>
                <w:szCs w:val="28"/>
              </w:rPr>
              <w:t xml:space="preserve">Сюрпризный момент </w:t>
            </w:r>
            <w:proofErr w:type="gramStart"/>
            <w:r w:rsidR="00532EE3" w:rsidRPr="00532EE3">
              <w:rPr>
                <w:sz w:val="28"/>
                <w:szCs w:val="28"/>
              </w:rPr>
              <w:t>(</w:t>
            </w:r>
            <w:r w:rsidR="00532EE3" w:rsidRPr="00532EE3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="00532EE3" w:rsidRPr="00532EE3">
              <w:rPr>
                <w:color w:val="000000"/>
                <w:sz w:val="28"/>
                <w:szCs w:val="28"/>
              </w:rPr>
              <w:t>Приносит в группу предметы, сделанные руками человека, объекты живой и неживой природы в трех мешочках.</w:t>
            </w:r>
            <w:r w:rsidR="00532EE3">
              <w:rPr>
                <w:color w:val="000000"/>
                <w:sz w:val="28"/>
                <w:szCs w:val="28"/>
              </w:rPr>
              <w:t>)</w:t>
            </w:r>
          </w:p>
          <w:p w:rsidR="00F820A9" w:rsidRPr="00532EE3" w:rsidRDefault="00532EE3" w:rsidP="0053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EE3">
              <w:rPr>
                <w:rFonts w:ascii="Times New Roman" w:hAnsi="Times New Roman" w:cs="Times New Roman"/>
                <w:sz w:val="28"/>
                <w:szCs w:val="28"/>
              </w:rPr>
              <w:t>2. Д/И: «Жива</w:t>
            </w:r>
            <w:proofErr w:type="gramStart"/>
            <w:r w:rsidRPr="00532EE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532EE3">
              <w:rPr>
                <w:rFonts w:ascii="Times New Roman" w:hAnsi="Times New Roman" w:cs="Times New Roman"/>
                <w:sz w:val="28"/>
                <w:szCs w:val="28"/>
              </w:rPr>
              <w:t xml:space="preserve"> не живая»</w:t>
            </w:r>
          </w:p>
          <w:p w:rsidR="00532EE3" w:rsidRPr="00532EE3" w:rsidRDefault="00532EE3" w:rsidP="00532E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32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«Закончи предложение»</w:t>
            </w:r>
          </w:p>
          <w:p w:rsidR="00532EE3" w:rsidRPr="00532EE3" w:rsidRDefault="00532EE3" w:rsidP="00532E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Физминутка «Капельки»</w:t>
            </w:r>
          </w:p>
          <w:p w:rsidR="00532EE3" w:rsidRPr="00532EE3" w:rsidRDefault="00532EE3" w:rsidP="00532E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32EE3"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532EE3">
              <w:rPr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532EE3">
              <w:rPr>
                <w:color w:val="000000"/>
                <w:sz w:val="28"/>
                <w:szCs w:val="28"/>
              </w:rPr>
              <w:t xml:space="preserve"> «Зернышко»</w:t>
            </w:r>
            <w:r w:rsidRPr="00532EE3">
              <w:rPr>
                <w:color w:val="000000"/>
                <w:sz w:val="28"/>
                <w:szCs w:val="28"/>
              </w:rPr>
              <w:br/>
              <w:t>6. Опыт «Посадим зернышко»</w:t>
            </w:r>
          </w:p>
          <w:p w:rsidR="00532EE3" w:rsidRPr="00532EE3" w:rsidRDefault="00532EE3" w:rsidP="00532EE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32EE3">
              <w:rPr>
                <w:color w:val="000000"/>
                <w:sz w:val="28"/>
                <w:szCs w:val="28"/>
              </w:rPr>
              <w:t>7.Рефлексия:</w:t>
            </w:r>
            <w:r w:rsidRPr="00532EE3">
              <w:rPr>
                <w:color w:val="000000"/>
                <w:sz w:val="28"/>
                <w:szCs w:val="28"/>
              </w:rPr>
              <w:br/>
              <w:t xml:space="preserve">Предлагает детям сделать выводы, </w:t>
            </w:r>
            <w:r w:rsidRPr="00532EE3">
              <w:rPr>
                <w:color w:val="000000"/>
                <w:sz w:val="28"/>
                <w:szCs w:val="28"/>
              </w:rPr>
              <w:lastRenderedPageBreak/>
              <w:t>дополняет ответы.</w:t>
            </w:r>
          </w:p>
          <w:p w:rsidR="00532EE3" w:rsidRPr="00532EE3" w:rsidRDefault="00532EE3" w:rsidP="00532EE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32EE3">
              <w:rPr>
                <w:color w:val="000000"/>
                <w:sz w:val="28"/>
                <w:szCs w:val="28"/>
              </w:rPr>
              <w:t>Завершает стихотворением</w:t>
            </w:r>
          </w:p>
          <w:p w:rsidR="00532EE3" w:rsidRPr="00532EE3" w:rsidRDefault="00532EE3" w:rsidP="00532EE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32EE3">
              <w:rPr>
                <w:color w:val="000000"/>
                <w:sz w:val="28"/>
                <w:szCs w:val="28"/>
              </w:rPr>
              <w:t>Л.Дайнеко</w:t>
            </w:r>
            <w:proofErr w:type="spellEnd"/>
            <w:r w:rsidRPr="00532EE3">
              <w:rPr>
                <w:color w:val="000000"/>
                <w:sz w:val="28"/>
                <w:szCs w:val="28"/>
              </w:rPr>
              <w:t xml:space="preserve"> ««Вот на земле огромный дом»</w:t>
            </w:r>
            <w:proofErr w:type="gramStart"/>
            <w:r w:rsidRPr="00532EE3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A110C8" w:rsidRPr="00313A55" w:rsidRDefault="005A5620" w:rsidP="00313A5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5620">
              <w:rPr>
                <w:b/>
                <w:color w:val="000000"/>
                <w:spacing w:val="2"/>
                <w:sz w:val="28"/>
                <w:szCs w:val="28"/>
              </w:rPr>
              <w:t>Физическая культура</w:t>
            </w:r>
            <w:r w:rsidR="00A110C8">
              <w:rPr>
                <w:b/>
                <w:sz w:val="28"/>
                <w:szCs w:val="28"/>
              </w:rPr>
              <w:t xml:space="preserve"> Тема: «Белочка в гостях у ребят</w:t>
            </w:r>
            <w:proofErr w:type="gramStart"/>
            <w:r w:rsidR="00A110C8">
              <w:rPr>
                <w:b/>
                <w:sz w:val="28"/>
                <w:szCs w:val="28"/>
              </w:rPr>
              <w:t>»</w:t>
            </w:r>
            <w:r w:rsidR="00A110C8" w:rsidRPr="00901C38">
              <w:rPr>
                <w:sz w:val="28"/>
                <w:szCs w:val="28"/>
              </w:rPr>
              <w:t>У</w:t>
            </w:r>
            <w:proofErr w:type="gramEnd"/>
            <w:r w:rsidR="00A110C8" w:rsidRPr="00901C38">
              <w:rPr>
                <w:sz w:val="28"/>
                <w:szCs w:val="28"/>
              </w:rPr>
              <w:t>чить ходить по ограниченной поверхности приставным шагом;</w:t>
            </w:r>
          </w:p>
          <w:p w:rsidR="00A110C8" w:rsidRDefault="00A110C8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C38">
              <w:rPr>
                <w:rFonts w:ascii="Times New Roman" w:hAnsi="Times New Roman"/>
                <w:sz w:val="28"/>
                <w:szCs w:val="28"/>
              </w:rPr>
              <w:t xml:space="preserve">совершенствовать упражнения по </w:t>
            </w:r>
            <w:proofErr w:type="spellStart"/>
            <w:r w:rsidRPr="00901C38">
              <w:rPr>
                <w:rFonts w:ascii="Times New Roman" w:hAnsi="Times New Roman"/>
                <w:sz w:val="28"/>
                <w:szCs w:val="28"/>
              </w:rPr>
              <w:t>подлезанию</w:t>
            </w:r>
            <w:proofErr w:type="spellEnd"/>
            <w:r w:rsidRPr="00901C38">
              <w:rPr>
                <w:rFonts w:ascii="Times New Roman" w:hAnsi="Times New Roman"/>
                <w:sz w:val="28"/>
                <w:szCs w:val="28"/>
              </w:rPr>
              <w:t xml:space="preserve"> под шнур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01C38">
              <w:rPr>
                <w:rFonts w:ascii="Times New Roman" w:hAnsi="Times New Roman"/>
                <w:sz w:val="28"/>
                <w:szCs w:val="28"/>
              </w:rPr>
              <w:t xml:space="preserve"> не касаясь руками пола.</w:t>
            </w:r>
          </w:p>
          <w:p w:rsidR="00313A55" w:rsidRDefault="00313A55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</w:p>
          <w:p w:rsidR="00313A55" w:rsidRDefault="00313A55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1.Загадывание загадки.</w:t>
            </w:r>
          </w:p>
          <w:p w:rsidR="00313A55" w:rsidRDefault="00313A55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2.Построение в колонну, ходьба по кругу.</w:t>
            </w:r>
          </w:p>
          <w:p w:rsidR="00313A55" w:rsidRDefault="00313A55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3.О.Р.У.(с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шишками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которые принесла белочка)</w:t>
            </w:r>
          </w:p>
          <w:p w:rsidR="00313A55" w:rsidRDefault="00313A55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4.О.В.Д.</w:t>
            </w:r>
          </w:p>
          <w:p w:rsidR="00313A55" w:rsidRDefault="00313A55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Игр. упр.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Пройди по ветке как белочка»</w:t>
            </w:r>
          </w:p>
          <w:p w:rsidR="00313A55" w:rsidRDefault="00313A55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пр.: «Пролезь под веткой»</w:t>
            </w:r>
          </w:p>
          <w:p w:rsidR="00313A55" w:rsidRPr="00901C38" w:rsidRDefault="00313A55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</w:t>
            </w:r>
            <w:r w:rsidR="00AA269F">
              <w:rPr>
                <w:rFonts w:ascii="Times New Roman" w:hAnsi="Times New Roman"/>
                <w:sz w:val="28"/>
                <w:szCs w:val="28"/>
              </w:rPr>
              <w:t>Чей голосок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5620" w:rsidRDefault="005A5620" w:rsidP="00567AD3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</w:pPr>
          </w:p>
          <w:p w:rsidR="0037356C" w:rsidRPr="005A5620" w:rsidRDefault="0037356C" w:rsidP="00567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110C8" w:rsidRDefault="00A110C8" w:rsidP="00A110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5F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10C8" w:rsidRPr="00B96B67" w:rsidRDefault="00A110C8" w:rsidP="00A110C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B96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96B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Заучивание стихотворения Э.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Успенского   «Берегите игрушки»,</w:t>
            </w:r>
          </w:p>
          <w:p w:rsidR="00A110C8" w:rsidRDefault="00A110C8" w:rsidP="00A110C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 использованием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мнемотаблицы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110C8" w:rsidRDefault="000B41A3" w:rsidP="00A110C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41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Цель:</w:t>
            </w:r>
            <w:r w:rsidR="00A110C8" w:rsidRPr="00951279">
              <w:rPr>
                <w:rFonts w:ascii="Times New Roman" w:hAnsi="Times New Roman"/>
                <w:sz w:val="28"/>
                <w:szCs w:val="28"/>
              </w:rPr>
              <w:t xml:space="preserve">Заучивать стихотворения про игрушки. Учить </w:t>
            </w:r>
            <w:proofErr w:type="gramStart"/>
            <w:r w:rsidR="00A110C8" w:rsidRPr="00951279">
              <w:rPr>
                <w:rFonts w:ascii="Times New Roman" w:hAnsi="Times New Roman"/>
                <w:sz w:val="28"/>
                <w:szCs w:val="28"/>
              </w:rPr>
              <w:t>выразительно</w:t>
            </w:r>
            <w:proofErr w:type="gramEnd"/>
            <w:r w:rsidR="00A110C8" w:rsidRPr="00951279">
              <w:rPr>
                <w:rFonts w:ascii="Times New Roman" w:hAnsi="Times New Roman"/>
                <w:sz w:val="28"/>
                <w:szCs w:val="28"/>
              </w:rPr>
              <w:t xml:space="preserve"> передавать интонацию стихотворения.</w:t>
            </w:r>
          </w:p>
          <w:p w:rsidR="00960D30" w:rsidRDefault="00960D30" w:rsidP="00A110C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Ход занятия:</w:t>
            </w:r>
          </w:p>
          <w:p w:rsidR="00960D30" w:rsidRDefault="00960D30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1.Загадывание загадки.</w:t>
            </w:r>
          </w:p>
          <w:p w:rsidR="00960D30" w:rsidRDefault="00960D30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2.Д/И: «Найди все игрушки в коробке»</w:t>
            </w:r>
          </w:p>
          <w:p w:rsidR="00960D30" w:rsidRDefault="00960D30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3.Беседа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отношении к игрушкам.</w:t>
            </w:r>
          </w:p>
          <w:p w:rsidR="00960D30" w:rsidRDefault="00960D30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Физминутка «Мои любимые игрушки».</w:t>
            </w:r>
          </w:p>
          <w:p w:rsidR="00960D30" w:rsidRDefault="00960D30" w:rsidP="00960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Э.Успенского «Берегите игрушки»</w:t>
            </w:r>
          </w:p>
          <w:p w:rsidR="00960D30" w:rsidRDefault="00960D30" w:rsidP="00A1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0233F7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</w:t>
            </w:r>
          </w:p>
          <w:p w:rsidR="000233F7" w:rsidRDefault="000233F7" w:rsidP="00A1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7.Установка на запоминание, обратить внимание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3F7" w:rsidRDefault="000233F7" w:rsidP="00A1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8.Повторное чтение стихотворения.</w:t>
            </w:r>
          </w:p>
          <w:p w:rsidR="000233F7" w:rsidRDefault="000233F7" w:rsidP="00A1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9.Чтение стихотворения  детьми</w:t>
            </w:r>
            <w:r w:rsidR="00295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C39" w:rsidRPr="00960D30" w:rsidRDefault="00295C39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10.Рефлексия: чем  занимались? О чём стихотворение?</w:t>
            </w:r>
          </w:p>
          <w:p w:rsidR="00A110C8" w:rsidRDefault="00A110C8" w:rsidP="00A110C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110C8" w:rsidRDefault="005A5620" w:rsidP="00A110C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  <w:r w:rsidR="007D25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10C8">
              <w:rPr>
                <w:rFonts w:ascii="Times New Roman" w:hAnsi="Times New Roman"/>
                <w:b/>
                <w:sz w:val="28"/>
                <w:szCs w:val="28"/>
              </w:rPr>
              <w:t xml:space="preserve">«Игрушка </w:t>
            </w:r>
            <w:proofErr w:type="gramStart"/>
            <w:r w:rsidR="00A110C8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  <w:proofErr w:type="gramEnd"/>
            <w:r w:rsidR="00A110C8">
              <w:rPr>
                <w:rFonts w:ascii="Times New Roman" w:hAnsi="Times New Roman"/>
                <w:b/>
                <w:sz w:val="28"/>
                <w:szCs w:val="28"/>
              </w:rPr>
              <w:t>етушок»</w:t>
            </w:r>
          </w:p>
          <w:p w:rsidR="00B37847" w:rsidRDefault="00A110C8" w:rsidP="00A11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4358C">
              <w:rPr>
                <w:rFonts w:ascii="Times New Roman" w:hAnsi="Times New Roman"/>
                <w:sz w:val="28"/>
                <w:szCs w:val="28"/>
              </w:rPr>
              <w:t>Составлять по представлению предметы из нескольких частей</w:t>
            </w:r>
          </w:p>
          <w:p w:rsidR="00295C39" w:rsidRDefault="00295C39" w:rsidP="00A11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</w:p>
          <w:p w:rsidR="005958FF" w:rsidRDefault="005958FF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1.Круг радости.</w:t>
            </w:r>
          </w:p>
          <w:p w:rsidR="005958FF" w:rsidRDefault="005958FF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Игровой момент.</w:t>
            </w:r>
          </w:p>
          <w:p w:rsidR="005958FF" w:rsidRDefault="005958FF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3.Словарная работа.</w:t>
            </w:r>
          </w:p>
          <w:p w:rsidR="005958FF" w:rsidRDefault="005958FF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2111D0">
              <w:rPr>
                <w:rFonts w:ascii="Times New Roman" w:hAnsi="Times New Roman"/>
                <w:sz w:val="28"/>
                <w:szCs w:val="28"/>
              </w:rPr>
              <w:t>Рассматривание петух</w:t>
            </w:r>
            <w:proofErr w:type="gramStart"/>
            <w:r w:rsidR="002111D0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="002111D0">
              <w:rPr>
                <w:rFonts w:ascii="Times New Roman" w:hAnsi="Times New Roman"/>
                <w:sz w:val="28"/>
                <w:szCs w:val="28"/>
              </w:rPr>
              <w:t>игрушка)</w:t>
            </w:r>
          </w:p>
          <w:p w:rsidR="002111D0" w:rsidRDefault="002111D0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5.Билингвальный компонент.</w:t>
            </w:r>
          </w:p>
          <w:p w:rsidR="002111D0" w:rsidRDefault="002111D0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6.Мотивация  к аппликации.</w:t>
            </w:r>
          </w:p>
          <w:p w:rsidR="002111D0" w:rsidRDefault="002111D0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7.Объяснение последовательности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аппликации.</w:t>
            </w:r>
          </w:p>
          <w:p w:rsidR="002111D0" w:rsidRDefault="002111D0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Физминутка «Петушок»</w:t>
            </w:r>
          </w:p>
          <w:p w:rsidR="002111D0" w:rsidRDefault="002111D0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9.Напоминание о технике безопасности.</w:t>
            </w:r>
          </w:p>
          <w:p w:rsidR="002111D0" w:rsidRDefault="002111D0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10.Работа детей.</w:t>
            </w:r>
          </w:p>
          <w:p w:rsidR="002111D0" w:rsidRDefault="002111D0" w:rsidP="00595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Рефлексия: анализ детских работ; петушок благодарит детей.</w:t>
            </w:r>
          </w:p>
          <w:p w:rsidR="005958FF" w:rsidRPr="005958FF" w:rsidRDefault="005958FF" w:rsidP="005958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7847" w:rsidRPr="00567AD3" w:rsidRDefault="00B37847" w:rsidP="00B37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B37847" w:rsidRPr="00567AD3" w:rsidRDefault="00566E26" w:rsidP="00B3784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плану  музыкального   руководителя.</w:t>
            </w:r>
          </w:p>
          <w:p w:rsidR="008860C9" w:rsidRPr="005A5620" w:rsidRDefault="008860C9" w:rsidP="005A5620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67AD3" w:rsidRPr="00567AD3" w:rsidRDefault="00567AD3" w:rsidP="00567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Казахский язык</w:t>
            </w:r>
          </w:p>
          <w:p w:rsidR="00567AD3" w:rsidRPr="00567AD3" w:rsidRDefault="00566E26" w:rsidP="00567A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учителя казахского языка.</w:t>
            </w:r>
          </w:p>
          <w:p w:rsidR="00567AD3" w:rsidRPr="00567AD3" w:rsidRDefault="00567AD3" w:rsidP="00567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AD3">
              <w:rPr>
                <w:rFonts w:ascii="Times New Roman" w:hAnsi="Times New Roman"/>
                <w:b/>
                <w:sz w:val="28"/>
                <w:szCs w:val="28"/>
              </w:rPr>
              <w:t>Самопознание</w:t>
            </w:r>
          </w:p>
          <w:p w:rsidR="00567AD3" w:rsidRPr="00567AD3" w:rsidRDefault="00566E26" w:rsidP="00567AD3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учителя самопознания.</w:t>
            </w:r>
          </w:p>
          <w:p w:rsidR="00A110C8" w:rsidRDefault="00567AD3" w:rsidP="00A110C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567AD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Физическая культура</w:t>
            </w:r>
            <w:r w:rsidR="00A110C8">
              <w:rPr>
                <w:b/>
                <w:sz w:val="28"/>
                <w:szCs w:val="28"/>
              </w:rPr>
              <w:t xml:space="preserve"> </w:t>
            </w:r>
          </w:p>
          <w:p w:rsidR="00A110C8" w:rsidRPr="00901C38" w:rsidRDefault="00A110C8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«Обезьянка в гостях у ребят»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01C38">
              <w:rPr>
                <w:rFonts w:ascii="Times New Roman" w:hAnsi="Times New Roman"/>
                <w:sz w:val="28"/>
                <w:szCs w:val="28"/>
              </w:rPr>
              <w:t>Учить технике прыжка на месте на двух ногах с мешочком, зажатым между колен;</w:t>
            </w:r>
          </w:p>
          <w:p w:rsidR="00A110C8" w:rsidRDefault="00A110C8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C38">
              <w:rPr>
                <w:rFonts w:ascii="Times New Roman" w:hAnsi="Times New Roman"/>
                <w:sz w:val="28"/>
                <w:szCs w:val="28"/>
              </w:rPr>
              <w:t>продолжать учить ходить по ограниченной поверхности приставным шагом</w:t>
            </w:r>
            <w:r w:rsidR="00B369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6926" w:rsidRDefault="00B36926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занятия:</w:t>
            </w:r>
          </w:p>
          <w:p w:rsidR="00B36926" w:rsidRDefault="00B36926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1.Ходьба обычная в чередовании на носках, на пятках; бег в спокойном темпе, слегка согнув ногу в колене, переходя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пятки на носок.</w:t>
            </w:r>
          </w:p>
          <w:p w:rsidR="00B36926" w:rsidRDefault="00B36926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2.ОРУ с ленточкой.</w:t>
            </w:r>
          </w:p>
          <w:p w:rsidR="00B36926" w:rsidRDefault="00B36926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3.ОВД</w:t>
            </w:r>
          </w:p>
          <w:p w:rsidR="00B36926" w:rsidRDefault="00B36926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Игровое упражнение «Не урони».</w:t>
            </w:r>
          </w:p>
          <w:p w:rsidR="00B36926" w:rsidRDefault="00B36926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Игровое упражнение «Обезьянка  ходит по канату»</w:t>
            </w:r>
          </w:p>
          <w:p w:rsidR="00B36926" w:rsidRDefault="00B36926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 С кочки на кочку»</w:t>
            </w:r>
          </w:p>
          <w:p w:rsidR="00B36926" w:rsidRDefault="00B36926" w:rsidP="00A11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 Игра малой подвижности 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Съедобное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съедобное».</w:t>
            </w:r>
          </w:p>
          <w:p w:rsidR="00B36926" w:rsidRPr="00B36926" w:rsidRDefault="00B36926" w:rsidP="00A11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Заключительная ходьба.</w:t>
            </w:r>
          </w:p>
          <w:p w:rsidR="00567AD3" w:rsidRPr="00A110C8" w:rsidRDefault="00567AD3" w:rsidP="00567AD3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673B" w:rsidRPr="00567AD3" w:rsidRDefault="0059673B" w:rsidP="00567AD3">
            <w:pPr>
              <w:spacing w:line="31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1A59" w:rsidRDefault="009D1A59" w:rsidP="005A5620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Pr="009D1A59" w:rsidRDefault="009D1A59" w:rsidP="005A5620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9D1A59" w:rsidRPr="009D1A59" w:rsidSect="00627FDB">
      <w:pgSz w:w="16838" w:h="11906" w:orient="landscape"/>
      <w:pgMar w:top="142" w:right="284" w:bottom="84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96"/>
    <w:multiLevelType w:val="multilevel"/>
    <w:tmpl w:val="1C7AD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7EC9"/>
    <w:multiLevelType w:val="multilevel"/>
    <w:tmpl w:val="65A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5072"/>
    <w:multiLevelType w:val="multilevel"/>
    <w:tmpl w:val="FD1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7C"/>
    <w:multiLevelType w:val="hybridMultilevel"/>
    <w:tmpl w:val="067C098A"/>
    <w:lvl w:ilvl="0" w:tplc="446446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6C1"/>
    <w:multiLevelType w:val="multilevel"/>
    <w:tmpl w:val="945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342"/>
    <w:multiLevelType w:val="multilevel"/>
    <w:tmpl w:val="2A00A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716E0"/>
    <w:multiLevelType w:val="multilevel"/>
    <w:tmpl w:val="A6C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60503"/>
    <w:multiLevelType w:val="multilevel"/>
    <w:tmpl w:val="DAA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C91"/>
    <w:multiLevelType w:val="multilevel"/>
    <w:tmpl w:val="91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11665"/>
    <w:multiLevelType w:val="multilevel"/>
    <w:tmpl w:val="934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93221"/>
    <w:multiLevelType w:val="hybridMultilevel"/>
    <w:tmpl w:val="E6F04368"/>
    <w:lvl w:ilvl="0" w:tplc="D2C21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F0EB2"/>
    <w:multiLevelType w:val="hybridMultilevel"/>
    <w:tmpl w:val="8512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24C64"/>
    <w:multiLevelType w:val="hybridMultilevel"/>
    <w:tmpl w:val="4FA4AD16"/>
    <w:lvl w:ilvl="0" w:tplc="DEC83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72584"/>
    <w:multiLevelType w:val="multilevel"/>
    <w:tmpl w:val="F70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443C0"/>
    <w:multiLevelType w:val="hybridMultilevel"/>
    <w:tmpl w:val="BD8AE3CE"/>
    <w:lvl w:ilvl="0" w:tplc="858233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E36CE"/>
    <w:multiLevelType w:val="multilevel"/>
    <w:tmpl w:val="5E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B6E74"/>
    <w:multiLevelType w:val="multilevel"/>
    <w:tmpl w:val="3A58A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435BE"/>
    <w:multiLevelType w:val="multilevel"/>
    <w:tmpl w:val="DF1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34A86"/>
    <w:multiLevelType w:val="hybridMultilevel"/>
    <w:tmpl w:val="470E7532"/>
    <w:lvl w:ilvl="0" w:tplc="42E809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E0C8F"/>
    <w:multiLevelType w:val="multilevel"/>
    <w:tmpl w:val="F20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1C775E"/>
    <w:multiLevelType w:val="multilevel"/>
    <w:tmpl w:val="664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F36BA6"/>
    <w:multiLevelType w:val="multilevel"/>
    <w:tmpl w:val="0D3E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C28FF"/>
    <w:multiLevelType w:val="multilevel"/>
    <w:tmpl w:val="DFD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483E94"/>
    <w:multiLevelType w:val="multilevel"/>
    <w:tmpl w:val="D7C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4C534D"/>
    <w:multiLevelType w:val="multilevel"/>
    <w:tmpl w:val="F29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25BEF"/>
    <w:multiLevelType w:val="multilevel"/>
    <w:tmpl w:val="474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336F0D"/>
    <w:multiLevelType w:val="hybridMultilevel"/>
    <w:tmpl w:val="C206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620DB"/>
    <w:multiLevelType w:val="multilevel"/>
    <w:tmpl w:val="60B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5"/>
  </w:num>
  <w:num w:numId="5">
    <w:abstractNumId w:val="27"/>
  </w:num>
  <w:num w:numId="6">
    <w:abstractNumId w:val="7"/>
  </w:num>
  <w:num w:numId="7">
    <w:abstractNumId w:val="24"/>
  </w:num>
  <w:num w:numId="8">
    <w:abstractNumId w:val="22"/>
  </w:num>
  <w:num w:numId="9">
    <w:abstractNumId w:val="12"/>
  </w:num>
  <w:num w:numId="10">
    <w:abstractNumId w:val="21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4"/>
  </w:num>
  <w:num w:numId="16">
    <w:abstractNumId w:val="20"/>
  </w:num>
  <w:num w:numId="17">
    <w:abstractNumId w:val="19"/>
  </w:num>
  <w:num w:numId="18">
    <w:abstractNumId w:val="10"/>
  </w:num>
  <w:num w:numId="19">
    <w:abstractNumId w:val="18"/>
  </w:num>
  <w:num w:numId="20">
    <w:abstractNumId w:val="2"/>
  </w:num>
  <w:num w:numId="21">
    <w:abstractNumId w:val="1"/>
  </w:num>
  <w:num w:numId="22">
    <w:abstractNumId w:val="15"/>
  </w:num>
  <w:num w:numId="23">
    <w:abstractNumId w:val="23"/>
  </w:num>
  <w:num w:numId="24">
    <w:abstractNumId w:val="16"/>
  </w:num>
  <w:num w:numId="25">
    <w:abstractNumId w:val="6"/>
  </w:num>
  <w:num w:numId="26">
    <w:abstractNumId w:val="4"/>
  </w:num>
  <w:num w:numId="27">
    <w:abstractNumId w:val="1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155"/>
    <w:rsid w:val="0000749E"/>
    <w:rsid w:val="00014A9A"/>
    <w:rsid w:val="00014F46"/>
    <w:rsid w:val="00015E3D"/>
    <w:rsid w:val="00016296"/>
    <w:rsid w:val="000233F7"/>
    <w:rsid w:val="000264E6"/>
    <w:rsid w:val="00031058"/>
    <w:rsid w:val="00034791"/>
    <w:rsid w:val="0003596D"/>
    <w:rsid w:val="000529FB"/>
    <w:rsid w:val="00052F0C"/>
    <w:rsid w:val="00055D85"/>
    <w:rsid w:val="00056826"/>
    <w:rsid w:val="00061B6F"/>
    <w:rsid w:val="0008080E"/>
    <w:rsid w:val="00083A26"/>
    <w:rsid w:val="00091394"/>
    <w:rsid w:val="00093270"/>
    <w:rsid w:val="000B21DC"/>
    <w:rsid w:val="000B3BA5"/>
    <w:rsid w:val="000B41A3"/>
    <w:rsid w:val="000D27DB"/>
    <w:rsid w:val="000D4044"/>
    <w:rsid w:val="000D5769"/>
    <w:rsid w:val="000E230B"/>
    <w:rsid w:val="000F1BD3"/>
    <w:rsid w:val="000F1E90"/>
    <w:rsid w:val="000F552C"/>
    <w:rsid w:val="0011113A"/>
    <w:rsid w:val="00113EDA"/>
    <w:rsid w:val="00115A30"/>
    <w:rsid w:val="0011670E"/>
    <w:rsid w:val="00116843"/>
    <w:rsid w:val="00122197"/>
    <w:rsid w:val="001311AA"/>
    <w:rsid w:val="00131C26"/>
    <w:rsid w:val="00134FF3"/>
    <w:rsid w:val="00135AEF"/>
    <w:rsid w:val="00135D9D"/>
    <w:rsid w:val="001513E0"/>
    <w:rsid w:val="00154D9C"/>
    <w:rsid w:val="0016079D"/>
    <w:rsid w:val="00171C8C"/>
    <w:rsid w:val="00173EFC"/>
    <w:rsid w:val="001764F4"/>
    <w:rsid w:val="00176D0B"/>
    <w:rsid w:val="00195237"/>
    <w:rsid w:val="001A4825"/>
    <w:rsid w:val="001B4990"/>
    <w:rsid w:val="001C701F"/>
    <w:rsid w:val="001D045F"/>
    <w:rsid w:val="001E553B"/>
    <w:rsid w:val="001F332D"/>
    <w:rsid w:val="001F3A03"/>
    <w:rsid w:val="001F51B4"/>
    <w:rsid w:val="001F541A"/>
    <w:rsid w:val="00203788"/>
    <w:rsid w:val="002111D0"/>
    <w:rsid w:val="00220432"/>
    <w:rsid w:val="00221B89"/>
    <w:rsid w:val="00223D54"/>
    <w:rsid w:val="00224428"/>
    <w:rsid w:val="002273E8"/>
    <w:rsid w:val="00227B10"/>
    <w:rsid w:val="00230379"/>
    <w:rsid w:val="002303D3"/>
    <w:rsid w:val="00231F0D"/>
    <w:rsid w:val="002506AA"/>
    <w:rsid w:val="002641C9"/>
    <w:rsid w:val="00272F28"/>
    <w:rsid w:val="00277D65"/>
    <w:rsid w:val="00280F56"/>
    <w:rsid w:val="00281EE7"/>
    <w:rsid w:val="00295118"/>
    <w:rsid w:val="002955B5"/>
    <w:rsid w:val="00295C39"/>
    <w:rsid w:val="002971A4"/>
    <w:rsid w:val="002976E7"/>
    <w:rsid w:val="002B16F0"/>
    <w:rsid w:val="002B1896"/>
    <w:rsid w:val="002B7FA1"/>
    <w:rsid w:val="002C1218"/>
    <w:rsid w:val="002C45BA"/>
    <w:rsid w:val="002C6079"/>
    <w:rsid w:val="002C6A46"/>
    <w:rsid w:val="002D0D8D"/>
    <w:rsid w:val="002D4439"/>
    <w:rsid w:val="003034F4"/>
    <w:rsid w:val="0031045C"/>
    <w:rsid w:val="0031354F"/>
    <w:rsid w:val="00313A55"/>
    <w:rsid w:val="00354B06"/>
    <w:rsid w:val="00356645"/>
    <w:rsid w:val="00361195"/>
    <w:rsid w:val="003653C9"/>
    <w:rsid w:val="003657C8"/>
    <w:rsid w:val="0037356C"/>
    <w:rsid w:val="00376A93"/>
    <w:rsid w:val="00392159"/>
    <w:rsid w:val="0039533B"/>
    <w:rsid w:val="003A19EF"/>
    <w:rsid w:val="003B226D"/>
    <w:rsid w:val="003B2538"/>
    <w:rsid w:val="003B50E3"/>
    <w:rsid w:val="003B5A24"/>
    <w:rsid w:val="003B71FB"/>
    <w:rsid w:val="003C20C1"/>
    <w:rsid w:val="003C4BC7"/>
    <w:rsid w:val="003D7C4C"/>
    <w:rsid w:val="003E35EA"/>
    <w:rsid w:val="003E49BB"/>
    <w:rsid w:val="003E6C7C"/>
    <w:rsid w:val="003E7EB8"/>
    <w:rsid w:val="00405C7C"/>
    <w:rsid w:val="00423D50"/>
    <w:rsid w:val="00425645"/>
    <w:rsid w:val="00426F1A"/>
    <w:rsid w:val="004337DD"/>
    <w:rsid w:val="00437B98"/>
    <w:rsid w:val="00444A2D"/>
    <w:rsid w:val="00453479"/>
    <w:rsid w:val="00471CE5"/>
    <w:rsid w:val="00476164"/>
    <w:rsid w:val="00483F22"/>
    <w:rsid w:val="00492894"/>
    <w:rsid w:val="004963B8"/>
    <w:rsid w:val="004A5A73"/>
    <w:rsid w:val="004C6629"/>
    <w:rsid w:val="004C687B"/>
    <w:rsid w:val="004D0262"/>
    <w:rsid w:val="004E4074"/>
    <w:rsid w:val="004E6D33"/>
    <w:rsid w:val="004E7460"/>
    <w:rsid w:val="004F2E82"/>
    <w:rsid w:val="004F5250"/>
    <w:rsid w:val="005002FC"/>
    <w:rsid w:val="00515C1A"/>
    <w:rsid w:val="00524354"/>
    <w:rsid w:val="00525232"/>
    <w:rsid w:val="0052548C"/>
    <w:rsid w:val="00525D81"/>
    <w:rsid w:val="005300AE"/>
    <w:rsid w:val="00532060"/>
    <w:rsid w:val="00532EE3"/>
    <w:rsid w:val="00536E2F"/>
    <w:rsid w:val="00545A6E"/>
    <w:rsid w:val="0055679A"/>
    <w:rsid w:val="00561DDE"/>
    <w:rsid w:val="00566C24"/>
    <w:rsid w:val="00566E26"/>
    <w:rsid w:val="0056786C"/>
    <w:rsid w:val="00567AD3"/>
    <w:rsid w:val="005748B0"/>
    <w:rsid w:val="00584ED3"/>
    <w:rsid w:val="00591485"/>
    <w:rsid w:val="00593412"/>
    <w:rsid w:val="005958FF"/>
    <w:rsid w:val="0059673B"/>
    <w:rsid w:val="005A5620"/>
    <w:rsid w:val="005A66B9"/>
    <w:rsid w:val="005B2B46"/>
    <w:rsid w:val="005B6A8B"/>
    <w:rsid w:val="005C05F6"/>
    <w:rsid w:val="005C59F6"/>
    <w:rsid w:val="005D6D02"/>
    <w:rsid w:val="005E3BB6"/>
    <w:rsid w:val="005E6F72"/>
    <w:rsid w:val="005E78EF"/>
    <w:rsid w:val="005F35BF"/>
    <w:rsid w:val="0060101C"/>
    <w:rsid w:val="00602E5A"/>
    <w:rsid w:val="00627FDB"/>
    <w:rsid w:val="006512BE"/>
    <w:rsid w:val="006523B1"/>
    <w:rsid w:val="006529FC"/>
    <w:rsid w:val="00655E8B"/>
    <w:rsid w:val="0066100D"/>
    <w:rsid w:val="00663401"/>
    <w:rsid w:val="00666C9E"/>
    <w:rsid w:val="00671D79"/>
    <w:rsid w:val="00677077"/>
    <w:rsid w:val="00677B00"/>
    <w:rsid w:val="006829C3"/>
    <w:rsid w:val="00684037"/>
    <w:rsid w:val="00684354"/>
    <w:rsid w:val="006911D7"/>
    <w:rsid w:val="00691FBB"/>
    <w:rsid w:val="00693211"/>
    <w:rsid w:val="006A280A"/>
    <w:rsid w:val="006B715D"/>
    <w:rsid w:val="006C57B7"/>
    <w:rsid w:val="006D5F3E"/>
    <w:rsid w:val="006E02A6"/>
    <w:rsid w:val="006E6B85"/>
    <w:rsid w:val="006F775E"/>
    <w:rsid w:val="00715E69"/>
    <w:rsid w:val="00723AF7"/>
    <w:rsid w:val="007272B2"/>
    <w:rsid w:val="0073535A"/>
    <w:rsid w:val="00735EDA"/>
    <w:rsid w:val="007366CA"/>
    <w:rsid w:val="007405A8"/>
    <w:rsid w:val="00751271"/>
    <w:rsid w:val="007520F3"/>
    <w:rsid w:val="00766052"/>
    <w:rsid w:val="007702C3"/>
    <w:rsid w:val="00777480"/>
    <w:rsid w:val="00782BA2"/>
    <w:rsid w:val="007B22C7"/>
    <w:rsid w:val="007C0E90"/>
    <w:rsid w:val="007C3222"/>
    <w:rsid w:val="007D1AED"/>
    <w:rsid w:val="007D2571"/>
    <w:rsid w:val="007D2628"/>
    <w:rsid w:val="007D509E"/>
    <w:rsid w:val="007D67B2"/>
    <w:rsid w:val="007E529D"/>
    <w:rsid w:val="007F29D9"/>
    <w:rsid w:val="007F64C5"/>
    <w:rsid w:val="007F7A5E"/>
    <w:rsid w:val="00800489"/>
    <w:rsid w:val="008058FE"/>
    <w:rsid w:val="00806283"/>
    <w:rsid w:val="00807053"/>
    <w:rsid w:val="0081104B"/>
    <w:rsid w:val="00826044"/>
    <w:rsid w:val="00827FDC"/>
    <w:rsid w:val="00831921"/>
    <w:rsid w:val="00835398"/>
    <w:rsid w:val="00837C5F"/>
    <w:rsid w:val="00847318"/>
    <w:rsid w:val="008624BC"/>
    <w:rsid w:val="0087319E"/>
    <w:rsid w:val="00880DB2"/>
    <w:rsid w:val="0088524B"/>
    <w:rsid w:val="008860C9"/>
    <w:rsid w:val="00893B7D"/>
    <w:rsid w:val="008A0933"/>
    <w:rsid w:val="008A726C"/>
    <w:rsid w:val="008C21E0"/>
    <w:rsid w:val="008C2878"/>
    <w:rsid w:val="008E2EED"/>
    <w:rsid w:val="008F17DA"/>
    <w:rsid w:val="00906579"/>
    <w:rsid w:val="00912773"/>
    <w:rsid w:val="00912F22"/>
    <w:rsid w:val="00917618"/>
    <w:rsid w:val="0093288C"/>
    <w:rsid w:val="009405B2"/>
    <w:rsid w:val="00942114"/>
    <w:rsid w:val="00944566"/>
    <w:rsid w:val="00945DE5"/>
    <w:rsid w:val="00947067"/>
    <w:rsid w:val="009576B2"/>
    <w:rsid w:val="00960D30"/>
    <w:rsid w:val="009637D8"/>
    <w:rsid w:val="00971043"/>
    <w:rsid w:val="009710EC"/>
    <w:rsid w:val="00971B7B"/>
    <w:rsid w:val="0097688C"/>
    <w:rsid w:val="00983C9F"/>
    <w:rsid w:val="009847DA"/>
    <w:rsid w:val="009A2C9B"/>
    <w:rsid w:val="009A7A76"/>
    <w:rsid w:val="009C542F"/>
    <w:rsid w:val="009D1A59"/>
    <w:rsid w:val="009E3B04"/>
    <w:rsid w:val="009E3EDD"/>
    <w:rsid w:val="009E59BB"/>
    <w:rsid w:val="009F511E"/>
    <w:rsid w:val="009F51A5"/>
    <w:rsid w:val="00A0109B"/>
    <w:rsid w:val="00A110C8"/>
    <w:rsid w:val="00A13DDF"/>
    <w:rsid w:val="00A24C65"/>
    <w:rsid w:val="00A4055E"/>
    <w:rsid w:val="00A43155"/>
    <w:rsid w:val="00A50B02"/>
    <w:rsid w:val="00A54456"/>
    <w:rsid w:val="00A57ECB"/>
    <w:rsid w:val="00A66003"/>
    <w:rsid w:val="00A802A6"/>
    <w:rsid w:val="00A82434"/>
    <w:rsid w:val="00A92B8E"/>
    <w:rsid w:val="00A92F95"/>
    <w:rsid w:val="00A96FA5"/>
    <w:rsid w:val="00AA0DD8"/>
    <w:rsid w:val="00AA269F"/>
    <w:rsid w:val="00AA284F"/>
    <w:rsid w:val="00AA4913"/>
    <w:rsid w:val="00AA494B"/>
    <w:rsid w:val="00AB0F2F"/>
    <w:rsid w:val="00AB4155"/>
    <w:rsid w:val="00AB516D"/>
    <w:rsid w:val="00AB6742"/>
    <w:rsid w:val="00AB6FF1"/>
    <w:rsid w:val="00AC2223"/>
    <w:rsid w:val="00AD4A05"/>
    <w:rsid w:val="00AE70F6"/>
    <w:rsid w:val="00AF2AEC"/>
    <w:rsid w:val="00B06548"/>
    <w:rsid w:val="00B06B02"/>
    <w:rsid w:val="00B13AD6"/>
    <w:rsid w:val="00B145DD"/>
    <w:rsid w:val="00B15168"/>
    <w:rsid w:val="00B213C7"/>
    <w:rsid w:val="00B21812"/>
    <w:rsid w:val="00B237D7"/>
    <w:rsid w:val="00B27F46"/>
    <w:rsid w:val="00B30C52"/>
    <w:rsid w:val="00B3144B"/>
    <w:rsid w:val="00B318A5"/>
    <w:rsid w:val="00B36926"/>
    <w:rsid w:val="00B37847"/>
    <w:rsid w:val="00B419EA"/>
    <w:rsid w:val="00B44B89"/>
    <w:rsid w:val="00B44ED6"/>
    <w:rsid w:val="00B5333E"/>
    <w:rsid w:val="00B53A64"/>
    <w:rsid w:val="00B57BC4"/>
    <w:rsid w:val="00B63EEF"/>
    <w:rsid w:val="00B64332"/>
    <w:rsid w:val="00B67508"/>
    <w:rsid w:val="00B70DC6"/>
    <w:rsid w:val="00B71F01"/>
    <w:rsid w:val="00B73DE5"/>
    <w:rsid w:val="00B9189E"/>
    <w:rsid w:val="00B91A7B"/>
    <w:rsid w:val="00B91F10"/>
    <w:rsid w:val="00BB6686"/>
    <w:rsid w:val="00BC1871"/>
    <w:rsid w:val="00BD3A09"/>
    <w:rsid w:val="00BD54B3"/>
    <w:rsid w:val="00BD6F37"/>
    <w:rsid w:val="00BE5031"/>
    <w:rsid w:val="00C02060"/>
    <w:rsid w:val="00C408E7"/>
    <w:rsid w:val="00C4730C"/>
    <w:rsid w:val="00C52922"/>
    <w:rsid w:val="00C61725"/>
    <w:rsid w:val="00C6211F"/>
    <w:rsid w:val="00C66C14"/>
    <w:rsid w:val="00C82D45"/>
    <w:rsid w:val="00C83F61"/>
    <w:rsid w:val="00C87A35"/>
    <w:rsid w:val="00C95ACF"/>
    <w:rsid w:val="00CA4DF9"/>
    <w:rsid w:val="00CC3251"/>
    <w:rsid w:val="00CC57BD"/>
    <w:rsid w:val="00CC6425"/>
    <w:rsid w:val="00CC658A"/>
    <w:rsid w:val="00CE04ED"/>
    <w:rsid w:val="00CE173B"/>
    <w:rsid w:val="00CE1C67"/>
    <w:rsid w:val="00CE7344"/>
    <w:rsid w:val="00CE798F"/>
    <w:rsid w:val="00CF5514"/>
    <w:rsid w:val="00D01122"/>
    <w:rsid w:val="00D02004"/>
    <w:rsid w:val="00D051D6"/>
    <w:rsid w:val="00D1229F"/>
    <w:rsid w:val="00D12B95"/>
    <w:rsid w:val="00D150E4"/>
    <w:rsid w:val="00D20CB8"/>
    <w:rsid w:val="00D33833"/>
    <w:rsid w:val="00D420F2"/>
    <w:rsid w:val="00D46227"/>
    <w:rsid w:val="00D50ACC"/>
    <w:rsid w:val="00D529F3"/>
    <w:rsid w:val="00D53093"/>
    <w:rsid w:val="00D547B9"/>
    <w:rsid w:val="00D60EF2"/>
    <w:rsid w:val="00D6191B"/>
    <w:rsid w:val="00D62317"/>
    <w:rsid w:val="00D63560"/>
    <w:rsid w:val="00D6421C"/>
    <w:rsid w:val="00D64571"/>
    <w:rsid w:val="00D73CE1"/>
    <w:rsid w:val="00D755BF"/>
    <w:rsid w:val="00D77F9F"/>
    <w:rsid w:val="00D816D0"/>
    <w:rsid w:val="00D94AA4"/>
    <w:rsid w:val="00DA30A0"/>
    <w:rsid w:val="00DA42CD"/>
    <w:rsid w:val="00DA42F6"/>
    <w:rsid w:val="00DA4ADA"/>
    <w:rsid w:val="00DA6F9A"/>
    <w:rsid w:val="00DB0B71"/>
    <w:rsid w:val="00DB2640"/>
    <w:rsid w:val="00DB7DF3"/>
    <w:rsid w:val="00DC1976"/>
    <w:rsid w:val="00DC1D21"/>
    <w:rsid w:val="00DC34E6"/>
    <w:rsid w:val="00DC526B"/>
    <w:rsid w:val="00DD32D3"/>
    <w:rsid w:val="00DD49D2"/>
    <w:rsid w:val="00DE08A9"/>
    <w:rsid w:val="00DE7845"/>
    <w:rsid w:val="00DF0AE1"/>
    <w:rsid w:val="00E129AE"/>
    <w:rsid w:val="00E2617B"/>
    <w:rsid w:val="00E34836"/>
    <w:rsid w:val="00E3571E"/>
    <w:rsid w:val="00E46877"/>
    <w:rsid w:val="00E53502"/>
    <w:rsid w:val="00E548C5"/>
    <w:rsid w:val="00E6184F"/>
    <w:rsid w:val="00E62F2A"/>
    <w:rsid w:val="00E679E6"/>
    <w:rsid w:val="00E73381"/>
    <w:rsid w:val="00E77714"/>
    <w:rsid w:val="00E8036C"/>
    <w:rsid w:val="00E8083D"/>
    <w:rsid w:val="00E8226B"/>
    <w:rsid w:val="00E82304"/>
    <w:rsid w:val="00E84568"/>
    <w:rsid w:val="00E8664A"/>
    <w:rsid w:val="00E875D1"/>
    <w:rsid w:val="00E90063"/>
    <w:rsid w:val="00EA5F9C"/>
    <w:rsid w:val="00EC365A"/>
    <w:rsid w:val="00EC5050"/>
    <w:rsid w:val="00EC73F1"/>
    <w:rsid w:val="00ED3CB8"/>
    <w:rsid w:val="00ED4A55"/>
    <w:rsid w:val="00ED4D37"/>
    <w:rsid w:val="00ED5443"/>
    <w:rsid w:val="00ED77FF"/>
    <w:rsid w:val="00EE4B5F"/>
    <w:rsid w:val="00EE6107"/>
    <w:rsid w:val="00EF5E96"/>
    <w:rsid w:val="00EF6FEB"/>
    <w:rsid w:val="00F00038"/>
    <w:rsid w:val="00F02417"/>
    <w:rsid w:val="00F15640"/>
    <w:rsid w:val="00F166E7"/>
    <w:rsid w:val="00F16C8D"/>
    <w:rsid w:val="00F320E1"/>
    <w:rsid w:val="00F403D4"/>
    <w:rsid w:val="00F421FD"/>
    <w:rsid w:val="00F4249C"/>
    <w:rsid w:val="00F42EA7"/>
    <w:rsid w:val="00F510FA"/>
    <w:rsid w:val="00F52C6B"/>
    <w:rsid w:val="00F71325"/>
    <w:rsid w:val="00F80148"/>
    <w:rsid w:val="00F820A9"/>
    <w:rsid w:val="00F82A06"/>
    <w:rsid w:val="00F87740"/>
    <w:rsid w:val="00F9723C"/>
    <w:rsid w:val="00FA2474"/>
    <w:rsid w:val="00FB0C5D"/>
    <w:rsid w:val="00FB1CF2"/>
    <w:rsid w:val="00FC153A"/>
    <w:rsid w:val="00FC1C58"/>
    <w:rsid w:val="00FC2612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A"/>
  </w:style>
  <w:style w:type="paragraph" w:styleId="1">
    <w:name w:val="heading 1"/>
    <w:basedOn w:val="a"/>
    <w:next w:val="a"/>
    <w:link w:val="10"/>
    <w:uiPriority w:val="9"/>
    <w:qFormat/>
    <w:rsid w:val="00F9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66E7"/>
    <w:rPr>
      <w:i/>
      <w:iCs/>
    </w:rPr>
  </w:style>
  <w:style w:type="character" w:customStyle="1" w:styleId="apple-converted-space">
    <w:name w:val="apple-converted-space"/>
    <w:basedOn w:val="a0"/>
    <w:rsid w:val="00221B89"/>
  </w:style>
  <w:style w:type="table" w:styleId="a5">
    <w:name w:val="Table Grid"/>
    <w:basedOn w:val="a1"/>
    <w:uiPriority w:val="59"/>
    <w:rsid w:val="0065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1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831921"/>
    <w:rPr>
      <w:color w:val="0000FF"/>
      <w:u w:val="single"/>
    </w:rPr>
  </w:style>
  <w:style w:type="character" w:customStyle="1" w:styleId="pseudolink">
    <w:name w:val="pseudolink"/>
    <w:basedOn w:val="a0"/>
    <w:rsid w:val="00831921"/>
  </w:style>
  <w:style w:type="paragraph" w:styleId="a7">
    <w:name w:val="Balloon Text"/>
    <w:basedOn w:val="a"/>
    <w:link w:val="a8"/>
    <w:uiPriority w:val="99"/>
    <w:semiHidden/>
    <w:unhideWhenUsed/>
    <w:rsid w:val="0083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2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6107"/>
  </w:style>
  <w:style w:type="paragraph" w:customStyle="1" w:styleId="c1">
    <w:name w:val="c1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107"/>
  </w:style>
  <w:style w:type="character" w:customStyle="1" w:styleId="c0">
    <w:name w:val="c0"/>
    <w:basedOn w:val="a0"/>
    <w:rsid w:val="00EE6107"/>
  </w:style>
  <w:style w:type="paragraph" w:customStyle="1" w:styleId="c5">
    <w:name w:val="c5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-title">
    <w:name w:val="ed-title"/>
    <w:basedOn w:val="a0"/>
    <w:rsid w:val="0066100D"/>
  </w:style>
  <w:style w:type="character" w:customStyle="1" w:styleId="ed-value">
    <w:name w:val="ed-value"/>
    <w:basedOn w:val="a0"/>
    <w:rsid w:val="0066100D"/>
  </w:style>
  <w:style w:type="character" w:customStyle="1" w:styleId="ed-sep">
    <w:name w:val="ed-sep"/>
    <w:basedOn w:val="a0"/>
    <w:rsid w:val="0066100D"/>
  </w:style>
  <w:style w:type="character" w:customStyle="1" w:styleId="catnumdata">
    <w:name w:val="catnumdata"/>
    <w:basedOn w:val="a0"/>
    <w:rsid w:val="006610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0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1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100D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basedOn w:val="a0"/>
    <w:uiPriority w:val="22"/>
    <w:qFormat/>
    <w:rsid w:val="00E875D1"/>
    <w:rPr>
      <w:b/>
      <w:bCs/>
    </w:rPr>
  </w:style>
  <w:style w:type="paragraph" w:styleId="aa">
    <w:name w:val="List Paragraph"/>
    <w:basedOn w:val="a"/>
    <w:uiPriority w:val="34"/>
    <w:qFormat/>
    <w:rsid w:val="00483F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-info">
    <w:name w:val="time-info"/>
    <w:basedOn w:val="a0"/>
    <w:rsid w:val="00F9723C"/>
  </w:style>
  <w:style w:type="character" w:customStyle="1" w:styleId="label-info">
    <w:name w:val="label-info"/>
    <w:basedOn w:val="a0"/>
    <w:rsid w:val="00F9723C"/>
  </w:style>
  <w:style w:type="character" w:customStyle="1" w:styleId="40">
    <w:name w:val="Заголовок 4 Знак"/>
    <w:basedOn w:val="a0"/>
    <w:link w:val="4"/>
    <w:uiPriority w:val="9"/>
    <w:semiHidden/>
    <w:rsid w:val="00224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x">
    <w:name w:val="stx"/>
    <w:basedOn w:val="a"/>
    <w:rsid w:val="002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71C8C"/>
  </w:style>
  <w:style w:type="paragraph" w:customStyle="1" w:styleId="spoiler">
    <w:name w:val="spoiler"/>
    <w:basedOn w:val="a"/>
    <w:rsid w:val="001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01">
          <w:marLeft w:val="-225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EDEDE"/>
                            <w:right w:val="none" w:sz="0" w:space="0" w:color="auto"/>
                          </w:divBdr>
                        </w:div>
                      </w:divsChild>
                    </w:div>
                    <w:div w:id="82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864">
                  <w:marLeft w:val="3525"/>
                  <w:marRight w:val="35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660578">
              <w:marLeft w:val="-150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  <w:divsChild>
                        <w:div w:id="1649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821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30A0A"/>
                        <w:bottom w:val="none" w:sz="0" w:space="0" w:color="auto"/>
                        <w:right w:val="single" w:sz="6" w:space="0" w:color="C30A0A"/>
                      </w:divBdr>
                    </w:div>
                  </w:divsChild>
                </w:div>
                <w:div w:id="120344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  <w:div w:id="868759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B000"/>
                        <w:bottom w:val="none" w:sz="0" w:space="0" w:color="auto"/>
                        <w:right w:val="single" w:sz="6" w:space="0" w:color="EAB000"/>
                      </w:divBdr>
                    </w:div>
                  </w:divsChild>
                </w:div>
              </w:divsChild>
            </w:div>
            <w:div w:id="809443138">
              <w:marLeft w:val="-3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721FF"/>
                        <w:bottom w:val="none" w:sz="0" w:space="0" w:color="auto"/>
                        <w:right w:val="single" w:sz="6" w:space="0" w:color="C721FF"/>
                      </w:divBdr>
                      <w:divsChild>
                        <w:div w:id="4317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4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</w:divsChild>
            </w:div>
          </w:divsChild>
        </w:div>
        <w:div w:id="104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8158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1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7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4" w:color="C0C0C0"/>
            <w:right w:val="none" w:sz="0" w:space="0" w:color="auto"/>
          </w:divBdr>
          <w:divsChild>
            <w:div w:id="111505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3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29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754164945">
                              <w:marLeft w:val="22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23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682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3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41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4742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300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15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3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73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19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71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05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242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6161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81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8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22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23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55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6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5038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52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7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126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9020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693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69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87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2034044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16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47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3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4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45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302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45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3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89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552844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97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1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11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449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69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150949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45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52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753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0420932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76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19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31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61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3561563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3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38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37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20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8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4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910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1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73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661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1073901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16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03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3381190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138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80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58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541000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99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8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4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64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2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54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66233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8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4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09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3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6" w:color="DDDDDD"/>
                                                            <w:left w:val="single" w:sz="6" w:space="6" w:color="DDDDDD"/>
                                                            <w:bottom w:val="single" w:sz="6" w:space="6" w:color="DDDDDD"/>
                                                            <w:right w:val="single" w:sz="6" w:space="6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406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6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849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695119">
                  <w:marLeft w:val="0"/>
                  <w:marRight w:val="0"/>
                  <w:marTop w:val="300"/>
                  <w:marBottom w:val="30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505050"/>
                            <w:left w:val="none" w:sz="0" w:space="15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556236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7487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0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4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4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55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92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43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15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0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0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0E22-B97D-45D3-A90D-B05A8A8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25</cp:revision>
  <cp:lastPrinted>2017-03-11T11:26:00Z</cp:lastPrinted>
  <dcterms:created xsi:type="dcterms:W3CDTF">2017-09-06T15:47:00Z</dcterms:created>
  <dcterms:modified xsi:type="dcterms:W3CDTF">2017-09-22T03:38:00Z</dcterms:modified>
</cp:coreProperties>
</file>