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9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9D1A59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неделю (с</w:t>
      </w:r>
      <w:r w:rsidR="00EF062F">
        <w:rPr>
          <w:rFonts w:ascii="Times New Roman" w:hAnsi="Times New Roman" w:cs="Times New Roman"/>
          <w:b/>
          <w:i/>
          <w:sz w:val="28"/>
          <w:szCs w:val="28"/>
          <w:lang w:val="kk-KZ"/>
        </w:rPr>
        <w:t>18</w:t>
      </w:r>
      <w:r w:rsidR="00EF062F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EF062F">
        <w:rPr>
          <w:rFonts w:ascii="Times New Roman" w:hAnsi="Times New Roman" w:cs="Times New Roman"/>
          <w:b/>
          <w:i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сентября 2017 года)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«Фунтик» детский сад «Алтын дән»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2A0C95">
        <w:rPr>
          <w:rFonts w:ascii="Times New Roman" w:hAnsi="Times New Roman" w:cs="Times New Roman"/>
          <w:sz w:val="28"/>
          <w:szCs w:val="28"/>
          <w:lang w:val="kk-KZ"/>
        </w:rPr>
        <w:t xml:space="preserve">              Сквозная тема « Д</w:t>
      </w:r>
      <w:r>
        <w:rPr>
          <w:rFonts w:ascii="Times New Roman" w:hAnsi="Times New Roman" w:cs="Times New Roman"/>
          <w:sz w:val="28"/>
          <w:szCs w:val="28"/>
          <w:lang w:val="kk-KZ"/>
        </w:rPr>
        <w:t>етский сад»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2A0C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Подтема «</w:t>
      </w:r>
      <w:r w:rsidR="00EF062F">
        <w:rPr>
          <w:rFonts w:ascii="Times New Roman" w:hAnsi="Times New Roman" w:cs="Times New Roman"/>
          <w:sz w:val="28"/>
          <w:szCs w:val="28"/>
          <w:lang w:val="kk-KZ"/>
        </w:rPr>
        <w:t xml:space="preserve"> Любимые игры и игрушки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26377" w:rsidRDefault="00F26377" w:rsidP="00F26377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2630"/>
        <w:gridCol w:w="880"/>
        <w:gridCol w:w="2552"/>
        <w:gridCol w:w="22"/>
        <w:gridCol w:w="30"/>
        <w:gridCol w:w="2595"/>
        <w:gridCol w:w="46"/>
        <w:gridCol w:w="2234"/>
        <w:gridCol w:w="34"/>
        <w:gridCol w:w="2381"/>
        <w:gridCol w:w="15"/>
        <w:gridCol w:w="17"/>
        <w:gridCol w:w="2419"/>
      </w:tblGrid>
      <w:tr w:rsidR="00001139" w:rsidTr="00AD105D">
        <w:tc>
          <w:tcPr>
            <w:tcW w:w="2630" w:type="dxa"/>
          </w:tcPr>
          <w:p w:rsidR="00001139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Режим дня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3BEB" w:rsidRDefault="00333BEB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</w:t>
            </w:r>
          </w:p>
          <w:p w:rsidR="00001139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1139" w:rsidRPr="00C03C5C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Понедельник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1.Коммуникация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2.Здоровье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3.Творчество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4.Вариативная часть</w:t>
            </w:r>
            <w:r w:rsidR="00C03C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16.00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1139" w:rsidRPr="00C03C5C" w:rsidRDefault="007F2E4E" w:rsidP="00C03C5C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торник</w:t>
            </w:r>
          </w:p>
          <w:p w:rsidR="007F2E4E" w:rsidRDefault="00AD105D" w:rsidP="00C03C5C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1.Познание</w:t>
            </w:r>
          </w:p>
          <w:p w:rsidR="007F2E4E" w:rsidRDefault="00AD105D" w:rsidP="00C03C5C">
            <w:pPr>
              <w:spacing w:line="312" w:lineRule="atLeast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2.Творчество 3.Познание</w:t>
            </w:r>
          </w:p>
          <w:p w:rsidR="007F2E4E" w:rsidRDefault="007F2E4E" w:rsidP="00C03C5C">
            <w:pPr>
              <w:spacing w:line="312" w:lineRule="atLeas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Вариативная часть</w:t>
            </w:r>
            <w:r w:rsidR="00C03C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139" w:rsidRPr="00C03C5C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реда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1.Коммуникация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2.Творчество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3.Социум</w:t>
            </w:r>
          </w:p>
          <w:p w:rsidR="007F2E4E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4.Физ-ра 16.00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001139" w:rsidRPr="00C03C5C" w:rsidRDefault="007F2E4E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етверг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1.Коммуникация</w:t>
            </w:r>
          </w:p>
          <w:p w:rsidR="007F2E4E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2.Творчество</w:t>
            </w:r>
          </w:p>
          <w:p w:rsidR="00C03C5C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3.Творчество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4.Вариативная часть 16.00</w:t>
            </w:r>
          </w:p>
        </w:tc>
        <w:tc>
          <w:tcPr>
            <w:tcW w:w="2419" w:type="dxa"/>
          </w:tcPr>
          <w:p w:rsidR="00001139" w:rsidRP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001139" w:rsidRPr="00C03C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ятница</w:t>
            </w:r>
          </w:p>
          <w:p w:rsidR="00AD105D" w:rsidRDefault="00AD105D" w:rsidP="00AD105D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1.Коммуникация</w:t>
            </w:r>
          </w:p>
          <w:p w:rsidR="00C03C5C" w:rsidRDefault="00AD105D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2.Социум</w:t>
            </w:r>
          </w:p>
          <w:p w:rsidR="00C03C5C" w:rsidRDefault="00C03C5C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AD1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Здоровье</w:t>
            </w:r>
          </w:p>
        </w:tc>
      </w:tr>
      <w:tr w:rsidR="00001139" w:rsidTr="00033789">
        <w:trPr>
          <w:trHeight w:val="585"/>
        </w:trPr>
        <w:tc>
          <w:tcPr>
            <w:tcW w:w="2630" w:type="dxa"/>
            <w:vMerge w:val="restart"/>
          </w:tcPr>
          <w:p w:rsidR="00001139" w:rsidRPr="00001139" w:rsidRDefault="00001139" w:rsidP="00C03C5C">
            <w:pPr>
              <w:spacing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Приём детей</w:t>
            </w:r>
          </w:p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 родителями</w:t>
            </w:r>
          </w:p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Игры( настольные, пальчиковые и др.)</w:t>
            </w:r>
          </w:p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Утренняя гимнастика()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001139" w:rsidRPr="00033789" w:rsidRDefault="00033789" w:rsidP="00033789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7.45-8.45</w:t>
            </w:r>
          </w:p>
        </w:tc>
        <w:tc>
          <w:tcPr>
            <w:tcW w:w="1234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Общение воспитателя с детьми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CE096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033789" w:rsidRPr="00C1307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="00033789" w:rsidRPr="00033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беседы о</w:t>
            </w:r>
            <w:r w:rsidR="00EF06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том с какими игрушками  любят играть дети</w:t>
            </w:r>
            <w:r w:rsidR="00033789" w:rsidRPr="000337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001139" w:rsidTr="00AD105D">
        <w:trPr>
          <w:trHeight w:val="1890"/>
        </w:trPr>
        <w:tc>
          <w:tcPr>
            <w:tcW w:w="2630" w:type="dxa"/>
            <w:vMerge/>
          </w:tcPr>
          <w:p w:rsidR="00001139" w:rsidRDefault="00001139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01139" w:rsidRDefault="00001139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F5" w:rsidRPr="00BE2BF5" w:rsidRDefault="002A0C95" w:rsidP="00BE2BF5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</w:t>
            </w:r>
            <w:r w:rsidR="00EF0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 игра «Найди игрушкам пары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39" w:rsidRDefault="00D372C8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Пальчиковая игра «Есть игрушки у меня</w:t>
            </w:r>
            <w:r w:rsidR="002C5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8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39" w:rsidRDefault="00125D90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Строительные игры</w:t>
            </w:r>
            <w:r w:rsidR="009334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«Строим самолёты», «Постройка двухэтажного дома»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39" w:rsidRDefault="00125D90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</w:t>
            </w:r>
            <w:r w:rsidR="009334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дактическая игра «Загадки зайца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139" w:rsidRDefault="00125D90" w:rsidP="00D372C8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</w:t>
            </w:r>
            <w:r w:rsidR="00D37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атривание иллюстраций с современными игрушками и игрушками их родителей.</w:t>
            </w:r>
          </w:p>
        </w:tc>
      </w:tr>
      <w:tr w:rsidR="00001139" w:rsidTr="00033789">
        <w:trPr>
          <w:trHeight w:val="405"/>
        </w:trPr>
        <w:tc>
          <w:tcPr>
            <w:tcW w:w="2630" w:type="dxa"/>
            <w:vMerge/>
          </w:tcPr>
          <w:p w:rsidR="00001139" w:rsidRDefault="00001139" w:rsidP="00BE2BF5">
            <w:pPr>
              <w:spacing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34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001139" w:rsidRPr="00001139" w:rsidRDefault="00001139" w:rsidP="00001139">
            <w:pPr>
              <w:spacing w:after="240" w:line="31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Комплекс упражнений</w:t>
            </w:r>
          </w:p>
        </w:tc>
      </w:tr>
      <w:tr w:rsidR="00001139" w:rsidTr="00033789">
        <w:tc>
          <w:tcPr>
            <w:tcW w:w="2630" w:type="dxa"/>
          </w:tcPr>
          <w:p w:rsidR="00001139" w:rsidRPr="00001139" w:rsidRDefault="00001139" w:rsidP="00001139">
            <w:pPr>
              <w:spacing w:after="240" w:line="312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З</w:t>
            </w:r>
            <w:r w:rsidRPr="00001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автрак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01139" w:rsidRDefault="00033789" w:rsidP="00333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8.45-9.15</w:t>
            </w:r>
          </w:p>
        </w:tc>
        <w:tc>
          <w:tcPr>
            <w:tcW w:w="12345" w:type="dxa"/>
            <w:gridSpan w:val="11"/>
            <w:tcBorders>
              <w:left w:val="single" w:sz="4" w:space="0" w:color="auto"/>
            </w:tcBorders>
          </w:tcPr>
          <w:p w:rsidR="00001139" w:rsidRPr="00F821F0" w:rsidRDefault="00E90F50" w:rsidP="00F821F0">
            <w:pPr>
              <w:spacing w:after="240" w:line="3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Игровое упражнение:</w:t>
            </w:r>
            <w:r w:rsidR="00680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F821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Моем, моем чисто, чисто»</w:t>
            </w:r>
          </w:p>
        </w:tc>
      </w:tr>
      <w:tr w:rsidR="00001139" w:rsidTr="00033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630" w:type="dxa"/>
            <w:vMerge w:val="restart"/>
          </w:tcPr>
          <w:p w:rsidR="00E03F61" w:rsidRDefault="00E03F61" w:rsidP="00E03F61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Игры, поготовка к организованно –учебной  деятельности.</w:t>
            </w:r>
          </w:p>
          <w:p w:rsidR="00E03F61" w:rsidRDefault="00E03F61" w:rsidP="00E03F61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(ОУД)</w:t>
            </w:r>
          </w:p>
        </w:tc>
        <w:tc>
          <w:tcPr>
            <w:tcW w:w="880" w:type="dxa"/>
            <w:vMerge w:val="restart"/>
          </w:tcPr>
          <w:p w:rsidR="00333BEB" w:rsidRDefault="00333BEB" w:rsidP="00333BEB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333BEB" w:rsidRPr="00333BEB" w:rsidRDefault="00333BEB" w:rsidP="00333BEB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9.30</w:t>
            </w:r>
          </w:p>
        </w:tc>
        <w:tc>
          <w:tcPr>
            <w:tcW w:w="12345" w:type="dxa"/>
            <w:gridSpan w:val="11"/>
          </w:tcPr>
          <w:p w:rsidR="00001139" w:rsidRPr="00001139" w:rsidRDefault="00001139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1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и игровые упражнения малой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организации детей к ОУД</w:t>
            </w:r>
          </w:p>
        </w:tc>
      </w:tr>
      <w:tr w:rsidR="00001139" w:rsidRPr="002817D6" w:rsidTr="007F2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8"/>
        </w:trPr>
        <w:tc>
          <w:tcPr>
            <w:tcW w:w="2630" w:type="dxa"/>
            <w:vMerge/>
          </w:tcPr>
          <w:p w:rsidR="00001139" w:rsidRDefault="00001139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vMerge/>
          </w:tcPr>
          <w:p w:rsidR="00001139" w:rsidRDefault="00001139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gridSpan w:val="3"/>
          </w:tcPr>
          <w:p w:rsidR="00001139" w:rsidRPr="00E90F50" w:rsidRDefault="00E90F50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</w:t>
            </w:r>
            <w:r w:rsidR="00D37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малой подвижности «Поменяйся местами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95" w:type="dxa"/>
          </w:tcPr>
          <w:p w:rsidR="00001139" w:rsidRPr="00E90F50" w:rsidRDefault="00D372C8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Чтение сказки </w:t>
            </w:r>
            <w:r w:rsidR="006E4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 стране забытых игрушек»</w:t>
            </w:r>
          </w:p>
        </w:tc>
        <w:tc>
          <w:tcPr>
            <w:tcW w:w="2280" w:type="dxa"/>
            <w:gridSpan w:val="2"/>
          </w:tcPr>
          <w:p w:rsidR="00001139" w:rsidRPr="00E90F50" w:rsidRDefault="00E90F50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с детьми</w:t>
            </w:r>
            <w:r w:rsidR="006E4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нужно обращаться с игрушками</w:t>
            </w:r>
            <w:r w:rsidR="00CC3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30" w:type="dxa"/>
            <w:gridSpan w:val="3"/>
          </w:tcPr>
          <w:p w:rsidR="00001139" w:rsidRPr="00CC3935" w:rsidRDefault="00CC3935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«Что бывает такой формы»</w:t>
            </w:r>
          </w:p>
        </w:tc>
        <w:tc>
          <w:tcPr>
            <w:tcW w:w="2436" w:type="dxa"/>
            <w:gridSpan w:val="2"/>
          </w:tcPr>
          <w:p w:rsidR="00001139" w:rsidRPr="002817D6" w:rsidRDefault="002817D6" w:rsidP="00001139">
            <w:pPr>
              <w:shd w:val="clear" w:color="auto" w:fill="FFFFFF"/>
              <w:spacing w:after="240" w:line="312" w:lineRule="atLeast"/>
              <w:ind w:left="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Словесная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81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E40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«Найди ошибку</w:t>
            </w:r>
            <w:r w:rsidR="00A043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9D1A59" w:rsidRPr="009D1A59" w:rsidRDefault="009D1A59" w:rsidP="00A043AB">
      <w:pPr>
        <w:shd w:val="clear" w:color="auto" w:fill="FFFFFF"/>
        <w:spacing w:after="240" w:line="312" w:lineRule="atLeast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9D1A59" w:rsidRPr="009D1A59" w:rsidSect="00333BEB">
      <w:pgSz w:w="16838" w:h="11906" w:orient="landscape"/>
      <w:pgMar w:top="851" w:right="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196"/>
    <w:multiLevelType w:val="multilevel"/>
    <w:tmpl w:val="1C7AD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17EC9"/>
    <w:multiLevelType w:val="multilevel"/>
    <w:tmpl w:val="65A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5072"/>
    <w:multiLevelType w:val="multilevel"/>
    <w:tmpl w:val="FD1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7C"/>
    <w:multiLevelType w:val="hybridMultilevel"/>
    <w:tmpl w:val="067C098A"/>
    <w:lvl w:ilvl="0" w:tplc="44644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6C1"/>
    <w:multiLevelType w:val="multilevel"/>
    <w:tmpl w:val="945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96342"/>
    <w:multiLevelType w:val="multilevel"/>
    <w:tmpl w:val="2A00A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716E0"/>
    <w:multiLevelType w:val="multilevel"/>
    <w:tmpl w:val="A6C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60503"/>
    <w:multiLevelType w:val="multilevel"/>
    <w:tmpl w:val="DAAC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C91"/>
    <w:multiLevelType w:val="multilevel"/>
    <w:tmpl w:val="91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665"/>
    <w:multiLevelType w:val="multilevel"/>
    <w:tmpl w:val="934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93221"/>
    <w:multiLevelType w:val="hybridMultilevel"/>
    <w:tmpl w:val="E6F04368"/>
    <w:lvl w:ilvl="0" w:tplc="D2C21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4C64"/>
    <w:multiLevelType w:val="hybridMultilevel"/>
    <w:tmpl w:val="4FA4AD16"/>
    <w:lvl w:ilvl="0" w:tplc="DEC83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2584"/>
    <w:multiLevelType w:val="multilevel"/>
    <w:tmpl w:val="F70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43C0"/>
    <w:multiLevelType w:val="hybridMultilevel"/>
    <w:tmpl w:val="BD8AE3CE"/>
    <w:lvl w:ilvl="0" w:tplc="858233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36CE"/>
    <w:multiLevelType w:val="multilevel"/>
    <w:tmpl w:val="5E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B6E74"/>
    <w:multiLevelType w:val="multilevel"/>
    <w:tmpl w:val="3A58A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435BE"/>
    <w:multiLevelType w:val="multilevel"/>
    <w:tmpl w:val="DF1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34A86"/>
    <w:multiLevelType w:val="hybridMultilevel"/>
    <w:tmpl w:val="470E7532"/>
    <w:lvl w:ilvl="0" w:tplc="42E809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E0C8F"/>
    <w:multiLevelType w:val="multilevel"/>
    <w:tmpl w:val="F20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C775E"/>
    <w:multiLevelType w:val="multilevel"/>
    <w:tmpl w:val="664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36BA6"/>
    <w:multiLevelType w:val="multilevel"/>
    <w:tmpl w:val="0D3E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5C28FF"/>
    <w:multiLevelType w:val="multilevel"/>
    <w:tmpl w:val="DFD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83E94"/>
    <w:multiLevelType w:val="multilevel"/>
    <w:tmpl w:val="D7C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C534D"/>
    <w:multiLevelType w:val="multilevel"/>
    <w:tmpl w:val="F29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25BEF"/>
    <w:multiLevelType w:val="multilevel"/>
    <w:tmpl w:val="474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0DB"/>
    <w:multiLevelType w:val="multilevel"/>
    <w:tmpl w:val="60B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4"/>
  </w:num>
  <w:num w:numId="5">
    <w:abstractNumId w:val="25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  <w:num w:numId="21">
    <w:abstractNumId w:val="1"/>
  </w:num>
  <w:num w:numId="22">
    <w:abstractNumId w:val="14"/>
  </w:num>
  <w:num w:numId="23">
    <w:abstractNumId w:val="22"/>
  </w:num>
  <w:num w:numId="24">
    <w:abstractNumId w:val="15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155"/>
    <w:rsid w:val="00001139"/>
    <w:rsid w:val="0000749E"/>
    <w:rsid w:val="00014A9A"/>
    <w:rsid w:val="00014F46"/>
    <w:rsid w:val="00015E3D"/>
    <w:rsid w:val="00016296"/>
    <w:rsid w:val="000264E6"/>
    <w:rsid w:val="00033789"/>
    <w:rsid w:val="00034791"/>
    <w:rsid w:val="0003596D"/>
    <w:rsid w:val="000529FB"/>
    <w:rsid w:val="00052F0C"/>
    <w:rsid w:val="00055D85"/>
    <w:rsid w:val="00056826"/>
    <w:rsid w:val="00061B6F"/>
    <w:rsid w:val="0008080E"/>
    <w:rsid w:val="00083A26"/>
    <w:rsid w:val="00091394"/>
    <w:rsid w:val="00092767"/>
    <w:rsid w:val="00093270"/>
    <w:rsid w:val="000B3BA5"/>
    <w:rsid w:val="000D4044"/>
    <w:rsid w:val="000D5769"/>
    <w:rsid w:val="000E3BD1"/>
    <w:rsid w:val="000F1BD3"/>
    <w:rsid w:val="000F1E90"/>
    <w:rsid w:val="000F552C"/>
    <w:rsid w:val="0011113A"/>
    <w:rsid w:val="00113EDA"/>
    <w:rsid w:val="00115A30"/>
    <w:rsid w:val="00116843"/>
    <w:rsid w:val="00125D90"/>
    <w:rsid w:val="001311AA"/>
    <w:rsid w:val="00131C26"/>
    <w:rsid w:val="00134FF3"/>
    <w:rsid w:val="00135AEF"/>
    <w:rsid w:val="00135D9D"/>
    <w:rsid w:val="001513E0"/>
    <w:rsid w:val="0016079D"/>
    <w:rsid w:val="00171C8C"/>
    <w:rsid w:val="00173EFC"/>
    <w:rsid w:val="001764F4"/>
    <w:rsid w:val="00176D0B"/>
    <w:rsid w:val="00195237"/>
    <w:rsid w:val="001A4825"/>
    <w:rsid w:val="001B4990"/>
    <w:rsid w:val="001C701F"/>
    <w:rsid w:val="001D045F"/>
    <w:rsid w:val="001F332D"/>
    <w:rsid w:val="001F3A03"/>
    <w:rsid w:val="001F51B4"/>
    <w:rsid w:val="00203788"/>
    <w:rsid w:val="00221B89"/>
    <w:rsid w:val="00223D54"/>
    <w:rsid w:val="00224428"/>
    <w:rsid w:val="002273E8"/>
    <w:rsid w:val="00227B10"/>
    <w:rsid w:val="00230379"/>
    <w:rsid w:val="002303D3"/>
    <w:rsid w:val="00231F0D"/>
    <w:rsid w:val="002506AA"/>
    <w:rsid w:val="002641C9"/>
    <w:rsid w:val="00272F28"/>
    <w:rsid w:val="00277D65"/>
    <w:rsid w:val="00280F56"/>
    <w:rsid w:val="002817D6"/>
    <w:rsid w:val="00281EE7"/>
    <w:rsid w:val="002976E7"/>
    <w:rsid w:val="002A0C95"/>
    <w:rsid w:val="002B16F0"/>
    <w:rsid w:val="002B1896"/>
    <w:rsid w:val="002B7FA1"/>
    <w:rsid w:val="002C1218"/>
    <w:rsid w:val="002C45BA"/>
    <w:rsid w:val="002C5441"/>
    <w:rsid w:val="002C6079"/>
    <w:rsid w:val="002C6A46"/>
    <w:rsid w:val="002D0D8D"/>
    <w:rsid w:val="002D4439"/>
    <w:rsid w:val="003034F4"/>
    <w:rsid w:val="0031045C"/>
    <w:rsid w:val="0031354F"/>
    <w:rsid w:val="00333BEB"/>
    <w:rsid w:val="00345200"/>
    <w:rsid w:val="00354B06"/>
    <w:rsid w:val="00356645"/>
    <w:rsid w:val="003653C9"/>
    <w:rsid w:val="003657C8"/>
    <w:rsid w:val="00376A93"/>
    <w:rsid w:val="0039533B"/>
    <w:rsid w:val="003A19EF"/>
    <w:rsid w:val="003B2538"/>
    <w:rsid w:val="003B50E3"/>
    <w:rsid w:val="003B5A24"/>
    <w:rsid w:val="003B71FB"/>
    <w:rsid w:val="003C20C1"/>
    <w:rsid w:val="003C4BC7"/>
    <w:rsid w:val="003D7C4C"/>
    <w:rsid w:val="003E35EA"/>
    <w:rsid w:val="003E6C7C"/>
    <w:rsid w:val="003E7EB8"/>
    <w:rsid w:val="00423D50"/>
    <w:rsid w:val="00425645"/>
    <w:rsid w:val="00426F1A"/>
    <w:rsid w:val="004337DD"/>
    <w:rsid w:val="00437B98"/>
    <w:rsid w:val="00444A2D"/>
    <w:rsid w:val="00453479"/>
    <w:rsid w:val="00476164"/>
    <w:rsid w:val="00483F22"/>
    <w:rsid w:val="00492894"/>
    <w:rsid w:val="004963B8"/>
    <w:rsid w:val="004A5A73"/>
    <w:rsid w:val="004C6629"/>
    <w:rsid w:val="004C687B"/>
    <w:rsid w:val="004E6D33"/>
    <w:rsid w:val="004E7460"/>
    <w:rsid w:val="004F2E82"/>
    <w:rsid w:val="004F5250"/>
    <w:rsid w:val="005002FC"/>
    <w:rsid w:val="00515C1A"/>
    <w:rsid w:val="00524354"/>
    <w:rsid w:val="00525232"/>
    <w:rsid w:val="0052548C"/>
    <w:rsid w:val="00525D81"/>
    <w:rsid w:val="005300AE"/>
    <w:rsid w:val="00532060"/>
    <w:rsid w:val="00536E2F"/>
    <w:rsid w:val="00545A6E"/>
    <w:rsid w:val="0055679A"/>
    <w:rsid w:val="00561DDE"/>
    <w:rsid w:val="00566C24"/>
    <w:rsid w:val="0056786C"/>
    <w:rsid w:val="005748B0"/>
    <w:rsid w:val="00584ED3"/>
    <w:rsid w:val="00591485"/>
    <w:rsid w:val="00593412"/>
    <w:rsid w:val="005A66B9"/>
    <w:rsid w:val="005B2B46"/>
    <w:rsid w:val="005B6A8B"/>
    <w:rsid w:val="005C05F6"/>
    <w:rsid w:val="005D6D02"/>
    <w:rsid w:val="005E3BB6"/>
    <w:rsid w:val="005E6F72"/>
    <w:rsid w:val="005E78EF"/>
    <w:rsid w:val="005F35BF"/>
    <w:rsid w:val="0060101C"/>
    <w:rsid w:val="00602E5A"/>
    <w:rsid w:val="00624257"/>
    <w:rsid w:val="006512BE"/>
    <w:rsid w:val="006523B1"/>
    <w:rsid w:val="006529FC"/>
    <w:rsid w:val="00655E8B"/>
    <w:rsid w:val="0066100D"/>
    <w:rsid w:val="00666C9E"/>
    <w:rsid w:val="00677077"/>
    <w:rsid w:val="00677B00"/>
    <w:rsid w:val="00680DD6"/>
    <w:rsid w:val="006829C3"/>
    <w:rsid w:val="00684037"/>
    <w:rsid w:val="00684354"/>
    <w:rsid w:val="006911D7"/>
    <w:rsid w:val="00691FBB"/>
    <w:rsid w:val="00693211"/>
    <w:rsid w:val="006A280A"/>
    <w:rsid w:val="006B715D"/>
    <w:rsid w:val="006C57B7"/>
    <w:rsid w:val="006D5F3E"/>
    <w:rsid w:val="006E02A6"/>
    <w:rsid w:val="006E403E"/>
    <w:rsid w:val="00714438"/>
    <w:rsid w:val="00715E69"/>
    <w:rsid w:val="007272B2"/>
    <w:rsid w:val="0073535A"/>
    <w:rsid w:val="00735EDA"/>
    <w:rsid w:val="007366CA"/>
    <w:rsid w:val="007405A8"/>
    <w:rsid w:val="00751271"/>
    <w:rsid w:val="007520F3"/>
    <w:rsid w:val="00766052"/>
    <w:rsid w:val="007702C3"/>
    <w:rsid w:val="00777480"/>
    <w:rsid w:val="00782BA2"/>
    <w:rsid w:val="007B22C7"/>
    <w:rsid w:val="007C0E90"/>
    <w:rsid w:val="007C3222"/>
    <w:rsid w:val="007D1AED"/>
    <w:rsid w:val="007D2628"/>
    <w:rsid w:val="007D509E"/>
    <w:rsid w:val="007D67B2"/>
    <w:rsid w:val="007F29D9"/>
    <w:rsid w:val="007F2E4E"/>
    <w:rsid w:val="007F4B33"/>
    <w:rsid w:val="007F64C5"/>
    <w:rsid w:val="007F7A5E"/>
    <w:rsid w:val="00800489"/>
    <w:rsid w:val="00806283"/>
    <w:rsid w:val="00807053"/>
    <w:rsid w:val="0081104B"/>
    <w:rsid w:val="00826044"/>
    <w:rsid w:val="00831921"/>
    <w:rsid w:val="00835398"/>
    <w:rsid w:val="00837C5F"/>
    <w:rsid w:val="00847318"/>
    <w:rsid w:val="0087319E"/>
    <w:rsid w:val="00880DB2"/>
    <w:rsid w:val="0088524B"/>
    <w:rsid w:val="00893B7D"/>
    <w:rsid w:val="008A0933"/>
    <w:rsid w:val="008A726C"/>
    <w:rsid w:val="008C21E0"/>
    <w:rsid w:val="008C2878"/>
    <w:rsid w:val="008E2EED"/>
    <w:rsid w:val="00912F22"/>
    <w:rsid w:val="00917618"/>
    <w:rsid w:val="0093288C"/>
    <w:rsid w:val="00933487"/>
    <w:rsid w:val="009405B2"/>
    <w:rsid w:val="00942114"/>
    <w:rsid w:val="00944566"/>
    <w:rsid w:val="00945DE5"/>
    <w:rsid w:val="009576B2"/>
    <w:rsid w:val="009637D8"/>
    <w:rsid w:val="00971043"/>
    <w:rsid w:val="009710EC"/>
    <w:rsid w:val="00971B7B"/>
    <w:rsid w:val="0097688C"/>
    <w:rsid w:val="00983C9F"/>
    <w:rsid w:val="009847DA"/>
    <w:rsid w:val="009A2C9B"/>
    <w:rsid w:val="009A7A76"/>
    <w:rsid w:val="009C542F"/>
    <w:rsid w:val="009D1A59"/>
    <w:rsid w:val="009E3B04"/>
    <w:rsid w:val="009E3EDD"/>
    <w:rsid w:val="009E59BB"/>
    <w:rsid w:val="009F511E"/>
    <w:rsid w:val="009F51A5"/>
    <w:rsid w:val="00A0109B"/>
    <w:rsid w:val="00A043AB"/>
    <w:rsid w:val="00A13DDF"/>
    <w:rsid w:val="00A24C65"/>
    <w:rsid w:val="00A4055E"/>
    <w:rsid w:val="00A43155"/>
    <w:rsid w:val="00A50B02"/>
    <w:rsid w:val="00A54456"/>
    <w:rsid w:val="00A57ECB"/>
    <w:rsid w:val="00A66003"/>
    <w:rsid w:val="00A82434"/>
    <w:rsid w:val="00A92B8E"/>
    <w:rsid w:val="00A92F95"/>
    <w:rsid w:val="00AA0DD8"/>
    <w:rsid w:val="00AA284F"/>
    <w:rsid w:val="00AA4913"/>
    <w:rsid w:val="00AA494B"/>
    <w:rsid w:val="00AB0F2F"/>
    <w:rsid w:val="00AB4155"/>
    <w:rsid w:val="00AB516D"/>
    <w:rsid w:val="00AB6FF1"/>
    <w:rsid w:val="00AC2223"/>
    <w:rsid w:val="00AD105D"/>
    <w:rsid w:val="00AD4A05"/>
    <w:rsid w:val="00AE70F6"/>
    <w:rsid w:val="00AF2AEC"/>
    <w:rsid w:val="00B06548"/>
    <w:rsid w:val="00B13AD6"/>
    <w:rsid w:val="00B145DD"/>
    <w:rsid w:val="00B15168"/>
    <w:rsid w:val="00B213C7"/>
    <w:rsid w:val="00B21812"/>
    <w:rsid w:val="00B237D7"/>
    <w:rsid w:val="00B27F46"/>
    <w:rsid w:val="00B30C52"/>
    <w:rsid w:val="00B3144B"/>
    <w:rsid w:val="00B318A5"/>
    <w:rsid w:val="00B419EA"/>
    <w:rsid w:val="00B44B89"/>
    <w:rsid w:val="00B44ED6"/>
    <w:rsid w:val="00B53A64"/>
    <w:rsid w:val="00B57BC4"/>
    <w:rsid w:val="00B63EEF"/>
    <w:rsid w:val="00B64332"/>
    <w:rsid w:val="00B70DC6"/>
    <w:rsid w:val="00B71F01"/>
    <w:rsid w:val="00B73DE5"/>
    <w:rsid w:val="00B91A7B"/>
    <w:rsid w:val="00B91F10"/>
    <w:rsid w:val="00BC1871"/>
    <w:rsid w:val="00BD3A09"/>
    <w:rsid w:val="00BD54B3"/>
    <w:rsid w:val="00BD6F37"/>
    <w:rsid w:val="00BE2BF5"/>
    <w:rsid w:val="00BE5031"/>
    <w:rsid w:val="00C02060"/>
    <w:rsid w:val="00C03C5C"/>
    <w:rsid w:val="00C408E7"/>
    <w:rsid w:val="00C4730C"/>
    <w:rsid w:val="00C61725"/>
    <w:rsid w:val="00C6211F"/>
    <w:rsid w:val="00C66C14"/>
    <w:rsid w:val="00C83F61"/>
    <w:rsid w:val="00C87A35"/>
    <w:rsid w:val="00CA4DF9"/>
    <w:rsid w:val="00CC3251"/>
    <w:rsid w:val="00CC3935"/>
    <w:rsid w:val="00CC57BD"/>
    <w:rsid w:val="00CC6425"/>
    <w:rsid w:val="00CC658A"/>
    <w:rsid w:val="00CE04ED"/>
    <w:rsid w:val="00CE0960"/>
    <w:rsid w:val="00CE173B"/>
    <w:rsid w:val="00CE1C67"/>
    <w:rsid w:val="00CE7344"/>
    <w:rsid w:val="00CF5514"/>
    <w:rsid w:val="00D02004"/>
    <w:rsid w:val="00D051D6"/>
    <w:rsid w:val="00D1229F"/>
    <w:rsid w:val="00D12B95"/>
    <w:rsid w:val="00D150E4"/>
    <w:rsid w:val="00D20CB8"/>
    <w:rsid w:val="00D33833"/>
    <w:rsid w:val="00D372C8"/>
    <w:rsid w:val="00D420F2"/>
    <w:rsid w:val="00D50ACC"/>
    <w:rsid w:val="00D529F3"/>
    <w:rsid w:val="00D53093"/>
    <w:rsid w:val="00D547B9"/>
    <w:rsid w:val="00D60EF2"/>
    <w:rsid w:val="00D6191B"/>
    <w:rsid w:val="00D62317"/>
    <w:rsid w:val="00D63560"/>
    <w:rsid w:val="00D6421C"/>
    <w:rsid w:val="00D73CE1"/>
    <w:rsid w:val="00D755BF"/>
    <w:rsid w:val="00D77F9F"/>
    <w:rsid w:val="00D816D0"/>
    <w:rsid w:val="00D94AA4"/>
    <w:rsid w:val="00DA30A0"/>
    <w:rsid w:val="00DA42CD"/>
    <w:rsid w:val="00DA42F6"/>
    <w:rsid w:val="00DA4ADA"/>
    <w:rsid w:val="00DA6F9A"/>
    <w:rsid w:val="00DA789E"/>
    <w:rsid w:val="00DB0B71"/>
    <w:rsid w:val="00DB7DF3"/>
    <w:rsid w:val="00DC1976"/>
    <w:rsid w:val="00DC34E6"/>
    <w:rsid w:val="00DC526B"/>
    <w:rsid w:val="00DD32D3"/>
    <w:rsid w:val="00DE7845"/>
    <w:rsid w:val="00DF0AE1"/>
    <w:rsid w:val="00DF0D29"/>
    <w:rsid w:val="00E03F61"/>
    <w:rsid w:val="00E129AE"/>
    <w:rsid w:val="00E34836"/>
    <w:rsid w:val="00E53502"/>
    <w:rsid w:val="00E548C5"/>
    <w:rsid w:val="00E6184F"/>
    <w:rsid w:val="00E62F2A"/>
    <w:rsid w:val="00E73381"/>
    <w:rsid w:val="00E77714"/>
    <w:rsid w:val="00E8036C"/>
    <w:rsid w:val="00E8083D"/>
    <w:rsid w:val="00E8226B"/>
    <w:rsid w:val="00E82304"/>
    <w:rsid w:val="00E84568"/>
    <w:rsid w:val="00E8664A"/>
    <w:rsid w:val="00E875D1"/>
    <w:rsid w:val="00E90063"/>
    <w:rsid w:val="00E90F50"/>
    <w:rsid w:val="00EA5F9C"/>
    <w:rsid w:val="00EC365A"/>
    <w:rsid w:val="00EC5050"/>
    <w:rsid w:val="00EC73F1"/>
    <w:rsid w:val="00ED3CB8"/>
    <w:rsid w:val="00ED4D37"/>
    <w:rsid w:val="00ED5443"/>
    <w:rsid w:val="00ED77FF"/>
    <w:rsid w:val="00EE4B5F"/>
    <w:rsid w:val="00EE6107"/>
    <w:rsid w:val="00EF062F"/>
    <w:rsid w:val="00EF5E96"/>
    <w:rsid w:val="00EF6FEB"/>
    <w:rsid w:val="00F00038"/>
    <w:rsid w:val="00F02417"/>
    <w:rsid w:val="00F15640"/>
    <w:rsid w:val="00F166E7"/>
    <w:rsid w:val="00F16C8D"/>
    <w:rsid w:val="00F26377"/>
    <w:rsid w:val="00F320E1"/>
    <w:rsid w:val="00F403D4"/>
    <w:rsid w:val="00F421FD"/>
    <w:rsid w:val="00F4249C"/>
    <w:rsid w:val="00F42EA7"/>
    <w:rsid w:val="00F510FA"/>
    <w:rsid w:val="00F52C6B"/>
    <w:rsid w:val="00F71325"/>
    <w:rsid w:val="00F80148"/>
    <w:rsid w:val="00F821F0"/>
    <w:rsid w:val="00F87740"/>
    <w:rsid w:val="00F9723C"/>
    <w:rsid w:val="00FB0C5D"/>
    <w:rsid w:val="00FB1CF2"/>
    <w:rsid w:val="00FC153A"/>
    <w:rsid w:val="00FC1C58"/>
    <w:rsid w:val="00FC2612"/>
    <w:rsid w:val="00FD4007"/>
    <w:rsid w:val="00F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DA"/>
  </w:style>
  <w:style w:type="paragraph" w:styleId="1">
    <w:name w:val="heading 1"/>
    <w:basedOn w:val="a"/>
    <w:next w:val="a"/>
    <w:link w:val="10"/>
    <w:uiPriority w:val="9"/>
    <w:qFormat/>
    <w:rsid w:val="00F9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1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66E7"/>
    <w:rPr>
      <w:i/>
      <w:iCs/>
    </w:rPr>
  </w:style>
  <w:style w:type="character" w:customStyle="1" w:styleId="apple-converted-space">
    <w:name w:val="apple-converted-space"/>
    <w:basedOn w:val="a0"/>
    <w:rsid w:val="00221B89"/>
  </w:style>
  <w:style w:type="table" w:styleId="a5">
    <w:name w:val="Table Grid"/>
    <w:basedOn w:val="a1"/>
    <w:uiPriority w:val="59"/>
    <w:rsid w:val="0065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1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831921"/>
    <w:rPr>
      <w:color w:val="0000FF"/>
      <w:u w:val="single"/>
    </w:rPr>
  </w:style>
  <w:style w:type="character" w:customStyle="1" w:styleId="pseudolink">
    <w:name w:val="pseudolink"/>
    <w:basedOn w:val="a0"/>
    <w:rsid w:val="00831921"/>
  </w:style>
  <w:style w:type="paragraph" w:styleId="a7">
    <w:name w:val="Balloon Text"/>
    <w:basedOn w:val="a"/>
    <w:link w:val="a8"/>
    <w:uiPriority w:val="99"/>
    <w:semiHidden/>
    <w:unhideWhenUsed/>
    <w:rsid w:val="0083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92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6107"/>
  </w:style>
  <w:style w:type="paragraph" w:customStyle="1" w:styleId="c1">
    <w:name w:val="c1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107"/>
  </w:style>
  <w:style w:type="character" w:customStyle="1" w:styleId="c0">
    <w:name w:val="c0"/>
    <w:basedOn w:val="a0"/>
    <w:rsid w:val="00EE6107"/>
  </w:style>
  <w:style w:type="paragraph" w:customStyle="1" w:styleId="c5">
    <w:name w:val="c5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E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6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-title">
    <w:name w:val="ed-title"/>
    <w:basedOn w:val="a0"/>
    <w:rsid w:val="0066100D"/>
  </w:style>
  <w:style w:type="character" w:customStyle="1" w:styleId="ed-value">
    <w:name w:val="ed-value"/>
    <w:basedOn w:val="a0"/>
    <w:rsid w:val="0066100D"/>
  </w:style>
  <w:style w:type="character" w:customStyle="1" w:styleId="ed-sep">
    <w:name w:val="ed-sep"/>
    <w:basedOn w:val="a0"/>
    <w:rsid w:val="0066100D"/>
  </w:style>
  <w:style w:type="character" w:customStyle="1" w:styleId="catnumdata">
    <w:name w:val="catnumdata"/>
    <w:basedOn w:val="a0"/>
    <w:rsid w:val="00661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1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100D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22"/>
    <w:qFormat/>
    <w:rsid w:val="00E875D1"/>
    <w:rPr>
      <w:b/>
      <w:bCs/>
    </w:rPr>
  </w:style>
  <w:style w:type="paragraph" w:styleId="aa">
    <w:name w:val="List Paragraph"/>
    <w:basedOn w:val="a"/>
    <w:uiPriority w:val="34"/>
    <w:qFormat/>
    <w:rsid w:val="00483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-info">
    <w:name w:val="time-info"/>
    <w:basedOn w:val="a0"/>
    <w:rsid w:val="00F9723C"/>
  </w:style>
  <w:style w:type="character" w:customStyle="1" w:styleId="label-info">
    <w:name w:val="label-info"/>
    <w:basedOn w:val="a0"/>
    <w:rsid w:val="00F9723C"/>
  </w:style>
  <w:style w:type="character" w:customStyle="1" w:styleId="40">
    <w:name w:val="Заголовок 4 Знак"/>
    <w:basedOn w:val="a0"/>
    <w:link w:val="4"/>
    <w:uiPriority w:val="9"/>
    <w:semiHidden/>
    <w:rsid w:val="00224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x">
    <w:name w:val="stx"/>
    <w:basedOn w:val="a"/>
    <w:rsid w:val="002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71C8C"/>
  </w:style>
  <w:style w:type="paragraph" w:customStyle="1" w:styleId="spoiler">
    <w:name w:val="spoiler"/>
    <w:basedOn w:val="a"/>
    <w:rsid w:val="0017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301">
          <w:marLeft w:val="-225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EDEDE"/>
                            <w:right w:val="none" w:sz="0" w:space="0" w:color="auto"/>
                          </w:divBdr>
                        </w:div>
                      </w:divsChild>
                    </w:div>
                    <w:div w:id="82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864">
                  <w:marLeft w:val="3525"/>
                  <w:marRight w:val="35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660578">
              <w:marLeft w:val="-150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  <w:divsChild>
                        <w:div w:id="16496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21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30A0A"/>
                        <w:bottom w:val="none" w:sz="0" w:space="0" w:color="auto"/>
                        <w:right w:val="single" w:sz="6" w:space="0" w:color="C30A0A"/>
                      </w:divBdr>
                    </w:div>
                  </w:divsChild>
                </w:div>
                <w:div w:id="120344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  <w:div w:id="868759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B000"/>
                        <w:bottom w:val="none" w:sz="0" w:space="0" w:color="auto"/>
                        <w:right w:val="single" w:sz="6" w:space="0" w:color="EAB000"/>
                      </w:divBdr>
                    </w:div>
                  </w:divsChild>
                </w:div>
              </w:divsChild>
            </w:div>
            <w:div w:id="809443138">
              <w:marLeft w:val="-3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7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721FF"/>
                        <w:bottom w:val="none" w:sz="0" w:space="0" w:color="auto"/>
                        <w:right w:val="single" w:sz="6" w:space="0" w:color="C721FF"/>
                      </w:divBdr>
                      <w:divsChild>
                        <w:div w:id="431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4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8AC2C"/>
                        <w:bottom w:val="none" w:sz="0" w:space="0" w:color="auto"/>
                        <w:right w:val="single" w:sz="6" w:space="0" w:color="68AC2C"/>
                      </w:divBdr>
                    </w:div>
                  </w:divsChild>
                </w:div>
              </w:divsChild>
            </w:div>
          </w:divsChild>
        </w:div>
        <w:div w:id="104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3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8158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1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6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7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4" w:color="C0C0C0"/>
            <w:right w:val="none" w:sz="0" w:space="0" w:color="auto"/>
          </w:divBdr>
          <w:divsChild>
            <w:div w:id="111505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3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329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754164945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23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682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03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9741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4742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300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15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3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773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9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7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50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9242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161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810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221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623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55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6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5038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52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703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126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9020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693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269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587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2034044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16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47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3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4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445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30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2450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32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089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552844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7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91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11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6449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269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9150949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6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45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452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753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0420932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761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519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314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861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3561563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38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37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20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78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4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1910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1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7303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615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11073901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167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90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3381190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1388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3809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86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541000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9962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18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0489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364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27">
                          <w:marLeft w:val="150"/>
                          <w:marRight w:val="150"/>
                          <w:marTop w:val="300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54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8662339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8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4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09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3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6" w:color="DDDDDD"/>
                                                            <w:left w:val="single" w:sz="6" w:space="6" w:color="DDDDDD"/>
                                                            <w:bottom w:val="single" w:sz="6" w:space="6" w:color="DDDDDD"/>
                                                            <w:right w:val="single" w:sz="6" w:space="6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4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88406">
                                  <w:marLeft w:val="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6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849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695119">
                  <w:marLeft w:val="0"/>
                  <w:marRight w:val="0"/>
                  <w:marTop w:val="300"/>
                  <w:marBottom w:val="30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505050"/>
                            <w:left w:val="none" w:sz="0" w:space="15" w:color="auto"/>
                            <w:bottom w:val="none" w:sz="0" w:space="0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1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56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6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5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748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6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10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4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55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92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43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3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0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0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0E22-B97D-45D3-A90D-B05A8A81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2017-03-11T11:26:00Z</cp:lastPrinted>
  <dcterms:created xsi:type="dcterms:W3CDTF">2017-09-06T15:38:00Z</dcterms:created>
  <dcterms:modified xsi:type="dcterms:W3CDTF">2017-09-18T13:48:00Z</dcterms:modified>
</cp:coreProperties>
</file>