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3D" w:rsidRPr="00404109" w:rsidRDefault="000C763D" w:rsidP="004041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1FCC">
        <w:rPr>
          <w:rFonts w:ascii="Times New Roman" w:hAnsi="Times New Roman" w:cs="Times New Roman"/>
          <w:sz w:val="28"/>
          <w:szCs w:val="28"/>
        </w:rPr>
        <w:t>Циклограмма</w:t>
      </w:r>
    </w:p>
    <w:p w:rsidR="000C763D" w:rsidRPr="008D1FCC" w:rsidRDefault="000C763D" w:rsidP="000C76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D1FCC">
        <w:rPr>
          <w:rFonts w:ascii="Times New Roman" w:hAnsi="Times New Roman" w:cs="Times New Roman"/>
          <w:sz w:val="28"/>
          <w:szCs w:val="28"/>
          <w:lang w:val="kk-KZ"/>
        </w:rPr>
        <w:t>«Алтын дән» балабақшасы «Балапан» сәби тобы</w:t>
      </w:r>
      <w:r w:rsidR="008D1FCC" w:rsidRPr="008D1F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D1FCC" w:rsidRPr="008D1FCC" w:rsidRDefault="008D1FCC" w:rsidP="008D1FCC">
      <w:pPr>
        <w:pStyle w:val="a4"/>
        <w:spacing w:before="0" w:beforeAutospacing="0" w:after="0" w:afterAutospacing="0"/>
        <w:jc w:val="right"/>
        <w:rPr>
          <w:sz w:val="28"/>
          <w:szCs w:val="28"/>
          <w:lang w:val="kk-KZ"/>
        </w:rPr>
      </w:pPr>
      <w:r w:rsidRPr="008D1FCC">
        <w:rPr>
          <w:sz w:val="28"/>
          <w:szCs w:val="28"/>
          <w:lang w:val="kk-KZ"/>
        </w:rPr>
        <w:t>Өтпелі тақырып «Балабақша»</w:t>
      </w:r>
    </w:p>
    <w:p w:rsidR="008D1FCC" w:rsidRPr="008D1FCC" w:rsidRDefault="00404109" w:rsidP="008D1FCC">
      <w:pPr>
        <w:pStyle w:val="a4"/>
        <w:spacing w:before="0" w:beforeAutospacing="0" w:after="0" w:afterAutospacing="0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Тақырыпша «</w:t>
      </w:r>
      <w:r w:rsidR="00FF43BD">
        <w:rPr>
          <w:sz w:val="28"/>
          <w:szCs w:val="28"/>
          <w:lang w:val="kk-KZ"/>
        </w:rPr>
        <w:t>Менің отбасым,ата-аналар еңбегі</w:t>
      </w:r>
      <w:r w:rsidR="008D1FCC" w:rsidRPr="008D1FCC">
        <w:rPr>
          <w:sz w:val="28"/>
          <w:szCs w:val="28"/>
          <w:lang w:val="kk-KZ"/>
        </w:rPr>
        <w:t>»</w:t>
      </w:r>
    </w:p>
    <w:p w:rsidR="008D1FCC" w:rsidRPr="008D1FCC" w:rsidRDefault="008D1FCC" w:rsidP="008D1FC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843"/>
        <w:gridCol w:w="3213"/>
        <w:gridCol w:w="61"/>
        <w:gridCol w:w="2207"/>
        <w:gridCol w:w="189"/>
        <w:gridCol w:w="94"/>
        <w:gridCol w:w="2316"/>
        <w:gridCol w:w="1984"/>
      </w:tblGrid>
      <w:tr w:rsidR="006703A4" w:rsidRPr="00404109" w:rsidTr="005C3922">
        <w:trPr>
          <w:trHeight w:val="1831"/>
        </w:trPr>
        <w:tc>
          <w:tcPr>
            <w:tcW w:w="2269" w:type="dxa"/>
          </w:tcPr>
          <w:p w:rsidR="000C763D" w:rsidRPr="008D1FCC" w:rsidRDefault="000C763D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992" w:type="dxa"/>
          </w:tcPr>
          <w:p w:rsidR="000C763D" w:rsidRPr="008D1FCC" w:rsidRDefault="000C763D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</w:t>
            </w:r>
          </w:p>
          <w:p w:rsidR="000C763D" w:rsidRPr="008D1FCC" w:rsidRDefault="000C763D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</w:t>
            </w:r>
          </w:p>
        </w:tc>
        <w:tc>
          <w:tcPr>
            <w:tcW w:w="1843" w:type="dxa"/>
          </w:tcPr>
          <w:p w:rsidR="000C763D" w:rsidRPr="008D1FCC" w:rsidRDefault="000C763D" w:rsidP="00672C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B84067" w:rsidRPr="008D1FCC" w:rsidRDefault="00404109" w:rsidP="00672C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02.10</w:t>
            </w:r>
            <w:r w:rsidR="00B84067"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.2017</w:t>
            </w:r>
          </w:p>
          <w:p w:rsidR="00B84067" w:rsidRPr="008D1FCC" w:rsidRDefault="003E79DE" w:rsidP="00672C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1.Драма</w:t>
            </w:r>
          </w:p>
          <w:p w:rsidR="00B84067" w:rsidRPr="008D1FCC" w:rsidRDefault="003E79DE" w:rsidP="00672C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2.Экология</w:t>
            </w:r>
          </w:p>
        </w:tc>
        <w:tc>
          <w:tcPr>
            <w:tcW w:w="3213" w:type="dxa"/>
          </w:tcPr>
          <w:p w:rsidR="000C763D" w:rsidRPr="008D1FCC" w:rsidRDefault="000C763D" w:rsidP="00672C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B84067" w:rsidRPr="008D1FCC" w:rsidRDefault="00404109" w:rsidP="00672C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03.10</w:t>
            </w:r>
            <w:r w:rsidR="00B84067"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.2017</w:t>
            </w:r>
          </w:p>
          <w:p w:rsidR="00B84067" w:rsidRPr="008D1FCC" w:rsidRDefault="00B84067" w:rsidP="00672C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1.Математика</w:t>
            </w:r>
          </w:p>
          <w:p w:rsidR="00B84067" w:rsidRPr="008D1FCC" w:rsidRDefault="003E79DE" w:rsidP="00672C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2.Мүсіндеу</w:t>
            </w:r>
          </w:p>
          <w:p w:rsidR="00B84067" w:rsidRPr="008D1FCC" w:rsidRDefault="00B84067" w:rsidP="00672C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3.Денешынықтыру</w:t>
            </w:r>
          </w:p>
        </w:tc>
        <w:tc>
          <w:tcPr>
            <w:tcW w:w="2551" w:type="dxa"/>
            <w:gridSpan w:val="4"/>
          </w:tcPr>
          <w:p w:rsidR="000C763D" w:rsidRPr="008D1FCC" w:rsidRDefault="000C763D" w:rsidP="00672C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B84067" w:rsidRPr="008D1FCC" w:rsidRDefault="00404109" w:rsidP="00672C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04.10</w:t>
            </w:r>
            <w:r w:rsidR="00B84067"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.2017</w:t>
            </w:r>
          </w:p>
          <w:p w:rsidR="00B84067" w:rsidRPr="008D1FCC" w:rsidRDefault="00B84067" w:rsidP="00672C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1.Тіл дамыту</w:t>
            </w:r>
          </w:p>
          <w:p w:rsidR="00B84067" w:rsidRPr="008D1FCC" w:rsidRDefault="00B84067" w:rsidP="00672C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2.Сурет</w:t>
            </w:r>
          </w:p>
          <w:p w:rsidR="00B84067" w:rsidRPr="008D1FCC" w:rsidRDefault="00B84067" w:rsidP="00672C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3E79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Құрастыру</w:t>
            </w:r>
          </w:p>
        </w:tc>
        <w:tc>
          <w:tcPr>
            <w:tcW w:w="2316" w:type="dxa"/>
          </w:tcPr>
          <w:p w:rsidR="000C763D" w:rsidRPr="008D1FCC" w:rsidRDefault="000C763D" w:rsidP="00672C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B84067" w:rsidRPr="008D1FCC" w:rsidRDefault="00404109" w:rsidP="00672C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05.10</w:t>
            </w:r>
            <w:r w:rsidR="00B84067"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.17</w:t>
            </w:r>
          </w:p>
          <w:p w:rsidR="003B475F" w:rsidRPr="008D1FCC" w:rsidRDefault="00672C94" w:rsidP="00672C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1.Денешынық</w:t>
            </w:r>
          </w:p>
          <w:p w:rsidR="003B475F" w:rsidRPr="008D1FCC" w:rsidRDefault="003B475F" w:rsidP="00672C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Ән сабағы</w:t>
            </w:r>
          </w:p>
        </w:tc>
        <w:tc>
          <w:tcPr>
            <w:tcW w:w="1984" w:type="dxa"/>
          </w:tcPr>
          <w:p w:rsidR="000C763D" w:rsidRPr="00672C94" w:rsidRDefault="000C763D" w:rsidP="00672C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B84067" w:rsidRPr="00672C94" w:rsidRDefault="00404109" w:rsidP="00672C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06.10</w:t>
            </w:r>
            <w:r w:rsidR="00B84067" w:rsidRPr="00672C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.2017</w:t>
            </w:r>
          </w:p>
          <w:p w:rsidR="000C763D" w:rsidRPr="00672C94" w:rsidRDefault="00FE00DB" w:rsidP="00672C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1.Денешынық</w:t>
            </w:r>
          </w:p>
          <w:p w:rsidR="003B475F" w:rsidRPr="00672C94" w:rsidRDefault="003B475F" w:rsidP="00672C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Орыс тілі</w:t>
            </w:r>
          </w:p>
          <w:p w:rsidR="000C763D" w:rsidRPr="00672C94" w:rsidRDefault="000C763D" w:rsidP="00672C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763D" w:rsidRPr="00672C94" w:rsidRDefault="000C763D" w:rsidP="00672C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475F" w:rsidRPr="008D1FCC" w:rsidTr="005C3922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2269" w:type="dxa"/>
            <w:vMerge w:val="restart"/>
          </w:tcPr>
          <w:p w:rsidR="003B475F" w:rsidRPr="008D1FCC" w:rsidRDefault="003B475F" w:rsidP="003B47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 қабылдау</w:t>
            </w:r>
          </w:p>
          <w:p w:rsidR="003B475F" w:rsidRPr="008D1FCC" w:rsidRDefault="003B475F" w:rsidP="003B47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</w:t>
            </w:r>
          </w:p>
          <w:p w:rsidR="003B475F" w:rsidRPr="008D1FCC" w:rsidRDefault="003B475F" w:rsidP="003B47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475F" w:rsidRPr="008D1FCC" w:rsidRDefault="003B475F" w:rsidP="003B47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(үстел үсті,саусақ және т.б.)</w:t>
            </w:r>
          </w:p>
          <w:p w:rsidR="00710031" w:rsidRPr="008D1FCC" w:rsidRDefault="00710031" w:rsidP="003B47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3B475F" w:rsidP="007100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Таңертенгі гимнастика 10 мин</w:t>
            </w:r>
          </w:p>
        </w:tc>
        <w:tc>
          <w:tcPr>
            <w:tcW w:w="992" w:type="dxa"/>
            <w:vMerge w:val="restart"/>
          </w:tcPr>
          <w:p w:rsidR="003B475F" w:rsidRPr="008D1FCC" w:rsidRDefault="003B475F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07.45</w:t>
            </w:r>
          </w:p>
          <w:p w:rsidR="003B475F" w:rsidRPr="008D1FCC" w:rsidRDefault="003B475F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08.30</w:t>
            </w: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7" w:type="dxa"/>
            <w:gridSpan w:val="8"/>
          </w:tcPr>
          <w:p w:rsidR="003B475F" w:rsidRPr="008D1FCC" w:rsidRDefault="003B475F" w:rsidP="003B4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Тәрбиешінің балалармен қарым қатынасы:</w:t>
            </w:r>
          </w:p>
        </w:tc>
      </w:tr>
      <w:tr w:rsidR="006703A4" w:rsidRPr="005C3922" w:rsidTr="005C3922">
        <w:tblPrEx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2269" w:type="dxa"/>
            <w:vMerge/>
          </w:tcPr>
          <w:p w:rsidR="003B475F" w:rsidRPr="008D1FCC" w:rsidRDefault="003B475F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/>
          </w:tcPr>
          <w:p w:rsidR="003B475F" w:rsidRPr="008D1FCC" w:rsidRDefault="003B475F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FE00DB" w:rsidRPr="008D1FCC" w:rsidRDefault="003E38B5" w:rsidP="00FE00D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Ойын : «Жоғары лақтыр</w:t>
            </w:r>
            <w:r w:rsidR="00074B15" w:rsidRPr="008D1F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»</w:t>
            </w:r>
          </w:p>
          <w:p w:rsidR="003B475F" w:rsidRPr="008D1FCC" w:rsidRDefault="00074B15" w:rsidP="003E38B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Мақсаты:</w:t>
            </w:r>
            <w:r w:rsidR="003E38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Бала допты мүмкіндігінше басынан асырып,тура лақтыруға және оны қағып алуға тырысады.Егер  бала допты ұстай алмаса,онда оны еденнен көтеріп алып,қайтадан барынша </w:t>
            </w:r>
            <w:r w:rsidR="003E38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жоғары лақтырады</w:t>
            </w:r>
            <w:r w:rsidR="00F57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.</w:t>
            </w:r>
            <w:r w:rsidR="003E38B5"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213" w:type="dxa"/>
          </w:tcPr>
          <w:p w:rsidR="003B475F" w:rsidRDefault="00766F1A" w:rsidP="00FE00DB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lastRenderedPageBreak/>
              <w:t>Ойын: «Ойыншықты алып кел»</w:t>
            </w:r>
          </w:p>
          <w:p w:rsidR="00766F1A" w:rsidRDefault="00766F1A" w:rsidP="00FE00DB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Ойыншықтарды (сылдырмақ,кішкене кубиктер)бөлімінің аланның қарама-қарсы жағына орналастырады.Тәрбиеші балаларды өзіне шақырып алады да,ойыншықтарды алып келуін өтінеді.Оның нұсқауы бойынша балалар ойыншықтарға қарай жүреді немесе жүгіреді.</w:t>
            </w:r>
            <w:r w:rsidR="00CE3761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 xml:space="preserve">Ойыншықтарды тәрбиешіге алып келеді.Ол балаларды </w:t>
            </w:r>
            <w:r w:rsidR="00CE3761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lastRenderedPageBreak/>
              <w:t>мадақтайды,ойыншықтарын қайтадан апарып қоюын өтінеді.</w:t>
            </w:r>
          </w:p>
          <w:p w:rsidR="00CE3761" w:rsidRPr="008D1FCC" w:rsidRDefault="00CE3761" w:rsidP="00FE00DB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Нұсқау:Ойын тапсырмалар қосып,күрделенуге болады.Ойыншықтарға тар жолмен немесе онша биік емес заттардын үстімен алып өту.</w:t>
            </w:r>
          </w:p>
        </w:tc>
        <w:tc>
          <w:tcPr>
            <w:tcW w:w="2268" w:type="dxa"/>
            <w:gridSpan w:val="2"/>
          </w:tcPr>
          <w:p w:rsidR="00E4343E" w:rsidRDefault="00C50BD5" w:rsidP="00C53793">
            <w:pPr>
              <w:pStyle w:val="a4"/>
              <w:spacing w:before="0" w:beforeAutospacing="0" w:after="150" w:afterAutospacing="0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Ойын: «</w:t>
            </w:r>
            <w:r w:rsidR="00E4343E">
              <w:rPr>
                <w:b/>
                <w:bCs/>
                <w:sz w:val="28"/>
                <w:szCs w:val="28"/>
                <w:lang w:val="kk-KZ"/>
              </w:rPr>
              <w:t>Ұшты-ұшты</w:t>
            </w:r>
            <w:r>
              <w:rPr>
                <w:b/>
                <w:bCs/>
                <w:sz w:val="28"/>
                <w:szCs w:val="28"/>
                <w:lang w:val="kk-KZ"/>
              </w:rPr>
              <w:t>»</w:t>
            </w:r>
          </w:p>
          <w:p w:rsidR="00E4343E" w:rsidRPr="00E4343E" w:rsidRDefault="00E4343E" w:rsidP="00C53793">
            <w:pPr>
              <w:pStyle w:val="a4"/>
              <w:spacing w:before="0" w:beforeAutospacing="0" w:after="150" w:afterAutospacing="0"/>
              <w:rPr>
                <w:b/>
                <w:bCs/>
                <w:sz w:val="28"/>
                <w:szCs w:val="28"/>
                <w:lang w:val="kk-KZ"/>
              </w:rPr>
            </w:pPr>
            <w:r w:rsidRPr="00E4343E">
              <w:rPr>
                <w:bCs/>
                <w:sz w:val="28"/>
                <w:szCs w:val="28"/>
                <w:lang w:val="kk-KZ"/>
              </w:rPr>
              <w:t>Тәрбиеші балаларға ұшты-ұшты қарлығаш ұшты дегенде балалар қолдарын көтеріп ұшады,тәрбиеші ұшты-ұшты орындық ұшты десе отыра қалады.</w:t>
            </w:r>
          </w:p>
          <w:p w:rsidR="003B475F" w:rsidRPr="008D1FCC" w:rsidRDefault="003B475F" w:rsidP="00C50BD5">
            <w:pPr>
              <w:pStyle w:val="a4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</w:p>
        </w:tc>
        <w:tc>
          <w:tcPr>
            <w:tcW w:w="2599" w:type="dxa"/>
            <w:gridSpan w:val="3"/>
          </w:tcPr>
          <w:p w:rsidR="00710031" w:rsidRPr="008D1FCC" w:rsidRDefault="0061279F" w:rsidP="006703A4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Ойын: «Поезд</w:t>
            </w:r>
            <w:r w:rsidR="00710031" w:rsidRPr="008D1FCC">
              <w:rPr>
                <w:b/>
                <w:bCs/>
                <w:sz w:val="28"/>
                <w:szCs w:val="28"/>
                <w:lang w:val="kk-KZ"/>
              </w:rPr>
              <w:t>»</w:t>
            </w:r>
          </w:p>
          <w:p w:rsidR="003B475F" w:rsidRPr="008D1FCC" w:rsidRDefault="00710031" w:rsidP="00B269BD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b/>
                <w:bCs/>
                <w:sz w:val="28"/>
                <w:szCs w:val="28"/>
                <w:lang w:val="kk-KZ"/>
              </w:rPr>
              <w:t>Ойын шарты:</w:t>
            </w:r>
            <w:r w:rsidRPr="008D1FCC">
              <w:rPr>
                <w:rStyle w:val="apple-converted-space"/>
                <w:sz w:val="28"/>
                <w:szCs w:val="28"/>
                <w:lang w:val="kk-KZ"/>
              </w:rPr>
              <w:t> </w:t>
            </w:r>
            <w:r w:rsidR="00DC130A">
              <w:rPr>
                <w:sz w:val="28"/>
                <w:szCs w:val="28"/>
                <w:lang w:val="kk-KZ"/>
              </w:rPr>
              <w:t xml:space="preserve">Балалар калонаға бір бірден тұрады.(бір-бірімен қол ұстаспай)Бірінші паровоз ал қалғандары вагондар.Тәрбиеші гудок бередіде,поезд алға жылжи бастайды,ен әуелі баяу,кейін жылдам,жылдамдырақ және ен сонында балалар жүгіруге айналады. </w:t>
            </w:r>
            <w:r w:rsidR="00DC130A">
              <w:rPr>
                <w:sz w:val="28"/>
                <w:szCs w:val="28"/>
                <w:lang w:val="kk-KZ"/>
              </w:rPr>
              <w:lastRenderedPageBreak/>
              <w:t>«Поезд станцияға жақындап келеді»-дейді. Балалар жүрісті бірге-бірте баяулатадыда поезд тоқтайды.</w:t>
            </w:r>
            <w:r w:rsidR="00B269BD">
              <w:rPr>
                <w:sz w:val="28"/>
                <w:szCs w:val="28"/>
                <w:lang w:val="kk-KZ"/>
              </w:rPr>
              <w:t>Балалар серуендеуге шығады.Олар жанжақа тарап,гүлдер,жеміс,саңырауқұлақтар тереді.Гудокты ести сала олар қайтадан калонаға тұрадыда,поезд қозғалысы жаңадан басталады.Ойын 4-5 рет қайталанады.</w:t>
            </w:r>
            <w:r w:rsidR="00B269BD" w:rsidRPr="008D1FCC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3B475F" w:rsidRDefault="005739BB" w:rsidP="005739B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lastRenderedPageBreak/>
              <w:t>Ойын:«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Жоғары лақтыр»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6703A4"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5739BB" w:rsidRPr="008D1FCC" w:rsidRDefault="005739BB" w:rsidP="005739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Бала допты мүмкіндігінше басынан асырып,тура лақтыруға және оны қағып алуға тырысады.Егер бала допты ұстай алмаса,онда оны еденнен көтеріп алып,қайтадан барынша жоғары лақтырады.</w:t>
            </w:r>
          </w:p>
        </w:tc>
      </w:tr>
      <w:tr w:rsidR="003B475F" w:rsidRPr="008D1FCC" w:rsidTr="005C3922">
        <w:tblPrEx>
          <w:tblLook w:val="0000" w:firstRow="0" w:lastRow="0" w:firstColumn="0" w:lastColumn="0" w:noHBand="0" w:noVBand="0"/>
        </w:tblPrEx>
        <w:trPr>
          <w:trHeight w:val="1449"/>
        </w:trPr>
        <w:tc>
          <w:tcPr>
            <w:tcW w:w="2269" w:type="dxa"/>
            <w:vMerge/>
          </w:tcPr>
          <w:p w:rsidR="003B475F" w:rsidRPr="008D1FCC" w:rsidRDefault="003B475F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/>
          </w:tcPr>
          <w:p w:rsidR="003B475F" w:rsidRPr="008D1FCC" w:rsidRDefault="003B475F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907" w:type="dxa"/>
            <w:gridSpan w:val="8"/>
          </w:tcPr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475F" w:rsidRPr="008D1FCC" w:rsidRDefault="00710031" w:rsidP="003B4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Жаттығулар кешені</w:t>
            </w:r>
          </w:p>
        </w:tc>
      </w:tr>
      <w:tr w:rsidR="00710031" w:rsidRPr="008D1FCC" w:rsidTr="005C3922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2269" w:type="dxa"/>
          </w:tcPr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992" w:type="dxa"/>
          </w:tcPr>
          <w:p w:rsidR="00710031" w:rsidRPr="008D1FCC" w:rsidRDefault="00710031" w:rsidP="007100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09.00</w:t>
            </w:r>
          </w:p>
          <w:p w:rsidR="00710031" w:rsidRPr="008D1FCC" w:rsidRDefault="00710031" w:rsidP="007100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09.30</w:t>
            </w:r>
          </w:p>
        </w:tc>
        <w:tc>
          <w:tcPr>
            <w:tcW w:w="11907" w:type="dxa"/>
            <w:gridSpan w:val="8"/>
          </w:tcPr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назарың тағамға аудару; мәдениетті тамақтануға баулу. Астан кейін қолдарын үлгіге қарап жууға үйрету.</w:t>
            </w:r>
          </w:p>
        </w:tc>
      </w:tr>
      <w:tr w:rsidR="00CE5411" w:rsidRPr="00404109" w:rsidTr="005C3922">
        <w:tblPrEx>
          <w:tblLook w:val="0000" w:firstRow="0" w:lastRow="0" w:firstColumn="0" w:lastColumn="0" w:noHBand="0" w:noVBand="0"/>
        </w:tblPrEx>
        <w:trPr>
          <w:trHeight w:val="4952"/>
        </w:trPr>
        <w:tc>
          <w:tcPr>
            <w:tcW w:w="2269" w:type="dxa"/>
          </w:tcPr>
          <w:p w:rsidR="00CE5411" w:rsidRPr="008D1FCC" w:rsidRDefault="00CE541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Мектепке дейінгі ұйым кестесі  бойынша  ұйымдастырылған оқу қызметі</w:t>
            </w:r>
          </w:p>
        </w:tc>
        <w:tc>
          <w:tcPr>
            <w:tcW w:w="992" w:type="dxa"/>
          </w:tcPr>
          <w:p w:rsidR="00CE5411" w:rsidRPr="008D1FCC" w:rsidRDefault="00CA4F43" w:rsidP="007100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09.30</w:t>
            </w:r>
          </w:p>
          <w:p w:rsidR="00CA4F43" w:rsidRPr="008D1FCC" w:rsidRDefault="00CA4F43" w:rsidP="007100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10.50</w:t>
            </w:r>
          </w:p>
        </w:tc>
        <w:tc>
          <w:tcPr>
            <w:tcW w:w="1843" w:type="dxa"/>
          </w:tcPr>
          <w:p w:rsidR="00736F09" w:rsidRPr="008D1FCC" w:rsidRDefault="00CC4C62" w:rsidP="00CA4F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 Драма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ертегілерді </w:t>
            </w:r>
            <w:r w:rsidR="00CA4F43"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эмоционалды қабылдай білуді дамыту. Сұрақтарға жауап беруге үй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рету. «Үйшік</w:t>
            </w:r>
            <w:r w:rsidR="00F07C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736F09" w:rsidRPr="005C3922" w:rsidRDefault="00736F09" w:rsidP="00CC4C6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b/>
                <w:bCs/>
                <w:sz w:val="28"/>
                <w:szCs w:val="28"/>
                <w:lang w:val="kk-KZ"/>
              </w:rPr>
              <w:t>Мақсаты:</w:t>
            </w:r>
            <w:r w:rsidRPr="008D1FCC">
              <w:rPr>
                <w:rStyle w:val="apple-converted-space"/>
                <w:sz w:val="28"/>
                <w:szCs w:val="28"/>
                <w:lang w:val="kk-KZ"/>
              </w:rPr>
              <w:t> </w:t>
            </w:r>
            <w:r w:rsidR="00CC4C62" w:rsidRPr="005C3922">
              <w:rPr>
                <w:sz w:val="28"/>
                <w:szCs w:val="28"/>
                <w:lang w:val="kk-KZ"/>
              </w:rPr>
              <w:t xml:space="preserve">Балаларды </w:t>
            </w:r>
            <w:r w:rsidR="003E79DE" w:rsidRPr="005C3922">
              <w:rPr>
                <w:sz w:val="28"/>
                <w:szCs w:val="28"/>
                <w:lang w:val="kk-KZ"/>
              </w:rPr>
              <w:t>«</w:t>
            </w:r>
            <w:r w:rsidR="00CC4C62" w:rsidRPr="005C3922">
              <w:rPr>
                <w:sz w:val="28"/>
                <w:szCs w:val="28"/>
                <w:lang w:val="kk-KZ"/>
              </w:rPr>
              <w:t>Үйшік »ертегісімен таныстыру.Ертегініңи мазмұнын түсіндіру арқылы,сөздік қорын,ойлау қабілетін дамыту.Ертегіні сахналау барысында кейіпкерлердің бейнесіне еніп,</w:t>
            </w:r>
            <w:r w:rsidR="00CD3297" w:rsidRPr="005C3922">
              <w:rPr>
                <w:sz w:val="28"/>
                <w:szCs w:val="28"/>
                <w:lang w:val="kk-KZ"/>
              </w:rPr>
              <w:t>балаларды достыққа,татулыққа тәрбиелеу.</w:t>
            </w:r>
          </w:p>
          <w:p w:rsidR="00736F09" w:rsidRPr="008D1FCC" w:rsidRDefault="00736F09" w:rsidP="00736F0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b/>
                <w:bCs/>
                <w:sz w:val="28"/>
                <w:szCs w:val="28"/>
                <w:lang w:val="kk-KZ"/>
              </w:rPr>
              <w:lastRenderedPageBreak/>
              <w:t>Шаттық шеңбері</w:t>
            </w:r>
          </w:p>
          <w:p w:rsidR="00CD3297" w:rsidRPr="00CD3297" w:rsidRDefault="00CD3297" w:rsidP="006B4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2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қандаймыз,қандаймыз</w:t>
            </w:r>
          </w:p>
          <w:p w:rsidR="00CD3297" w:rsidRPr="00CD3297" w:rsidRDefault="00CD3297" w:rsidP="006B4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2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Шұғылалы таңдаймыз</w:t>
            </w:r>
          </w:p>
          <w:p w:rsidR="00CD3297" w:rsidRPr="00CD3297" w:rsidRDefault="00CD3297" w:rsidP="006B4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2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Күлімдеген күндейміз</w:t>
            </w:r>
          </w:p>
          <w:p w:rsidR="00CD3297" w:rsidRPr="00CD3297" w:rsidRDefault="00CD3297" w:rsidP="006B4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2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Ренжуді білеміз.</w:t>
            </w:r>
          </w:p>
          <w:p w:rsidR="00CD3297" w:rsidRPr="00CD3297" w:rsidRDefault="00CD3297" w:rsidP="006B4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2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Қуанамын мен де</w:t>
            </w:r>
          </w:p>
          <w:p w:rsidR="00CD3297" w:rsidRPr="00CD3297" w:rsidRDefault="00CD3297" w:rsidP="006B4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2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Қуанасың сен де</w:t>
            </w:r>
          </w:p>
          <w:p w:rsidR="00CD3297" w:rsidRPr="00CD3297" w:rsidRDefault="00CD3297" w:rsidP="006B4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2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Қуанайық достарым</w:t>
            </w:r>
          </w:p>
          <w:p w:rsidR="00CD3297" w:rsidRPr="00CD3297" w:rsidRDefault="00CD3297" w:rsidP="006B4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32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атқан таңға</w:t>
            </w:r>
          </w:p>
          <w:p w:rsidR="00CD3297" w:rsidRDefault="00CD3297" w:rsidP="006B4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бүгін мен сендерге «Үйшік»ертегісін оқып берем.</w:t>
            </w:r>
          </w:p>
          <w:p w:rsidR="00CD3297" w:rsidRDefault="00CD3297" w:rsidP="006B4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Ерте,ерте ертеде орманда кіп-кішкентай үйшік тұрыпты.Бірде оны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қасынан өтіп бара жатқан тышқан көреді.</w:t>
            </w:r>
          </w:p>
          <w:p w:rsidR="00CD3297" w:rsidRDefault="00CD3297" w:rsidP="006B4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Тышқан тоқтап:</w:t>
            </w:r>
          </w:p>
          <w:p w:rsidR="00CD3297" w:rsidRDefault="00CD3297" w:rsidP="006B4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-Деп сұрайды.</w:t>
            </w:r>
          </w:p>
          <w:p w:rsidR="00CD3297" w:rsidRDefault="00CD3297" w:rsidP="006B4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Ешкім </w:t>
            </w:r>
            <w:r w:rsidR="00431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 бермейді.Тышқан бос үйшікке кіріп,осында тұрып жатады.Біраз уақыттан кейін үйшіктің маңына секіріп бақа келеді.</w:t>
            </w:r>
          </w:p>
          <w:p w:rsidR="00431350" w:rsidRDefault="00431350" w:rsidP="006B4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Тышқан:</w:t>
            </w:r>
          </w:p>
          <w:p w:rsidR="00431350" w:rsidRDefault="00431350" w:rsidP="006B4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Бақа бақылдап үйшікке секіріп кіреді.Тышқан екеуі тіл табысып,бірге тұрады.Енді үйшік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қасына ытқып-ытқып қоян келеді.</w:t>
            </w:r>
          </w:p>
          <w:p w:rsidR="00431350" w:rsidRDefault="00431350" w:rsidP="006B4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Қоянда үйшікке кіреді.Осылай үшеуі бірге өмір сүріпті.Алыстан бұл үйшікті түлкі көреді.Ақырын басып жақын келіп,терезені қағады.</w:t>
            </w:r>
          </w:p>
          <w:p w:rsidR="00431350" w:rsidRPr="00CD3297" w:rsidRDefault="00431350" w:rsidP="006B4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Үйшіктен түлкіге де орын табылады.Достар енді төртеу болады.Үйшікке тілі салақтап,айналасына алақ-жұлақ қарап қасқыр</w:t>
            </w:r>
            <w:r w:rsidR="003E79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13682" w:rsidRDefault="00F13682" w:rsidP="00F136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2.Экология</w:t>
            </w:r>
          </w:p>
          <w:p w:rsidR="00F13682" w:rsidRDefault="00F13682" w:rsidP="00F136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36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Гүлзардағы раушангүл</w:t>
            </w:r>
          </w:p>
          <w:p w:rsidR="00F13682" w:rsidRPr="005E7E63" w:rsidRDefault="00F13682" w:rsidP="00F136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7E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Мақсаты: </w:t>
            </w:r>
            <w:r w:rsidRPr="005E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ардағы раушан гүлімен таныстыру.</w:t>
            </w:r>
            <w:r w:rsidRPr="005E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5E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аушан гүлінің басқа гүлдерден айырмашылығын айтып беруге үйрету.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Олардың тұрмысты қолданылуы, пайдасы туралы түсіндіру.</w:t>
            </w:r>
            <w:r w:rsidRPr="005E7E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Қамқорлық сезіміне тәрбиелеу.</w:t>
            </w:r>
          </w:p>
          <w:p w:rsidR="00F13682" w:rsidRPr="00F13682" w:rsidRDefault="00F13682" w:rsidP="00F136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36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Шаттық шеңбері:</w:t>
            </w:r>
          </w:p>
          <w:p w:rsidR="00F13682" w:rsidRPr="00F13682" w:rsidRDefault="00F13682" w:rsidP="00F136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 бәрімізге де достарымыздың көтеріңкі көңіл күймен жүргені ұнайды.</w:t>
            </w:r>
          </w:p>
          <w:p w:rsidR="00F13682" w:rsidRPr="00F13682" w:rsidRDefault="00F13682" w:rsidP="00F136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-Балалар,  кешегі </w:t>
            </w:r>
            <w:r w:rsidRPr="00F13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гүлзарға барғанымызды есімізге түсірейікші, қандай гүлдердің түрлерін байқадыңдар?</w:t>
            </w:r>
          </w:p>
          <w:p w:rsidR="00F13682" w:rsidRPr="00F13682" w:rsidRDefault="00F13682" w:rsidP="00F136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 сол гүлзардағы гүлдердің ішінде менің көзіме ерекше бір гүл байқалды. Ол гүлдің түстері әртүрлі, тікенекті болып келеді. Мен қандай гүл туралы айтып тұрмын?</w:t>
            </w:r>
          </w:p>
          <w:p w:rsidR="00F13682" w:rsidRPr="00F13682" w:rsidRDefault="00F13682" w:rsidP="00F136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Олай болса, біз бүгін раушангүлмен танысамыз. Раушангүлді</w:t>
            </w:r>
            <w:r w:rsidRPr="00F13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ң бірнеше түрі болады.Раушангүлдің түрлері көп болғанымен олардың өзара ерекшеліктері болады екен.</w:t>
            </w:r>
          </w:p>
          <w:p w:rsidR="00F13682" w:rsidRPr="00F13682" w:rsidRDefault="00F13682" w:rsidP="00F136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-Раушангүл- гүлдердің патшайымы.</w:t>
            </w:r>
          </w:p>
          <w:p w:rsidR="00F13682" w:rsidRPr="00F13682" w:rsidRDefault="00F13682" w:rsidP="00F136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Оның да басқа гүлдер сияқты тамыры, сабағы, жапырағы және әдемі гүлі болады және олар жай маусымында гүлдейді.Раушангүлі түсі мен кқлеміне ұарай әртүрлі болып келеді. </w:t>
            </w:r>
            <w:r w:rsidRPr="00F13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Гүлзада өсетін глдер қатарына жатады.Демек, балалар, раушангүлінің күлтелерңнен  алынған майды сабын, крем, әтірге қосады екен.Раушангүлінің күлтелерінде  әртүрлі дәрумендер бар екен.Раушангүлінен алынған майды адамдар  тісі ауырғанда пайдаланады және суға шомылғанда қолданады.</w:t>
            </w:r>
          </w:p>
          <w:p w:rsidR="00F13682" w:rsidRPr="00F13682" w:rsidRDefault="00F13682" w:rsidP="00F136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-Міне, балалар, көрдіңдер </w:t>
            </w:r>
            <w:r w:rsidRPr="00F13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ме, раушангүлдің пайдасы көп екен.</w:t>
            </w:r>
          </w:p>
          <w:p w:rsidR="00F13682" w:rsidRPr="00F13682" w:rsidRDefault="00F13682" w:rsidP="00F136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36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сәті:</w:t>
            </w:r>
          </w:p>
          <w:p w:rsidR="00F13682" w:rsidRPr="00F13682" w:rsidRDefault="00F13682" w:rsidP="00F136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Көбелек ау көбелек,</w:t>
            </w:r>
          </w:p>
          <w:p w:rsidR="00F13682" w:rsidRPr="00F13682" w:rsidRDefault="00F13682" w:rsidP="00F136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Әдемісін керемет.</w:t>
            </w:r>
          </w:p>
          <w:p w:rsidR="00F13682" w:rsidRPr="00F13682" w:rsidRDefault="00F13682" w:rsidP="00F136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Гүлге барып қонағой,</w:t>
            </w:r>
          </w:p>
          <w:p w:rsidR="00F13682" w:rsidRPr="00F13682" w:rsidRDefault="00F13682" w:rsidP="00F136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Өзінде гүл бола ғой.</w:t>
            </w:r>
          </w:p>
          <w:p w:rsidR="00F13682" w:rsidRDefault="00F13682" w:rsidP="00F136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6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Дәптермен жұмыс:</w:t>
            </w:r>
            <w:r w:rsidRPr="00F13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дәптерде берілген тапсырманы түсіндіру.</w:t>
            </w:r>
          </w:p>
          <w:p w:rsidR="00F13682" w:rsidRPr="00F13682" w:rsidRDefault="00F13682" w:rsidP="00F136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Балалардан жиыннан алған әсерлерін, немен айналысқандарын, не үйренгендерін сұрау.</w:t>
            </w:r>
          </w:p>
          <w:p w:rsidR="00F13682" w:rsidRPr="00F13682" w:rsidRDefault="00F13682" w:rsidP="00F136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466D57" w:rsidRPr="008D1FCC" w:rsidRDefault="00466D57" w:rsidP="00466D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>1.ҚМҰҚ</w:t>
            </w:r>
          </w:p>
          <w:p w:rsidR="00466D57" w:rsidRDefault="00C67924" w:rsidP="00212C3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67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цифры  мен саны туралы өткенді пысықтау.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C67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Үшбұрыш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466D57"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Балаларға шеңбер болып тұруға ұсынылады.</w:t>
            </w:r>
          </w:p>
          <w:p w:rsidR="00212C34" w:rsidRDefault="00212C34" w:rsidP="00212C3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Білер қазақ баласы</w:t>
            </w:r>
          </w:p>
          <w:p w:rsidR="00212C34" w:rsidRDefault="00212C34" w:rsidP="00212C3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Сәлем сөздін анасы</w:t>
            </w:r>
          </w:p>
          <w:p w:rsidR="00212C34" w:rsidRDefault="00212C34" w:rsidP="00212C3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Алдымыздан кезікен </w:t>
            </w:r>
          </w:p>
          <w:p w:rsidR="00212C34" w:rsidRDefault="00212C34" w:rsidP="00212C3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Көп танысты көреміз</w:t>
            </w:r>
          </w:p>
          <w:p w:rsidR="00212C34" w:rsidRDefault="00212C34" w:rsidP="00212C3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Барлығына ізетпен</w:t>
            </w:r>
          </w:p>
          <w:p w:rsidR="00212C34" w:rsidRDefault="00212C34" w:rsidP="00212C3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Біздер сәлем береміз.</w:t>
            </w:r>
          </w:p>
          <w:p w:rsidR="00373921" w:rsidRDefault="00212C34" w:rsidP="00373921">
            <w:pPr>
              <w:tabs>
                <w:tab w:val="left" w:pos="2475"/>
              </w:tabs>
              <w:rPr>
                <w:sz w:val="28"/>
                <w:szCs w:val="28"/>
                <w:lang w:val="kk-KZ"/>
              </w:rPr>
            </w:pPr>
            <w:r w:rsidRPr="00212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Мақсаты:</w:t>
            </w:r>
            <w:r w:rsidR="00373921" w:rsidRPr="00111F28">
              <w:rPr>
                <w:sz w:val="28"/>
                <w:szCs w:val="28"/>
                <w:lang w:val="kk-KZ"/>
              </w:rPr>
              <w:t xml:space="preserve"> </w:t>
            </w:r>
            <w:r w:rsidR="00C679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="00C67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цифрын 1 санының таңбасы ретінде таныстыру, үлгіні пайдалана отырып, 1 санын жазып үйрету, 1 цифрын өзге сандардың арасынан табу, шеңбер мен шаршы өткенді қайталау.                              </w:t>
            </w:r>
          </w:p>
          <w:p w:rsidR="00373921" w:rsidRPr="00373921" w:rsidRDefault="00373921" w:rsidP="00373921">
            <w:pPr>
              <w:rPr>
                <w:b/>
                <w:sz w:val="28"/>
                <w:szCs w:val="28"/>
                <w:lang w:val="kk-KZ"/>
              </w:rPr>
            </w:pPr>
            <w:r w:rsidRPr="00373921">
              <w:rPr>
                <w:b/>
                <w:sz w:val="28"/>
                <w:szCs w:val="28"/>
                <w:lang w:val="kk-KZ"/>
              </w:rPr>
              <w:t>Шаттық шеңбер</w:t>
            </w:r>
          </w:p>
          <w:p w:rsidR="00C67924" w:rsidRPr="00C67924" w:rsidRDefault="00C67924" w:rsidP="00C679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7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Таңғажайып кірпішті,</w:t>
            </w:r>
          </w:p>
          <w:p w:rsidR="00C67924" w:rsidRPr="00C67924" w:rsidRDefault="00C67924" w:rsidP="00C679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7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- біріне қаладым.</w:t>
            </w:r>
          </w:p>
          <w:p w:rsidR="00C67924" w:rsidRPr="00C67924" w:rsidRDefault="00C67924" w:rsidP="00C679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7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Ұнамаса құлатып,</w:t>
            </w:r>
          </w:p>
          <w:p w:rsidR="00057D8C" w:rsidRPr="00057D8C" w:rsidRDefault="00C67924" w:rsidP="00057D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79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Қайта – қайта  қаладым. </w:t>
            </w:r>
            <w:r>
              <w:rPr>
                <w:lang w:val="kk-KZ"/>
              </w:rPr>
              <w:t xml:space="preserve">                                                </w:t>
            </w:r>
            <w:r w:rsidR="00057D8C" w:rsidRPr="00057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суреттердің ішінен неше  үшбұрыштар таптыңдар?</w:t>
            </w:r>
          </w:p>
          <w:p w:rsidR="00057D8C" w:rsidRPr="00057D8C" w:rsidRDefault="00057D8C" w:rsidP="00057D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-Үшбұрыштардың өлшемі қандай?</w:t>
            </w:r>
          </w:p>
          <w:p w:rsidR="00373921" w:rsidRPr="00057D8C" w:rsidRDefault="00057D8C" w:rsidP="00057D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-Үшбұрыштардың ең </w:t>
            </w:r>
            <w:r w:rsidRPr="00057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үлкенін қызыл қарындашпен, одан кішілеуін көкпен, ең кішкентайын жасыл түспен бояңдар.</w:t>
            </w:r>
          </w:p>
          <w:p w:rsidR="00373921" w:rsidRPr="005C3922" w:rsidRDefault="00373921" w:rsidP="0037392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39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</w:t>
            </w:r>
          </w:p>
          <w:p w:rsidR="00057D8C" w:rsidRPr="005C3922" w:rsidRDefault="00057D8C" w:rsidP="00057D8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39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Оңға бір қадам, </w:t>
            </w:r>
          </w:p>
          <w:p w:rsidR="00057D8C" w:rsidRPr="00057D8C" w:rsidRDefault="00057D8C" w:rsidP="00057D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Солға бір қадам</w:t>
            </w:r>
          </w:p>
          <w:p w:rsidR="00057D8C" w:rsidRPr="00057D8C" w:rsidRDefault="00057D8C" w:rsidP="00057D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Айналып билейміз.</w:t>
            </w:r>
          </w:p>
          <w:p w:rsidR="00057D8C" w:rsidRPr="00057D8C" w:rsidRDefault="00057D8C" w:rsidP="00057D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Алға бір қадам, </w:t>
            </w:r>
          </w:p>
          <w:p w:rsidR="00057D8C" w:rsidRPr="00057D8C" w:rsidRDefault="00057D8C" w:rsidP="00057D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Артқа бір қадам</w:t>
            </w:r>
          </w:p>
          <w:p w:rsidR="00057D8C" w:rsidRPr="00057D8C" w:rsidRDefault="00057D8C" w:rsidP="00057D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7D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Айналып билейміз. </w:t>
            </w:r>
          </w:p>
          <w:p w:rsidR="00373921" w:rsidRPr="00373921" w:rsidRDefault="00373921" w:rsidP="00373921">
            <w:pPr>
              <w:tabs>
                <w:tab w:val="left" w:pos="2475"/>
              </w:tabs>
              <w:rPr>
                <w:sz w:val="28"/>
                <w:szCs w:val="28"/>
                <w:lang w:val="kk-KZ"/>
              </w:rPr>
            </w:pPr>
            <w:r w:rsidRPr="00111F28">
              <w:rPr>
                <w:sz w:val="28"/>
                <w:szCs w:val="28"/>
                <w:lang w:val="kk-KZ"/>
              </w:rPr>
              <w:t>Балалардың қағазбен жұмыс жасау барысына бақылау жасаалады, жасалғ</w:t>
            </w:r>
            <w:r>
              <w:rPr>
                <w:sz w:val="28"/>
                <w:szCs w:val="28"/>
                <w:lang w:val="kk-KZ"/>
              </w:rPr>
              <w:t xml:space="preserve">ан жұмыстарды салыстырып көреді </w:t>
            </w:r>
            <w:r w:rsidR="00057D8C">
              <w:rPr>
                <w:sz w:val="28"/>
                <w:szCs w:val="28"/>
                <w:lang w:val="kk-KZ"/>
              </w:rPr>
              <w:t xml:space="preserve"> жақсы жасалған үшбұрыш </w:t>
            </w:r>
            <w:r w:rsidRPr="00111F28">
              <w:rPr>
                <w:sz w:val="28"/>
                <w:szCs w:val="28"/>
                <w:lang w:val="kk-KZ"/>
              </w:rPr>
              <w:t>таңдалады, мадақталады.</w:t>
            </w:r>
          </w:p>
          <w:p w:rsidR="00D4154B" w:rsidRDefault="00D05B83" w:rsidP="00D4154B">
            <w:pPr>
              <w:tabs>
                <w:tab w:val="left" w:pos="2475"/>
              </w:tabs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8D1FC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2.</w:t>
            </w:r>
            <w:r w:rsidR="00057D8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Мүсіндеу</w:t>
            </w:r>
          </w:p>
          <w:p w:rsidR="006673F3" w:rsidRPr="006673F3" w:rsidRDefault="006673F3" w:rsidP="00D4154B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6673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«Кірпінің жанұясы»</w:t>
            </w:r>
          </w:p>
          <w:p w:rsidR="009D3539" w:rsidRPr="009D3539" w:rsidRDefault="00D4154B" w:rsidP="009D3539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15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Мақсаты</w:t>
            </w:r>
            <w:r w:rsidRPr="009D35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:</w:t>
            </w:r>
            <w:r w:rsidR="009D3539" w:rsidRPr="009D3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жануарлардың жанұясы туралы мағлұмат беру; ермексазды алақан арасына және жазықтықта домалату арқылы кірпіні мүсіндеуді үйрету. Тілдерін дамыту. Саусақтың бұлшық </w:t>
            </w:r>
            <w:r w:rsidR="009D3539" w:rsidRPr="009D3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еттерінің қозғалысын жетілдіру. Жануарларды қорғауға тәрбиелеу.</w:t>
            </w:r>
          </w:p>
          <w:p w:rsidR="00027D79" w:rsidRDefault="00D4154B" w:rsidP="009D3539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15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дамыту. 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Шаттық шеңбері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Армысың,алтын Күн!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Армысың, асыл жер!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Армысың, көк аспан!</w:t>
            </w:r>
          </w:p>
          <w:p w:rsidR="009D3539" w:rsidRDefault="009D3539" w:rsidP="009D3539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Армысың жан досым!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кез келген отбасының  суретін көрсетіп.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осы отырған адамдарды бір сөзбен қалай атауға болады?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-Отбасында кімдер бар?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-Сен анаң мен әкеңе кім боласың?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-Сен атаң мен әжеңе кім боласың?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-Сен әпкеңе және ағаңа кім боласың?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539">
              <w:rPr>
                <w:rFonts w:ascii="Times New Roman" w:hAnsi="Times New Roman" w:cs="Times New Roman"/>
                <w:sz w:val="28"/>
                <w:szCs w:val="28"/>
              </w:rPr>
              <w:t xml:space="preserve">-Мен </w:t>
            </w:r>
            <w:proofErr w:type="spellStart"/>
            <w:r w:rsidRPr="009D3539">
              <w:rPr>
                <w:rFonts w:ascii="Times New Roman" w:hAnsi="Times New Roman" w:cs="Times New Roman"/>
                <w:sz w:val="28"/>
                <w:szCs w:val="28"/>
              </w:rPr>
              <w:t>сендерге</w:t>
            </w:r>
            <w:proofErr w:type="spellEnd"/>
            <w:r w:rsidRPr="009D3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539">
              <w:rPr>
                <w:rFonts w:ascii="Times New Roman" w:hAnsi="Times New Roman" w:cs="Times New Roman"/>
                <w:sz w:val="28"/>
                <w:szCs w:val="28"/>
              </w:rPr>
              <w:t>тағы</w:t>
            </w:r>
            <w:proofErr w:type="spellEnd"/>
            <w:r w:rsidRPr="009D3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539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9D3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539">
              <w:rPr>
                <w:rFonts w:ascii="Times New Roman" w:hAnsi="Times New Roman" w:cs="Times New Roman"/>
                <w:sz w:val="28"/>
                <w:szCs w:val="28"/>
              </w:rPr>
              <w:t>сурет</w:t>
            </w:r>
            <w:proofErr w:type="spellEnd"/>
            <w:r w:rsidRPr="009D3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539">
              <w:rPr>
                <w:rFonts w:ascii="Times New Roman" w:hAnsi="Times New Roman" w:cs="Times New Roman"/>
                <w:sz w:val="28"/>
                <w:szCs w:val="28"/>
              </w:rPr>
              <w:t>әкелдім</w:t>
            </w:r>
            <w:proofErr w:type="spellEnd"/>
            <w:r w:rsidRPr="009D35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5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D3539">
              <w:rPr>
                <w:rFonts w:ascii="Times New Roman" w:hAnsi="Times New Roman" w:cs="Times New Roman"/>
                <w:sz w:val="28"/>
                <w:szCs w:val="28"/>
              </w:rPr>
              <w:t>Мұнда</w:t>
            </w:r>
            <w:proofErr w:type="spellEnd"/>
            <w:r w:rsidRPr="009D3539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9D3539">
              <w:rPr>
                <w:rFonts w:ascii="Times New Roman" w:hAnsi="Times New Roman" w:cs="Times New Roman"/>
                <w:sz w:val="28"/>
                <w:szCs w:val="28"/>
              </w:rPr>
              <w:t>бейнеленген</w:t>
            </w:r>
            <w:proofErr w:type="spellEnd"/>
            <w:r w:rsidRPr="009D353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3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Кірпінің бәрі бірдей ме?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-Қайсысы үлкен?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-Қайсысы кішкентай?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-Қайсысы әкесі?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-Қайсысы анасы?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-Қайсысы баласы?</w:t>
            </w:r>
          </w:p>
          <w:p w:rsidR="009D3539" w:rsidRDefault="009D3539" w:rsidP="009D3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-Кірпілер- орманды </w:t>
            </w:r>
            <w:r w:rsidRPr="009D3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мекендеушілер.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ойын: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«Дұрыс ата»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кірпінің жасау техникасын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естеріне түсіріп.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-Біз алдынғы сабақта кірпіні жасап үйренгенбіз.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 әртүрлі көлемдегі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(үлкенірек,орташа, кіші)кірпілерді жасап,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оларды бір жанұяға біріктіреміз.Кірпінің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тікенектерін әртүрлі материалдардан жасаймыз.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Қолды алға созамыз,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Қолды артқа созамыз,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Саусақтарды ойнатып,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тынығып аламыз.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-Балаларға, қандай жануарларды көрдіңдер?</w:t>
            </w:r>
          </w:p>
          <w:p w:rsidR="009D3539" w:rsidRDefault="009D3539" w:rsidP="009D3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35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Кірпілер қайда мекендейді екен?</w:t>
            </w:r>
          </w:p>
          <w:p w:rsidR="009D3539" w:rsidRPr="009D3539" w:rsidRDefault="009D3539" w:rsidP="009D35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Қорытынды.</w:t>
            </w:r>
          </w:p>
          <w:p w:rsidR="00CE5411" w:rsidRPr="008D1FCC" w:rsidRDefault="00D05B83" w:rsidP="00027D79">
            <w:pPr>
              <w:pStyle w:val="a6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8D1FC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3.</w:t>
            </w:r>
            <w:r w:rsidR="00027D79" w:rsidRPr="008D1FC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Денешынықтыру</w:t>
            </w:r>
          </w:p>
          <w:p w:rsidR="00672C94" w:rsidRPr="00537882" w:rsidRDefault="00027D79" w:rsidP="00537882">
            <w:pPr>
              <w:tabs>
                <w:tab w:val="left" w:pos="2539"/>
              </w:tabs>
              <w:rPr>
                <w:rStyle w:val="apple-converted-space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b/>
                <w:bCs/>
                <w:sz w:val="28"/>
                <w:szCs w:val="28"/>
                <w:lang w:val="kk-KZ"/>
              </w:rPr>
              <w:t>Тақырыбы:</w:t>
            </w:r>
            <w:r w:rsidR="00537882" w:rsidRPr="007B38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Допты бір-біріне лақтыру,ұстап алу.</w:t>
            </w:r>
          </w:p>
          <w:p w:rsidR="00537882" w:rsidRPr="00537882" w:rsidRDefault="00672C94" w:rsidP="00537882">
            <w:pPr>
              <w:tabs>
                <w:tab w:val="left" w:pos="25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Мақсаты</w:t>
            </w:r>
            <w:r w:rsidRPr="005378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537882"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а) Допты лақтыру әдістерін игеру </w:t>
            </w:r>
            <w:r w:rsidR="00537882"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жағдайларын қамтамасыз ету,түзу және ирек жолдармен жүгіруді үйрету.</w:t>
            </w:r>
          </w:p>
          <w:p w:rsidR="00537882" w:rsidRPr="00537882" w:rsidRDefault="00537882" w:rsidP="00537882">
            <w:pPr>
              <w:tabs>
                <w:tab w:val="left" w:pos="25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Жылдамдылыққа </w:t>
            </w: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ептілікке тәрбиелеу.</w:t>
            </w:r>
          </w:p>
          <w:p w:rsidR="00537882" w:rsidRPr="00537882" w:rsidRDefault="00537882" w:rsidP="00537882">
            <w:pPr>
              <w:tabs>
                <w:tab w:val="left" w:pos="25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б) Қимылды ойындарға деген қызығушылықтарын арттыру. Есте сақтау қабілеттерін дамыту.</w:t>
            </w:r>
          </w:p>
          <w:p w:rsidR="00672C94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72C94"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(Нұсқауларды орындау).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1.Бір қатар сапқа тұру.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2.Сәлемдесу.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(Нұсқауларды орындау).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Біздер тату баламыз,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Ұландардай боламыз.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(Тізені көтеріп,қол жанда жүру).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1,2,3-жоғары қолды созамыз,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жолмен жүре аламыз.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(Қолды жоғары көтеріп жүру).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Гүл-гүл жайнап жанамыз,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Күндей нұрды шашамыз.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(Баяу жүгіру).</w:t>
            </w:r>
          </w:p>
          <w:p w:rsidR="00CE5411" w:rsidRDefault="00537882" w:rsidP="00537882">
            <w:pPr>
              <w:rPr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Балаларға әр түсті екі гүлден беріп,бірінің соңынан бірін </w:t>
            </w: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жүргізіп,шеңберге тұрғызу</w:t>
            </w:r>
            <w:r w:rsidRPr="007B38CD">
              <w:rPr>
                <w:lang w:val="kk-KZ"/>
              </w:rPr>
              <w:t>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Жан-жақты дамыту жаттығулары: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(Гүлдермен)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1.Қол мен иық бұлшықеттеріне арналған жаттығулар: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«Тербелу»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Б.қ.: аяқ арасы сәл алшақ,қол төменде.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1.Қолдарды жоғары көтеру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2.Екі жанға,оңға тербелу.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3.Солға тербелу.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4.Б.қ. келу.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2.Дене бұлшықеттеріне арналған жаттығулар: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«Бағыттаушы»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Б.қ.: негізгі тұрыс,қол төменде.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1.Қолдағы гүлдерді жоғары көтеру.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2.Алға созу.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3.Б.қ. келу.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«Жиырылу-ашылу»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Б.қ.:аяқ арасы сәл алшақ,қол төменде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1.Екі қолдағы гүлдерді кеуде тұсына әкелу. 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2.Екі қолды жанға созу.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3.Б.к.келу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3.Аяқ бұлшықеттеріне арналған жаттығулар: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«Алақай!»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Б.қ.:тік тұру,қол төменде.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1.Екі қолдағы гүлдерді кеуде тұсына әкеліп,тізені сәл бүгіп отыру.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2.Бір орында секіріп,гүлдерді жанға созу.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3.Б.к.келу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Тыныс алу: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«Әдемі  гүлдің иісі»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(Қолдарындағы гүлдерді иіскеу).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«Гүл ашады қауызын»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(Екі қолдағы гүлдерді кеуде тұсына әкеліп,иіскеп,жоғары көтеру).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Негізгі қимыл жаттығулары: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Допты бір-біріне лақтыру,ұстап алу. (Бір-біріне қарап допты лақтыру,ол допты ұстап алу).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2.Түзу және ирек жолдармен жүгіру. (Сызық бойымен және </w:t>
            </w: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үлкен текшелер арасымен жүгіру).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«Кім баяу?» ойыны: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Ойын шартын түсіндіру.</w:t>
            </w:r>
          </w:p>
          <w:p w:rsid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2.Балалармен бірлесе ойнау.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ережесін сақтау.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көңіл күйін бақылау,мақтау.</w:t>
            </w:r>
          </w:p>
          <w:p w:rsidR="00537882" w:rsidRPr="008D1FCC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3.Жаттығулар ережелерінің толық орындалуын қадағлау.</w:t>
            </w:r>
          </w:p>
        </w:tc>
        <w:tc>
          <w:tcPr>
            <w:tcW w:w="2396" w:type="dxa"/>
            <w:gridSpan w:val="2"/>
          </w:tcPr>
          <w:p w:rsidR="0041010C" w:rsidRPr="008D1FCC" w:rsidRDefault="00D05B83" w:rsidP="00D05B8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8D1FC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lastRenderedPageBreak/>
              <w:t>1.Тіл дамыту</w:t>
            </w:r>
          </w:p>
          <w:p w:rsidR="00C602EC" w:rsidRDefault="00E4343E" w:rsidP="00D05B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Тақырыбы: «Ойыншықтар әлемінде</w:t>
            </w:r>
            <w:r w:rsidR="0041010C"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»</w:t>
            </w:r>
            <w:r w:rsidR="0041010C" w:rsidRPr="008D1FC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="0041010C"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Мақ</w:t>
            </w:r>
            <w:r w:rsidR="00C602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саты:Білімділік:ойыншықтардын атын,түсін және қандай заттан жасалғаның,жекеше,көпше атауларын.Олармен қалай ойнау керектігін түсіндіріп,ұқыптылыққа,эстетикалық талғамдарын кенейту,талдау,әдемілікке тәрбиелеуге.</w:t>
            </w:r>
          </w:p>
          <w:p w:rsidR="00C602EC" w:rsidRDefault="00C602EC" w:rsidP="00D05B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Шаттық шеңбері</w:t>
            </w:r>
          </w:p>
          <w:p w:rsidR="00C602EC" w:rsidRDefault="00C602EC" w:rsidP="00D05B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Армысын жарқыраған күн,</w:t>
            </w:r>
          </w:p>
          <w:p w:rsidR="00C602EC" w:rsidRDefault="00C602EC" w:rsidP="00D05B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Армысын жер ана!</w:t>
            </w:r>
          </w:p>
          <w:p w:rsidR="00C602EC" w:rsidRDefault="00C602EC" w:rsidP="00D05B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Армысын көгілдір аспан.</w:t>
            </w:r>
          </w:p>
          <w:p w:rsidR="00C602EC" w:rsidRDefault="00C602EC" w:rsidP="00D05B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Армысын апайлар,</w:t>
            </w:r>
          </w:p>
          <w:p w:rsidR="00C602EC" w:rsidRDefault="00C602EC" w:rsidP="00D05B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Армысын сен және мен.</w:t>
            </w:r>
          </w:p>
          <w:p w:rsidR="00C602EC" w:rsidRDefault="00C602EC" w:rsidP="00D05B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-Балалар қарандаршы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біздің тобымызда ойыншықтар өте көп,олар қандай әсем,әдемі ойыншықтар.</w:t>
            </w:r>
          </w:p>
          <w:p w:rsidR="00C602EC" w:rsidRDefault="00C602EC" w:rsidP="00D05B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-Балалар мынау қандай ойыншық?</w:t>
            </w:r>
          </w:p>
          <w:p w:rsidR="00C602EC" w:rsidRDefault="00C602EC" w:rsidP="00D05B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-Доптын пішіні қандай?</w:t>
            </w:r>
          </w:p>
          <w:p w:rsidR="00C602EC" w:rsidRDefault="00C602EC" w:rsidP="00D05B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-Түсі қандай?</w:t>
            </w:r>
            <w:r w:rsidR="00D05B83"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C602EC" w:rsidRDefault="00C602EC" w:rsidP="00D05B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-Доптын қимылы қандай?Қане балалар бәріміз допша секірейікші?</w:t>
            </w:r>
          </w:p>
          <w:p w:rsidR="00C602EC" w:rsidRDefault="00C602EC" w:rsidP="00D05B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Кім доп туралы тақпақ біледі?</w:t>
            </w:r>
          </w:p>
          <w:p w:rsidR="00282319" w:rsidRDefault="00C602EC" w:rsidP="00D05B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Доп</w:t>
            </w:r>
            <w:r w:rsidR="002823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  <w:p w:rsidR="00282319" w:rsidRDefault="00282319" w:rsidP="00D05B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Добым менін домалақ</w:t>
            </w:r>
          </w:p>
          <w:p w:rsidR="00282319" w:rsidRDefault="00282319" w:rsidP="00D05B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Тоқтамайсын домалап.</w:t>
            </w:r>
          </w:p>
          <w:p w:rsidR="00282319" w:rsidRDefault="00282319" w:rsidP="00D05B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Үстел үстін бүлдірдін,</w:t>
            </w:r>
          </w:p>
          <w:p w:rsidR="00282319" w:rsidRDefault="00282319" w:rsidP="00D05B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Тарелканы сындырдын.</w:t>
            </w:r>
          </w:p>
          <w:p w:rsidR="00282319" w:rsidRDefault="00282319" w:rsidP="00D05B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Тентек болып кетіндеп,</w:t>
            </w:r>
          </w:p>
          <w:p w:rsidR="00CE5411" w:rsidRPr="008D1FCC" w:rsidRDefault="00282319" w:rsidP="00D05B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Тұрмыз сені тепкілеп.</w:t>
            </w:r>
            <w:r w:rsidR="00395D7F"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Сабақты қортындылау.</w:t>
            </w:r>
          </w:p>
          <w:p w:rsidR="00395D7F" w:rsidRPr="003E74F1" w:rsidRDefault="00395D7F" w:rsidP="00395D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74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2.Сурет салу</w:t>
            </w:r>
          </w:p>
          <w:p w:rsidR="00404109" w:rsidRPr="005C3922" w:rsidRDefault="00404109" w:rsidP="00404109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3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салғым келсе, соны саламын Мақсаты</w:t>
            </w:r>
            <w:r w:rsidRPr="005C39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 </w:t>
            </w:r>
            <w:r w:rsidRPr="005C3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шығармашылық қабілеттерін дамыту, дөңгелек және сопақша бейнелер жасай білуге баулу, сурет салуда өзінің көңіл күйін бейнелей жасай білуге үйрету. Ұқыптылыққа тәрбиелеу.</w:t>
            </w:r>
          </w:p>
          <w:p w:rsidR="00282319" w:rsidRPr="005C3922" w:rsidRDefault="006F1ED5" w:rsidP="002823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3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82319" w:rsidRPr="005C3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Шаттық шеңбері:</w:t>
            </w:r>
          </w:p>
          <w:p w:rsidR="00282319" w:rsidRPr="005C3922" w:rsidRDefault="00282319" w:rsidP="002823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3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қандаймыз-қандаймыз</w:t>
            </w:r>
          </w:p>
          <w:p w:rsidR="00282319" w:rsidRPr="005C3922" w:rsidRDefault="00282319" w:rsidP="002823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3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Шұғылалы таңдаймыз.</w:t>
            </w:r>
          </w:p>
          <w:p w:rsidR="00282319" w:rsidRPr="005C3922" w:rsidRDefault="00282319" w:rsidP="002823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3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Күлімдеген күндейміз,</w:t>
            </w:r>
          </w:p>
          <w:p w:rsidR="00282319" w:rsidRPr="005C3922" w:rsidRDefault="00282319" w:rsidP="002823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3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Ренжуді білмейміз.</w:t>
            </w:r>
          </w:p>
          <w:p w:rsidR="00282319" w:rsidRPr="005C3922" w:rsidRDefault="00282319" w:rsidP="002823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3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Қуанамын менде,</w:t>
            </w:r>
          </w:p>
          <w:p w:rsidR="00282319" w:rsidRPr="005C3922" w:rsidRDefault="00282319" w:rsidP="002823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3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Қуанасын сенде.</w:t>
            </w:r>
          </w:p>
          <w:p w:rsidR="00282319" w:rsidRPr="005C3922" w:rsidRDefault="00282319" w:rsidP="002823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3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Қуанайық достарым </w:t>
            </w:r>
          </w:p>
          <w:p w:rsidR="006F1ED5" w:rsidRPr="005C3922" w:rsidRDefault="004A256F" w:rsidP="006F1E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C3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«Дүкен»ойыны. Балалар </w:t>
            </w:r>
            <w:r w:rsidRPr="005C3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кезекепен келіп,педагогтің сұраған жемістерін сатып алады. «Диана,сары жеміс сатып әкел», «Арман, қызыл және домалақ жеміс сатып ал» деген тәрізді тапсырмалар беріп, балалар ол жемістердің аттарын айтады т.с.с</w:t>
            </w:r>
            <w:r w:rsidRPr="005C392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4A256F" w:rsidRPr="005C3922" w:rsidRDefault="004A256F" w:rsidP="004A25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3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Тақтаға көкөністер мен жемістердің</w:t>
            </w:r>
          </w:p>
          <w:p w:rsidR="004A256F" w:rsidRPr="005C3922" w:rsidRDefault="004A256F" w:rsidP="004A25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3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суретін іледі.</w:t>
            </w:r>
          </w:p>
          <w:p w:rsidR="004A256F" w:rsidRPr="005C3922" w:rsidRDefault="004A256F" w:rsidP="004A25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3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Жұмбақ</w:t>
            </w:r>
          </w:p>
          <w:p w:rsidR="004A256F" w:rsidRPr="005C3922" w:rsidRDefault="004A256F" w:rsidP="004A25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3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Бақшада өседі,</w:t>
            </w:r>
          </w:p>
          <w:p w:rsidR="004A256F" w:rsidRPr="005C3922" w:rsidRDefault="004A256F" w:rsidP="004A25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3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 өнім береді.</w:t>
            </w:r>
          </w:p>
          <w:p w:rsidR="004A256F" w:rsidRPr="005C3922" w:rsidRDefault="004A256F" w:rsidP="004A25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3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Аспай піскен,</w:t>
            </w:r>
          </w:p>
          <w:p w:rsidR="004A256F" w:rsidRPr="005C3922" w:rsidRDefault="004A256F" w:rsidP="004A25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3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Қайнамай түскен.</w:t>
            </w:r>
          </w:p>
          <w:p w:rsidR="004A256F" w:rsidRPr="005C3922" w:rsidRDefault="004A256F" w:rsidP="004A25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3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ненің суретін көріп отырсыңдар?</w:t>
            </w:r>
          </w:p>
          <w:p w:rsidR="004A256F" w:rsidRPr="005C3922" w:rsidRDefault="004A256F" w:rsidP="004A25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3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Айырмашылығы не? Түсі қандай?</w:t>
            </w:r>
          </w:p>
          <w:p w:rsidR="004A256F" w:rsidRPr="005C3922" w:rsidRDefault="004A256F" w:rsidP="004A25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3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-Балалар,біз </w:t>
            </w:r>
            <w:r w:rsidRPr="005C3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күнделікті өмірде, балабақшада жемістерді жиі қолданамыз, себебі оның дәуремені өте көп, денсаулығымызға пайдасы өте зор.</w:t>
            </w:r>
          </w:p>
          <w:p w:rsidR="004A256F" w:rsidRPr="005C3922" w:rsidRDefault="004A256F" w:rsidP="004A256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39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сәті:</w:t>
            </w:r>
          </w:p>
          <w:p w:rsidR="004A256F" w:rsidRPr="005C3922" w:rsidRDefault="004A256F" w:rsidP="004A25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3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Жемістер пісті,</w:t>
            </w:r>
          </w:p>
          <w:p w:rsidR="004A256F" w:rsidRPr="005C3922" w:rsidRDefault="004A256F" w:rsidP="004A25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3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Бәрі жерге түсті.</w:t>
            </w:r>
          </w:p>
          <w:p w:rsidR="004A256F" w:rsidRPr="004A256F" w:rsidRDefault="004A256F" w:rsidP="004A25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3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Жапырақтар да түсіп жаты</w:t>
            </w:r>
            <w:r w:rsidRPr="004A25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р,</w:t>
            </w:r>
          </w:p>
          <w:p w:rsidR="004A256F" w:rsidRPr="004A256F" w:rsidRDefault="004A256F" w:rsidP="004A25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5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Бәрі бір бірін қуып,</w:t>
            </w:r>
          </w:p>
          <w:p w:rsidR="004A256F" w:rsidRPr="004A256F" w:rsidRDefault="004A256F" w:rsidP="004A25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5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Ұшып жерге жетті.</w:t>
            </w:r>
          </w:p>
          <w:p w:rsidR="004A256F" w:rsidRPr="004A256F" w:rsidRDefault="004A256F" w:rsidP="004A25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5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оларды теріп алдық.</w:t>
            </w:r>
          </w:p>
          <w:p w:rsidR="004A256F" w:rsidRPr="004A256F" w:rsidRDefault="004A256F" w:rsidP="004A25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5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қалаулары бойынша дөңгелек  немесе сопақша пішіннен жемістердің </w:t>
            </w:r>
          </w:p>
          <w:p w:rsidR="004A256F" w:rsidRPr="004A256F" w:rsidRDefault="004A256F" w:rsidP="004A25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5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суретін салады.</w:t>
            </w:r>
          </w:p>
          <w:p w:rsidR="004A256F" w:rsidRPr="004A256F" w:rsidRDefault="004A256F" w:rsidP="004A25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5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-Қағаз бетіне дөңгелек пішінді бастырып, қарандашпен </w:t>
            </w:r>
            <w:r w:rsidRPr="004A25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домалақ сызып аламыз, таяқшаға бектілген губкамен дөңгелектің ішін басып –басып қызыл сары түспен бояймыз.</w:t>
            </w:r>
          </w:p>
          <w:p w:rsidR="004A256F" w:rsidRPr="004A256F" w:rsidRDefault="004A256F" w:rsidP="004A25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5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Лимонды, алмұртты жасау үшін сопақша пішін саламыз.</w:t>
            </w:r>
          </w:p>
          <w:p w:rsidR="004A256F" w:rsidRPr="004A256F" w:rsidRDefault="004A256F" w:rsidP="004A25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5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Сұрақ- жауап арқылы балалардың білімін қорытып, жұмыстарына талдау жасайды, мақтап- мадақтайды.</w:t>
            </w:r>
          </w:p>
          <w:p w:rsidR="004A256F" w:rsidRDefault="004A256F" w:rsidP="006F1E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Құрастыру.</w:t>
            </w:r>
          </w:p>
          <w:p w:rsidR="004A256F" w:rsidRPr="004A256F" w:rsidRDefault="004A256F" w:rsidP="006F1E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25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Теледидар.</w:t>
            </w:r>
          </w:p>
          <w:p w:rsidR="004A256F" w:rsidRDefault="004A256F" w:rsidP="004A256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25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4A25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Тұрмыстық  заттарды  қайталай  отырып  теледидар  жайлы білімдерін толықтыру сіріңке қораптарын  қолданып, </w:t>
            </w:r>
            <w:r w:rsidRPr="004A25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теледидарға керекті пішіндерді  дұрыстап  таңдап  алуға  үйрету.</w:t>
            </w:r>
          </w:p>
          <w:p w:rsidR="004A256F" w:rsidRPr="004A256F" w:rsidRDefault="004A256F" w:rsidP="004A2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56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Шаттық шеңбер ұйымдастыру:</w:t>
            </w:r>
            <w:r w:rsidRPr="004A25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A256F" w:rsidRPr="004A256F" w:rsidRDefault="004A256F" w:rsidP="004A2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5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Армысың жарқыраған күн!</w:t>
            </w:r>
          </w:p>
          <w:p w:rsidR="004A256F" w:rsidRPr="004A256F" w:rsidRDefault="004A256F" w:rsidP="004A2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56F">
              <w:rPr>
                <w:rFonts w:ascii="Times New Roman" w:hAnsi="Times New Roman" w:cs="Times New Roman"/>
                <w:sz w:val="28"/>
                <w:szCs w:val="28"/>
              </w:rPr>
              <w:t>Армысың</w:t>
            </w:r>
            <w:proofErr w:type="spellEnd"/>
            <w:r w:rsidRPr="004A2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56F">
              <w:rPr>
                <w:rFonts w:ascii="Times New Roman" w:hAnsi="Times New Roman" w:cs="Times New Roman"/>
                <w:sz w:val="28"/>
                <w:szCs w:val="28"/>
              </w:rPr>
              <w:t>жер-Ана</w:t>
            </w:r>
            <w:proofErr w:type="spellEnd"/>
            <w:r w:rsidRPr="004A256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4A256F" w:rsidRPr="004A256F" w:rsidRDefault="004A256F" w:rsidP="004A2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56F">
              <w:rPr>
                <w:rFonts w:ascii="Times New Roman" w:hAnsi="Times New Roman" w:cs="Times New Roman"/>
                <w:sz w:val="28"/>
                <w:szCs w:val="28"/>
              </w:rPr>
              <w:t>Армысың</w:t>
            </w:r>
            <w:proofErr w:type="spellEnd"/>
            <w:r w:rsidRPr="004A2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56F">
              <w:rPr>
                <w:rFonts w:ascii="Times New Roman" w:hAnsi="Times New Roman" w:cs="Times New Roman"/>
                <w:sz w:val="28"/>
                <w:szCs w:val="28"/>
              </w:rPr>
              <w:t>көгілдір</w:t>
            </w:r>
            <w:proofErr w:type="spellEnd"/>
            <w:r w:rsidRPr="004A2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56F">
              <w:rPr>
                <w:rFonts w:ascii="Times New Roman" w:hAnsi="Times New Roman" w:cs="Times New Roman"/>
                <w:sz w:val="28"/>
                <w:szCs w:val="28"/>
              </w:rPr>
              <w:t>аспан</w:t>
            </w:r>
            <w:proofErr w:type="spellEnd"/>
            <w:r w:rsidRPr="004A25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256F" w:rsidRPr="004A256F" w:rsidRDefault="004A256F" w:rsidP="004A2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A256F">
              <w:rPr>
                <w:rFonts w:ascii="Times New Roman" w:hAnsi="Times New Roman" w:cs="Times New Roman"/>
                <w:sz w:val="28"/>
                <w:szCs w:val="28"/>
              </w:rPr>
              <w:t>Армысың</w:t>
            </w:r>
            <w:proofErr w:type="spellEnd"/>
            <w:r w:rsidRPr="004A25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256F">
              <w:rPr>
                <w:rFonts w:ascii="Times New Roman" w:hAnsi="Times New Roman" w:cs="Times New Roman"/>
                <w:sz w:val="28"/>
                <w:szCs w:val="28"/>
              </w:rPr>
              <w:t>достарым</w:t>
            </w:r>
            <w:proofErr w:type="spellEnd"/>
          </w:p>
          <w:p w:rsidR="004A256F" w:rsidRPr="005C3922" w:rsidRDefault="004A256F" w:rsidP="004A256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r w:rsidRPr="005C39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Сіріңке қораптарын алып,оның сыртын түрлі түсті қағазбен жапсырамыз</w:t>
            </w:r>
          </w:p>
          <w:p w:rsidR="004A256F" w:rsidRPr="005C3922" w:rsidRDefault="004A256F" w:rsidP="004A256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C39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-бетіне әртүрлі қағазбен суреттерді қиып жапсыруға болатынын көрсетемін;</w:t>
            </w:r>
          </w:p>
          <w:p w:rsidR="004A256F" w:rsidRPr="005C3922" w:rsidRDefault="004A256F" w:rsidP="004A256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C39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-оның ішіне қиылған бейнелерді орналастырамын;</w:t>
            </w:r>
          </w:p>
          <w:p w:rsidR="004A256F" w:rsidRPr="005C3922" w:rsidRDefault="004A256F" w:rsidP="004A256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C39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Тәрбиеші сіріңке </w:t>
            </w:r>
            <w:r w:rsidRPr="005C39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қоаптарын жұмыс жасауда балаларға көмек көрсетемін,қағазды қиюда,желімдеуде бағыт беремін. </w:t>
            </w:r>
          </w:p>
          <w:bookmarkEnd w:id="0"/>
          <w:p w:rsidR="004A256F" w:rsidRPr="004A256F" w:rsidRDefault="004A256F" w:rsidP="004A256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A256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Сергіту сәті</w:t>
            </w:r>
          </w:p>
          <w:p w:rsidR="004A256F" w:rsidRPr="004A256F" w:rsidRDefault="004A256F" w:rsidP="004A25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25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Қанат жаям жалма жан,</w:t>
            </w:r>
          </w:p>
          <w:p w:rsidR="004A256F" w:rsidRPr="004A256F" w:rsidRDefault="004A256F" w:rsidP="004A25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25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Талпынғандай ұшуға.</w:t>
            </w:r>
          </w:p>
          <w:p w:rsidR="004A256F" w:rsidRPr="004A256F" w:rsidRDefault="004A256F" w:rsidP="004A25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25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Иіліп келіп қол созам,</w:t>
            </w:r>
          </w:p>
          <w:p w:rsidR="004A256F" w:rsidRPr="004A256F" w:rsidRDefault="004A256F" w:rsidP="004A25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256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Аяғымның ұшына</w:t>
            </w:r>
          </w:p>
          <w:p w:rsidR="00CE5411" w:rsidRPr="008D1FCC" w:rsidRDefault="004A256F" w:rsidP="004A25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56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Дайын болған барлық тееледидарларды тәрбиеші қарап,дұрыс емес жерлерін түзетуге балаларға көмектеседі,еңбек нәтижелеріне талдау жасалады.</w:t>
            </w:r>
          </w:p>
        </w:tc>
        <w:tc>
          <w:tcPr>
            <w:tcW w:w="2410" w:type="dxa"/>
            <w:gridSpan w:val="2"/>
          </w:tcPr>
          <w:p w:rsidR="00CE5411" w:rsidRPr="00672C94" w:rsidRDefault="003E74F1" w:rsidP="003104A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1.Денешынық</w:t>
            </w:r>
          </w:p>
          <w:p w:rsidR="00537882" w:rsidRPr="007B38CD" w:rsidRDefault="003104A8" w:rsidP="00537882">
            <w:pPr>
              <w:tabs>
                <w:tab w:val="left" w:pos="25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</w:t>
            </w:r>
            <w:r w:rsidR="003E74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ақырыбы:</w:t>
            </w:r>
            <w:r w:rsidR="00537882" w:rsidRPr="007B38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. Отырып (арақашықтығы 50-100 см),допты бір-біріне домалату.</w:t>
            </w:r>
          </w:p>
          <w:p w:rsidR="003E74F1" w:rsidRDefault="00B269BD" w:rsidP="003E74F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Мақсаты:</w:t>
            </w:r>
          </w:p>
          <w:p w:rsidR="00537882" w:rsidRPr="007B38CD" w:rsidRDefault="00537882" w:rsidP="00537882">
            <w:pPr>
              <w:tabs>
                <w:tab w:val="left" w:pos="25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Балаларды арақашықты сақтай білуге дағдыландыру,кедергілерден аттай алуға дағдыландыру.</w:t>
            </w:r>
          </w:p>
          <w:p w:rsidR="00537882" w:rsidRPr="007B38CD" w:rsidRDefault="00537882" w:rsidP="00537882">
            <w:pPr>
              <w:tabs>
                <w:tab w:val="left" w:pos="25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5C3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7B38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Жылдамдылыққа ,ептілікке тәрбиелеу.</w:t>
            </w:r>
          </w:p>
          <w:p w:rsidR="00537882" w:rsidRPr="007B38CD" w:rsidRDefault="00537882" w:rsidP="00537882">
            <w:pPr>
              <w:tabs>
                <w:tab w:val="left" w:pos="25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б) Қимылды ойындарға деген қызығушылықтарын арттыру. Есте сақтау қабілеттерін дамыту.</w:t>
            </w:r>
          </w:p>
          <w:p w:rsidR="003E74F1" w:rsidRPr="006F1ED5" w:rsidRDefault="003E74F1" w:rsidP="003E74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1E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1.Бір тізбекке тұру.</w:t>
            </w:r>
          </w:p>
          <w:p w:rsidR="003E74F1" w:rsidRPr="006F1ED5" w:rsidRDefault="003E74F1" w:rsidP="003E74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1E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2.Сәлемдесу.</w:t>
            </w:r>
          </w:p>
          <w:p w:rsidR="003E74F1" w:rsidRDefault="003E74F1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1E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(Нұсқауларды орындау).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1.Бір қатар сапқа тұру.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2.Сәлемдесу.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(Нұсқауларды орындау).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Біздер тату баламыз,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Ұландардай боламыз.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(Тізені көтеріп,қол жанда жүру).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1,2,3-жоғары қолды созамыз,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жолмен жүре аламыз.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(Қолды жоғары көтеріп жүру).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Гүл-гүл жайнап жанамыз,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Күндей нұрды шашамыз.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(Баяу жүгіру).</w:t>
            </w:r>
          </w:p>
          <w:p w:rsid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әр түсті екі гүлден беріп,бірінің соңынан бірін жүргізіп,шеңберге тұрғызу.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Жан-жақты дамыту жаттығулары: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(Гүлдермен)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1.Қол мен иық бұлшықеттеріне арналған жаттығулар: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«Тербелу»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Б.қ.: аяқ арасы сәл алшақ,қол төменде.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1.Қолдарды жоғары көтеру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2.Екі жанға,оңға тербелу.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3.Солға тербелу.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4.Б.қ. келу.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2.Дене бұлшықеттеріне арналған жаттығулар: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«Бағыттаушы»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Б.қ.: негізгі тұрыс,қол төменде.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1.Қолдағы гүлдерді жоғары көтеру.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2.Алға созу.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3.Б.қ. келу.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«Жиырылу-ашылу»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Б.қ.:аяқ арасы сәл алшақ,қол төменде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1.Екі қолдағы гүлдерді кеуде тұсына әкелу. 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2.Екі қолды жанға созу.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3.Б.к.келу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3.Аяқ бұлшықеттеріне арналған жаттығулар: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«Алақай!»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Б.қ.:тік тұру,қол төменде.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1.Екі қолдағы гүлдерді кеуде тұсына әкеліп,тізені сәл бүгіп отыру.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2.Бір орында секіріп,гүлдерді жанға созу.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3.Б.к.келу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Тыныс алу: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«Әдемі  гүлдің иісі»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(Қолдарындағы гүлдерді иіскеу).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«Гүл ашады қауызын»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(Екі қолдағы гүлдерді кеуде </w:t>
            </w: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тұсына әкеліп,иіскеп,жоғары көтеру).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Негізгі қимыл жаттығулары: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Отырып (арақашықтығы 50-100 см),допты бір-біріне домалату.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(Бір-біріне қарама-қарсы отыру). 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2.Кедергілерден (текшелерден) аттап өту. 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Ойын: «Кім баяу?» </w:t>
            </w:r>
          </w:p>
          <w:p w:rsidR="00537882" w:rsidRP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Ойын шартын түсіндіру. </w:t>
            </w:r>
          </w:p>
          <w:p w:rsidR="00537882" w:rsidRDefault="00537882" w:rsidP="00537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2.Балалармен бірлесе ойнау.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1.Қолданылған заттарды жинасуға ұсыныс жасау.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Балалардың көңіл күйін бақылау.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3.Жаттығулар ережелерінің толық </w:t>
            </w: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орындалуын қадағлау.</w:t>
            </w:r>
          </w:p>
          <w:p w:rsidR="007D7A4C" w:rsidRPr="008D1FC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4.Қауіпсіздік ережесін сақтау.</w:t>
            </w:r>
          </w:p>
        </w:tc>
        <w:tc>
          <w:tcPr>
            <w:tcW w:w="1984" w:type="dxa"/>
          </w:tcPr>
          <w:p w:rsidR="00CE5411" w:rsidRPr="003E74F1" w:rsidRDefault="003E74F1" w:rsidP="00625D3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74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1.Денешынық</w:t>
            </w:r>
          </w:p>
          <w:p w:rsidR="007D7A4C" w:rsidRPr="007B38CD" w:rsidRDefault="00625D3F" w:rsidP="007D7A4C">
            <w:pPr>
              <w:tabs>
                <w:tab w:val="left" w:pos="25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</w:t>
            </w:r>
            <w:r w:rsidR="003E74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ақырыбы: </w:t>
            </w:r>
            <w:r w:rsidR="007D7A4C" w:rsidRPr="007B38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Допты 50-60 см арақашықтықта лақтыру (диаметрі 10-15 см).</w:t>
            </w:r>
          </w:p>
          <w:p w:rsidR="007D7A4C" w:rsidRPr="007B38CD" w:rsidRDefault="007D7A4C" w:rsidP="007D7A4C">
            <w:pPr>
              <w:tabs>
                <w:tab w:val="left" w:pos="25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2.Баяу,қарқынды өзгерте отырып жүгіру.</w:t>
            </w:r>
          </w:p>
          <w:p w:rsidR="007D7A4C" w:rsidRPr="007B38CD" w:rsidRDefault="007D31AC" w:rsidP="007D7A4C">
            <w:pPr>
              <w:tabs>
                <w:tab w:val="left" w:pos="25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="003E74F1" w:rsidRPr="007B38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D7A4C" w:rsidRPr="007B38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Балаларды арақашықты сақтай білуге дағдыландыру,жүгіру қарқынын өзгертуге үйрету.</w:t>
            </w:r>
          </w:p>
          <w:p w:rsidR="007D7A4C" w:rsidRPr="007B38CD" w:rsidRDefault="007D7A4C" w:rsidP="007D7A4C">
            <w:pPr>
              <w:tabs>
                <w:tab w:val="left" w:pos="25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ә) Адамгершілік қасиеттерге,ұқыптылыққа тәрбиелеу.</w:t>
            </w:r>
          </w:p>
          <w:p w:rsidR="007D7A4C" w:rsidRPr="007B38CD" w:rsidRDefault="007D7A4C" w:rsidP="007D7A4C">
            <w:pPr>
              <w:tabs>
                <w:tab w:val="left" w:pos="25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38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б) Дене бітімдерінің дұрыс қалыптасуын қадағалау,ойл</w:t>
            </w:r>
            <w:r w:rsidRPr="007B38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ау қабілеттерін дамыту.</w:t>
            </w:r>
          </w:p>
          <w:p w:rsidR="003E74F1" w:rsidRPr="003E74F1" w:rsidRDefault="003E74F1" w:rsidP="003E74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4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(Нұсқауларды орындау).</w:t>
            </w:r>
          </w:p>
          <w:p w:rsidR="003E74F1" w:rsidRPr="003E74F1" w:rsidRDefault="003E74F1" w:rsidP="003E74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4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Біздер тату баламыз,</w:t>
            </w:r>
          </w:p>
          <w:p w:rsidR="003E74F1" w:rsidRPr="003E74F1" w:rsidRDefault="003E74F1" w:rsidP="003E74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4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Ұландардай боламыз.</w:t>
            </w:r>
          </w:p>
          <w:p w:rsidR="003E74F1" w:rsidRPr="003E74F1" w:rsidRDefault="003E74F1" w:rsidP="003E74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4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(Тізені көтеріп,қол жанда жүру).</w:t>
            </w:r>
          </w:p>
          <w:p w:rsidR="003E74F1" w:rsidRPr="003E74F1" w:rsidRDefault="003E74F1" w:rsidP="003E74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4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1,2,3-жоғары қолды созамыз,</w:t>
            </w:r>
          </w:p>
          <w:p w:rsidR="003E74F1" w:rsidRPr="003E74F1" w:rsidRDefault="003E74F1" w:rsidP="003E74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4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жолмен жүре аламыз.</w:t>
            </w:r>
          </w:p>
          <w:p w:rsidR="003E74F1" w:rsidRPr="003E74F1" w:rsidRDefault="003E74F1" w:rsidP="003E74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4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(Қолды жоғары көтеріп жүру).</w:t>
            </w:r>
          </w:p>
          <w:p w:rsidR="003E74F1" w:rsidRPr="003E74F1" w:rsidRDefault="003E74F1" w:rsidP="003E74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4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Гүл-гүл жайнап жанамыз,</w:t>
            </w:r>
          </w:p>
          <w:p w:rsidR="003E74F1" w:rsidRPr="003E74F1" w:rsidRDefault="003E74F1" w:rsidP="003E74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4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Күндей нұрды шашамыз.</w:t>
            </w:r>
          </w:p>
          <w:p w:rsidR="003E74F1" w:rsidRPr="003E74F1" w:rsidRDefault="003E74F1" w:rsidP="003E74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4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(Баяу жүгіру).</w:t>
            </w:r>
          </w:p>
          <w:p w:rsidR="003E74F1" w:rsidRDefault="003E74F1" w:rsidP="003E74F1">
            <w:pPr>
              <w:tabs>
                <w:tab w:val="left" w:pos="25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4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әр түсті екі гүлден беріп,бірінің соңынан бірін жүргізіп,шеңб</w:t>
            </w:r>
            <w:r w:rsidRPr="003E74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ерге тұрғызу.</w:t>
            </w:r>
          </w:p>
          <w:p w:rsidR="007D7A4C" w:rsidRDefault="003E74F1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74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Түзу және ирек жолдармен жүгіру. (Сызық бойымен және ү</w:t>
            </w:r>
            <w:r w:rsid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лкен текшелер арасымен жүгіру).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1.Бір қатар сапқа тұру.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2.Сәлемдесу.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(Нұсқауларды орындау).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 баққа барамыз,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(Бір қатармен жүру)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 теріп аламыз.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(Қолды жоғары көтеріп,белге қою)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Баяу,жылдам жүгіріп,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(жүгіру)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жұтып,дем аламыз.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(Мұрынмен ауа жұтып,ауызбен дем шығару,қолды екі жаққа айналдыру)</w:t>
            </w:r>
          </w:p>
          <w:p w:rsid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әр түсті екі шардан беріп,бірінің соң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ынан бірін жүргізіп,шеңберге тұр</w:t>
            </w: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ғызу.</w:t>
            </w:r>
          </w:p>
          <w:p w:rsid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Жан-жақты дамыту жаттығулары: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(Шарлармен).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1.Қол мен иық бұлшықеттеріне арналған жаттығулар: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Б.қ.: тік тұру,шарды қос қолмен ұстау.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1.Қолдағы шарды алға созу.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2.Шарды оң </w:t>
            </w: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иыққа тигізу. 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3.Қолдағы шарды алға созу.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4.Шарды сол иыққа тигізу.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4.Б.қ. келу.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2.Дене бұлшықеттеріне арналған жаттығулар: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Б.қ.: аяқ иық көлеміндей алшақ,қол төменде.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1.Қос қолды жоғары көтеру.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2.Алға иіліп созылу.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3.Б.қ. келу.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Б.қ.:отыру,аяқты алға созу.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1.Шарды қос қолмен жоғары көтеру. 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2.Тізеге тигізу.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3.Б.к.келу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3.Аяқ </w:t>
            </w: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бұлшықеттеріне арналған жаттығулар: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1.Шарды кеуде тұсында ұстау.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2.Алға секіру.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3.Артқа секіру.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4.Б.к.келу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Тыныс алу: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-аяқ арасы алшақ,шарды қос қолмен жоғары көтеру ,ауа жұту;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-шарды тізеге тигізу мұрынмен дем шығару.</w:t>
            </w:r>
          </w:p>
          <w:p w:rsidR="00F13682" w:rsidRDefault="007D7A4C" w:rsidP="007D7A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Негізгі қимыл жаттығулары:</w:t>
            </w:r>
          </w:p>
          <w:p w:rsidR="007D7A4C" w:rsidRPr="00F13682" w:rsidRDefault="00F13682" w:rsidP="007D7A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7D7A4C"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Допты 50-60 см қашықтықта лақтыру (диаметрі 10-15 см).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(Допты оң,сол </w:t>
            </w: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қолмен лақтыру). 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Баяу,қарқынды өзгерте отырып жүгіру.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«Таяқшадан аттап өт!» ойыны: </w:t>
            </w:r>
          </w:p>
          <w:p w:rsidR="007D7A4C" w:rsidRP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шартын түсіндіру. </w:t>
            </w:r>
          </w:p>
          <w:p w:rsidR="007D7A4C" w:rsidRDefault="007D7A4C" w:rsidP="007D7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2.Балалармен бірлесе ойнау.</w:t>
            </w:r>
          </w:p>
          <w:p w:rsidR="00F13682" w:rsidRPr="00F13682" w:rsidRDefault="00F13682" w:rsidP="00F136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1.Қолданылған заттарды жинасуға ұсыныс жасау.</w:t>
            </w:r>
          </w:p>
          <w:p w:rsidR="00F13682" w:rsidRPr="00F13682" w:rsidRDefault="00F13682" w:rsidP="00F136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Балалардың көңіл күйін бақылау.</w:t>
            </w:r>
          </w:p>
          <w:p w:rsidR="00F13682" w:rsidRPr="00F13682" w:rsidRDefault="00F13682" w:rsidP="00F136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3.Жаттығулар ережелерінің толық орындалуын қадағалау.</w:t>
            </w:r>
          </w:p>
          <w:p w:rsidR="00F13682" w:rsidRPr="008D1FCC" w:rsidRDefault="00F13682" w:rsidP="00F136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6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4.Қауіпсіздік ережесін сақтау.</w:t>
            </w:r>
          </w:p>
        </w:tc>
      </w:tr>
      <w:tr w:rsidR="00B269BD" w:rsidRPr="00404109" w:rsidTr="005C3922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2269" w:type="dxa"/>
          </w:tcPr>
          <w:p w:rsidR="00B269BD" w:rsidRPr="008D1FCC" w:rsidRDefault="00B269BD" w:rsidP="003B475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</w:tcPr>
          <w:p w:rsidR="00B269BD" w:rsidRPr="008D1FCC" w:rsidRDefault="00B269BD" w:rsidP="007100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B269BD" w:rsidRPr="008D1FCC" w:rsidRDefault="00B269BD" w:rsidP="00CA4F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269BD" w:rsidRPr="008D1FCC" w:rsidRDefault="00B269BD" w:rsidP="00466D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396" w:type="dxa"/>
            <w:gridSpan w:val="2"/>
          </w:tcPr>
          <w:p w:rsidR="00B269BD" w:rsidRPr="008D1FCC" w:rsidRDefault="00B269BD" w:rsidP="00D05B8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B269BD" w:rsidRPr="008D1FCC" w:rsidRDefault="00B269BD" w:rsidP="003104A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B269BD" w:rsidRPr="008D1FCC" w:rsidRDefault="00B269BD" w:rsidP="00625D3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C763D" w:rsidRPr="008D1FCC" w:rsidRDefault="000C763D" w:rsidP="009D3F4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849"/>
        <w:gridCol w:w="2550"/>
        <w:gridCol w:w="2432"/>
        <w:gridCol w:w="2973"/>
        <w:gridCol w:w="2689"/>
        <w:gridCol w:w="2113"/>
      </w:tblGrid>
      <w:tr w:rsidR="009D3F47" w:rsidRPr="005C3922" w:rsidTr="00431B0D">
        <w:trPr>
          <w:trHeight w:val="27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 w:rsidRPr="008D1FC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Серуен:</w:t>
            </w:r>
          </w:p>
          <w:p w:rsidR="009D3F47" w:rsidRPr="008D1FCC" w:rsidRDefault="009D3F4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3F47" w:rsidRPr="008D1FCC" w:rsidRDefault="009D3F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 w:rsidRPr="008D1FC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lastRenderedPageBreak/>
              <w:t>11.00-</w:t>
            </w:r>
            <w:r w:rsidRPr="008D1FC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lastRenderedPageBreak/>
              <w:t>11.30</w:t>
            </w:r>
          </w:p>
        </w:tc>
        <w:tc>
          <w:tcPr>
            <w:tcW w:w="12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 w:rsidRPr="008D1FC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lastRenderedPageBreak/>
              <w:t xml:space="preserve">Серуенге қызығушылық  туғызу; балалармен жеке әңгімелесу; серуенде балаларды әрекет етуге </w:t>
            </w:r>
            <w:r w:rsidRPr="008D1FC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lastRenderedPageBreak/>
              <w:t xml:space="preserve">ынталандыру. </w:t>
            </w:r>
          </w:p>
          <w:p w:rsidR="009D3F47" w:rsidRPr="008D1FCC" w:rsidRDefault="009D3F4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Аулаға ұшып келетін құстарды бақылау. </w:t>
            </w:r>
          </w:p>
          <w:p w:rsidR="009D3F47" w:rsidRPr="008D1FCC" w:rsidRDefault="009D3F47">
            <w:pPr>
              <w:spacing w:after="0" w:line="240" w:lineRule="auto"/>
              <w:ind w:left="6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 w:rsidRPr="008D1FC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Мақсаты: құстарды  тануға,дене бөліктерін атауға үйрету; құстарға қамқорлық жасауға тәрбиелеу</w:t>
            </w:r>
          </w:p>
          <w:p w:rsidR="009D3F47" w:rsidRPr="008D1FCC" w:rsidRDefault="009D3F47">
            <w:pPr>
              <w:spacing w:after="0" w:line="240" w:lineRule="auto"/>
              <w:ind w:left="6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 w:rsidRPr="008D1FC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Ересектің көмегімен қарапайым еңбек тапсырмалары  (мысалы, гүлдерді суару)</w:t>
            </w:r>
          </w:p>
          <w:p w:rsidR="009D3F47" w:rsidRPr="008D1FCC" w:rsidRDefault="009D3F47">
            <w:pPr>
              <w:spacing w:after="0" w:line="240" w:lineRule="auto"/>
              <w:ind w:left="6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 w:rsidRPr="008D1FC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Мақсаты :</w:t>
            </w:r>
            <w:r w:rsidRPr="008D1FCC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қарапайым тапсырмаларды орындауға үйрету. </w:t>
            </w:r>
          </w:p>
          <w:p w:rsidR="009D3F47" w:rsidRPr="008D1FCC" w:rsidRDefault="009D3F47" w:rsidP="009D3F4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 w:rsidRPr="008D1FC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Қимылды ойындар «Мені қуып жет», «</w:t>
            </w:r>
            <w:r w:rsidRPr="008D1FCC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Күннің көзі мен жаңбыр</w:t>
            </w:r>
            <w:r w:rsidRPr="008D1FC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» (2-3рет қайталау);</w:t>
            </w:r>
          </w:p>
          <w:p w:rsidR="009D3F47" w:rsidRPr="008D1FCC" w:rsidRDefault="009D3F47">
            <w:pPr>
              <w:spacing w:after="0" w:line="240" w:lineRule="auto"/>
              <w:ind w:left="60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8D1FC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Мақсаты:</w:t>
            </w:r>
            <w:r w:rsidRPr="008D1FCC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Бір-біріне қақтығысып қалмай жүгіруге үйрету.  </w:t>
            </w:r>
          </w:p>
          <w:p w:rsidR="009D3F47" w:rsidRPr="008D1FCC" w:rsidRDefault="009D3F47">
            <w:pPr>
              <w:spacing w:after="0" w:line="240" w:lineRule="auto"/>
              <w:ind w:left="6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 w:rsidRPr="008D1FCC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Дербес ойын әрекеті,  серуенге алып шыққан материалдармен ойындар</w:t>
            </w:r>
          </w:p>
          <w:p w:rsidR="009D3F47" w:rsidRPr="008D1FCC" w:rsidRDefault="009D3F47">
            <w:pPr>
              <w:spacing w:after="0" w:line="240" w:lineRule="auto"/>
              <w:ind w:left="6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 w:rsidRPr="008D1FC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Мақсаты: қызығушылықтары  бойынша ойындарды таңдауды қамтамасыз ету және құрдастарымен қарым-қатынасты қалыптастыру.</w:t>
            </w:r>
          </w:p>
        </w:tc>
      </w:tr>
      <w:tr w:rsidR="009D3F47" w:rsidRPr="008D1FCC" w:rsidTr="00431B0D">
        <w:trPr>
          <w:trHeight w:val="5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sz w:val="28"/>
                <w:szCs w:val="28"/>
                <w:lang w:eastAsia="ru-RU"/>
              </w:rPr>
            </w:pPr>
            <w:r w:rsidRPr="008D1FCC"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kk-KZ" w:eastAsia="ru-RU"/>
              </w:rPr>
              <w:lastRenderedPageBreak/>
              <w:t xml:space="preserve">Серуеннен  оралу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3F47" w:rsidRPr="008D1FCC" w:rsidRDefault="009D3F4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 w:rsidRPr="008D1FC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11.30-11.50</w:t>
            </w:r>
          </w:p>
        </w:tc>
        <w:tc>
          <w:tcPr>
            <w:tcW w:w="12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 w:rsidRPr="008D1FC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Балалардың  реттілікпен киімдерін  шешуі, дербес ойын әрекеті .</w:t>
            </w:r>
          </w:p>
          <w:p w:rsidR="009D3F47" w:rsidRPr="008D1FCC" w:rsidRDefault="009D3F4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 w:rsidRPr="008D1FC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Тұскі асқа дайындық</w:t>
            </w:r>
          </w:p>
        </w:tc>
      </w:tr>
      <w:tr w:rsidR="009D3F47" w:rsidRPr="008D1FCC" w:rsidTr="00431B0D">
        <w:trPr>
          <w:trHeight w:val="5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Түскі ас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0-12.30</w:t>
            </w:r>
          </w:p>
        </w:tc>
        <w:tc>
          <w:tcPr>
            <w:tcW w:w="12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 w:rsidP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Балалардың назарын тағамға аудару 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тамақтану, ас қайруға үйрету</w:t>
            </w:r>
          </w:p>
        </w:tc>
      </w:tr>
      <w:tr w:rsidR="009D3F47" w:rsidRPr="008D1FCC" w:rsidTr="00431B0D">
        <w:trPr>
          <w:trHeight w:val="39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8D1F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Үйықы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12.30-15.00</w:t>
            </w:r>
          </w:p>
        </w:tc>
        <w:tc>
          <w:tcPr>
            <w:tcW w:w="12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Балалардың тыныш ұйықтауына  жағымды жағдай орнату. </w:t>
            </w:r>
          </w:p>
        </w:tc>
      </w:tr>
      <w:tr w:rsidR="009D3F47" w:rsidRPr="008D1FCC" w:rsidTr="00431B0D">
        <w:trPr>
          <w:trHeight w:val="96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Біртіндеп ұйқыдан ояту</w:t>
            </w:r>
            <w:r w:rsidRPr="008D1F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8D1FCC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ауа</w:t>
            </w:r>
            <w:r w:rsidRPr="008D1F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Pr="008D1FCC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 су шаралары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3F47" w:rsidRPr="008D1FCC" w:rsidRDefault="009D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15.00-15.30</w:t>
            </w:r>
          </w:p>
        </w:tc>
        <w:tc>
          <w:tcPr>
            <w:tcW w:w="12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Жалпақ табандылықтың алдын алу мақсатында  ортопедиялық жол бойымен  жүру.</w:t>
            </w:r>
          </w:p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Білімді кеңейту  және  мәдени-гигеналық дағдыларды  орындау.</w:t>
            </w:r>
          </w:p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 xml:space="preserve">Ойын- жаттығу :             </w:t>
            </w:r>
            <w:r w:rsidRPr="008D1FCC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Сылдырлайды мөлдір су,</w:t>
            </w: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                                              Мөлдір суға қолыңды жу.</w:t>
            </w: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                                              Жуынсаңсаң сен әрдайым,</w:t>
            </w: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                                         Таза  бетің, маңдайың.</w:t>
            </w:r>
          </w:p>
        </w:tc>
      </w:tr>
      <w:tr w:rsidR="009D3F47" w:rsidRPr="008D1FCC" w:rsidTr="00431B0D">
        <w:trPr>
          <w:trHeight w:val="38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Бесін  ас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3F47" w:rsidRPr="008D1FCC" w:rsidRDefault="009D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12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Балалардың назарын тағамға аудару 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мәдениетті тамақтануға баулу  бойынша жеке жұмыс</w:t>
            </w:r>
          </w:p>
        </w:tc>
      </w:tr>
      <w:tr w:rsidR="009D3F47" w:rsidRPr="008D1FCC" w:rsidTr="00431B0D">
        <w:trPr>
          <w:trHeight w:val="1671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Ойындар, дербес әрекет</w:t>
            </w:r>
          </w:p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F47" w:rsidRPr="008D1FCC" w:rsidRDefault="009D3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Баланың жеке даму 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картасына сәйкеғс жеке жұмыс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7" w:rsidRPr="008D1FCC" w:rsidRDefault="009D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F47" w:rsidRPr="008D1FCC" w:rsidRDefault="009D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F47" w:rsidRPr="008D1FCC" w:rsidRDefault="009D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F47" w:rsidRPr="008D1FCC" w:rsidRDefault="009D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F47" w:rsidRPr="008D1FCC" w:rsidRDefault="009D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F47" w:rsidRPr="008D1FCC" w:rsidRDefault="009D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F47" w:rsidRPr="008D1FCC" w:rsidRDefault="009D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F47" w:rsidRPr="008D1FCC" w:rsidRDefault="009D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F47" w:rsidRPr="008D1FCC" w:rsidRDefault="009D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16.00-16.20</w:t>
            </w:r>
          </w:p>
          <w:p w:rsidR="009D3F47" w:rsidRPr="008D1FCC" w:rsidRDefault="009D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F47" w:rsidRPr="008D1FCC" w:rsidRDefault="009D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7" w:rsidRPr="008D1FCC" w:rsidRDefault="009D3F47" w:rsidP="009D3F4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 xml:space="preserve">Үстел үсті 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театр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ы</w:t>
            </w:r>
          </w:p>
          <w:p w:rsidR="009D3F47" w:rsidRPr="008D1FCC" w:rsidRDefault="006761C7" w:rsidP="009D3F4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«Менің сүйікті ойыншығым</w:t>
            </w:r>
            <w:r w:rsidR="009D3F47"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» және т.б. тақырыптар бойынша сюжетті картиналар қарастыру.</w:t>
            </w:r>
          </w:p>
          <w:p w:rsidR="009D3F47" w:rsidRPr="008D1FCC" w:rsidRDefault="009D3F47" w:rsidP="009D3F4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 w:rsidP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Сюжетті-рөлдік ойын</w:t>
            </w:r>
          </w:p>
          <w:p w:rsidR="009D3F47" w:rsidRPr="008D1FCC" w:rsidRDefault="009D3F47" w:rsidP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«Қуыршақты тамақтандыр»;</w:t>
            </w:r>
          </w:p>
          <w:p w:rsidR="009D3F47" w:rsidRPr="008D1FCC" w:rsidRDefault="009D3F47" w:rsidP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  <w:t xml:space="preserve">Ірі құрылыс материалдарымен және  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конструктор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ларме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н  ойындар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D3F47" w:rsidRPr="008D1FCC" w:rsidRDefault="009D3F47" w:rsidP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7" w:rsidRPr="008D1FCC" w:rsidRDefault="009D3F47" w:rsidP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 xml:space="preserve">Ойын – жаттығу 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Қуыршықты жуындыр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»; </w:t>
            </w:r>
          </w:p>
          <w:p w:rsidR="009D3F47" w:rsidRPr="008D1FCC" w:rsidRDefault="009D3F47" w:rsidP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Альбомдар, 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сюжет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ті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картин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алар қарастыру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9D3F47" w:rsidRPr="008D1FCC" w:rsidRDefault="009D3F47" w:rsidP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  <w:t xml:space="preserve">Ірі құрылыс материалдарымен 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ойындар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D3F47" w:rsidRPr="008D1FCC" w:rsidRDefault="009D3F47" w:rsidP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7" w:rsidRPr="008D1FCC" w:rsidRDefault="009D3F47" w:rsidP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Ойын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Кімнің заттары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?» (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жақын адамдарының заттарын анықтау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9D3F47" w:rsidRPr="008D1FCC" w:rsidRDefault="009D3F47" w:rsidP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Суретті кітапшаларды бояу, </w:t>
            </w:r>
            <w:proofErr w:type="spellStart"/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пазл</w:t>
            </w:r>
            <w:proofErr w:type="spellEnd"/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дар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мозаика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және т.б.</w:t>
            </w:r>
          </w:p>
          <w:p w:rsidR="009D3F47" w:rsidRPr="008D1FCC" w:rsidRDefault="009D3F47" w:rsidP="009D3F4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 w:rsidP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сюжеттік ойыншықтармен ойындар</w:t>
            </w:r>
            <w:r w:rsidRPr="008D1F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</w:p>
          <w:p w:rsidR="009D3F47" w:rsidRPr="008D1FCC" w:rsidRDefault="009D3F47" w:rsidP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ертегі оқып беру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D3F47" w:rsidRPr="008D1FCC" w:rsidRDefault="009D3F47" w:rsidP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үстел үсті театры және т.б.</w:t>
            </w:r>
          </w:p>
          <w:p w:rsidR="009D3F47" w:rsidRPr="008D1FCC" w:rsidRDefault="009D3F47" w:rsidP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F47" w:rsidRPr="008D1FCC" w:rsidTr="00431B0D">
        <w:trPr>
          <w:trHeight w:val="276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Жыл мезгілі туралы әңгімелесу </w:t>
            </w:r>
          </w:p>
          <w:p w:rsidR="009D3F47" w:rsidRPr="00766F1A" w:rsidRDefault="009D3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66F1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Күз</w:t>
            </w:r>
            <w:r w:rsidR="00766F1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гі ағаштармен жапырақтар</w:t>
            </w:r>
            <w:r w:rsidRPr="00766F1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»(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сурет қарастыру</w:t>
            </w:r>
            <w:r w:rsidRPr="00766F1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)</w:t>
            </w:r>
          </w:p>
          <w:p w:rsidR="009D3F47" w:rsidRPr="00835408" w:rsidRDefault="009D3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Мақсаты</w:t>
            </w:r>
            <w:r w:rsidRPr="0083540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: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қарапайым сұрақтарға жауап беруге үйрету.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35408" w:rsidRDefault="009D3F47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3540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 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Әңгіме құрастыру</w:t>
            </w:r>
            <w:r w:rsidRPr="0083540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«</w:t>
            </w:r>
            <w:r w:rsidR="00107F4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Ойыншықтар туралы</w:t>
            </w:r>
            <w:r w:rsidRPr="0083540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»</w:t>
            </w:r>
          </w:p>
          <w:p w:rsidR="009D3F47" w:rsidRPr="00835408" w:rsidRDefault="009D3F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Мақсаты</w:t>
            </w:r>
            <w:r w:rsidRPr="0083540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: 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бала</w:t>
            </w:r>
            <w:r w:rsidR="00107F4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ның сөздік қорын дамыту 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атауларын білдіретін сөздермен байыту.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35408" w:rsidRDefault="009D3F47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3540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Дидакти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калық ойын</w:t>
            </w:r>
            <w:r w:rsidRPr="0083540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«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Ғажайып  қапшық</w:t>
            </w:r>
            <w:r w:rsidRPr="0083540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» </w:t>
            </w:r>
          </w:p>
          <w:p w:rsidR="009D3F47" w:rsidRPr="00835408" w:rsidRDefault="009D3F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Мақсаты</w:t>
            </w:r>
            <w:r w:rsidRPr="0083540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: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баланың сөздік қорын  ойыншықтардың атауларын білдіретін сөздермен байыту.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Жыл мезгілі туралы әңгімелесу </w:t>
            </w:r>
          </w:p>
          <w:p w:rsidR="009D3F47" w:rsidRPr="00835408" w:rsidRDefault="009D3F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Мақсаты</w:t>
            </w:r>
            <w:r w:rsidRPr="0083540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: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қарапайым сұрақтарға жауап беруге үйрету.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7" w:rsidRPr="008D1FCC" w:rsidRDefault="009D3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</w:t>
            </w:r>
            <w:proofErr w:type="spellEnd"/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калық ойын 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Атын атап бер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 </w:t>
            </w:r>
          </w:p>
          <w:p w:rsidR="009D3F47" w:rsidRPr="008D1FCC" w:rsidRDefault="009D3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Мақсаты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түсті қабылдауды және қолдың ұсақ моторикасын дамыту.</w:t>
            </w:r>
          </w:p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31B0D" w:rsidRPr="00765C65" w:rsidTr="00431B0D">
        <w:trPr>
          <w:trHeight w:val="53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B0D" w:rsidRPr="008D1FCC" w:rsidRDefault="00431B0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Серуенге дайындық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1B0D" w:rsidRPr="008D1FCC" w:rsidRDefault="00431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B0D" w:rsidRDefault="0040410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№13</w:t>
            </w:r>
            <w:r w:rsidR="00431B0D" w:rsidRPr="00431B0D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күз мезгілінде желді бақылау</w:t>
            </w:r>
          </w:p>
          <w:p w:rsidR="00431B0D" w:rsidRDefault="00431B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Мақсаты:</w:t>
            </w:r>
            <w:r w:rsidR="00765C65" w:rsidRPr="00765C6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Күз мезгіліндегі</w:t>
            </w:r>
            <w:r w:rsidR="00765C6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желдің салқын болатынын айту.Балалардың тілін дамыту,әңгімелеу арқылы.</w:t>
            </w:r>
          </w:p>
          <w:p w:rsidR="00765C65" w:rsidRDefault="00765C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Еңбек:Учаскедегі шашылған қағаздпрды жинау.</w:t>
            </w:r>
          </w:p>
          <w:p w:rsidR="00765C65" w:rsidRDefault="00765C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Балалармен жеке жұмыс:Тақпақты оқу. «Желді күн» (Ж.Смаков)</w:t>
            </w:r>
          </w:p>
          <w:p w:rsidR="00765C65" w:rsidRDefault="00765C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Гу-гу,гу-гу шықты</w:t>
            </w:r>
          </w:p>
          <w:p w:rsidR="00765C65" w:rsidRDefault="00765C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Желдеттіде бұлт қуды</w:t>
            </w:r>
          </w:p>
          <w:p w:rsidR="00765C65" w:rsidRDefault="00765C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Жел соққан соң</w:t>
            </w:r>
          </w:p>
          <w:p w:rsidR="00765C65" w:rsidRDefault="00765C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Жел тіпті</w:t>
            </w:r>
          </w:p>
          <w:p w:rsidR="00765C65" w:rsidRDefault="00765C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Жын соққандай жұлқынды</w:t>
            </w:r>
          </w:p>
          <w:p w:rsidR="00765C65" w:rsidRDefault="00765C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Қимылды ойындар: «Күн мен түн»</w:t>
            </w:r>
          </w:p>
          <w:p w:rsidR="00765C65" w:rsidRPr="00431B0D" w:rsidRDefault="00765C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Балалардың өз еріктерімен жасалатын іс-әрекет.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2120C" w:rsidRDefault="0040410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№14</w:t>
            </w:r>
            <w:r w:rsidR="00765C65" w:rsidRPr="00C2120C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«Арухана»</w:t>
            </w:r>
          </w:p>
          <w:p w:rsidR="00431B0D" w:rsidRDefault="00C212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Мақсаты:</w:t>
            </w:r>
            <w:r w:rsidR="00765C6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Өздіктерінен рөлдерді бөле білуге үйрету.</w:t>
            </w:r>
          </w:p>
          <w:p w:rsidR="00765C65" w:rsidRPr="00765C65" w:rsidRDefault="00765C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Қызығушылықтарын арттыру.Бір-біріне деген қорлыққа тәрбиелеу.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1B0D" w:rsidRDefault="0040410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№15</w:t>
            </w:r>
            <w:r w:rsidR="00C2120C" w:rsidRPr="00C2120C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 «Дүкен»</w:t>
            </w:r>
          </w:p>
          <w:p w:rsidR="00C2120C" w:rsidRPr="00C2120C" w:rsidRDefault="00C2120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Мақсаты:</w:t>
            </w:r>
            <w:r w:rsidRPr="00C2120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Сатушының рөлін ойнай білу біліктілікке үйрету.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1B0D" w:rsidRDefault="0040410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№16</w:t>
            </w:r>
            <w:r w:rsidR="00C2120C" w:rsidRPr="00C2120C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 «Әр түрлі  сөздерді жинақта»</w:t>
            </w:r>
          </w:p>
          <w:p w:rsidR="00C2120C" w:rsidRDefault="00C212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Мақсаты:</w:t>
            </w:r>
            <w:r w:rsidRPr="00C2120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Сөздің бірінші және соңғы дыбысын ажыратып үйрету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.Заттық суреттер</w:t>
            </w:r>
          </w:p>
          <w:p w:rsidR="00C2120C" w:rsidRPr="00C2120C" w:rsidRDefault="00C2120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Бірінші суретті орналастырады,содан кейін соның соңғы дыбысына басталатын суретті қояды т.б.Ара,алма,автобус,сабын,нан.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B0D" w:rsidRDefault="0040410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№17</w:t>
            </w:r>
            <w:r w:rsidR="003A5694" w:rsidRPr="003A5694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«Берілген дыбыспен сөздерді ата»</w:t>
            </w:r>
          </w:p>
          <w:p w:rsidR="003A5694" w:rsidRDefault="003A56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Мақсаты:</w:t>
            </w:r>
            <w:r w:rsidRPr="003A56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Берілген  дыбысқа сөз ойлап табу үйрету.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Сөздік жұмыс жүргізу арқылы баланың сөздік қорын молайту.Ойын арқылы балаларды тапқырлыққа баулу.</w:t>
            </w:r>
          </w:p>
          <w:p w:rsidR="003A5694" w:rsidRDefault="006C5C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Тәрбиеші кез к</w:t>
            </w:r>
            <w:r w:rsidR="003A56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ел</w:t>
            </w:r>
          </w:p>
          <w:p w:rsidR="006C5CA9" w:rsidRDefault="006C5C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Дыбысты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айтады.Балалар сол дыбыстан басталатын сөздерді айтады.</w:t>
            </w:r>
          </w:p>
          <w:p w:rsidR="006C5CA9" w:rsidRDefault="006C5C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C5CA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Мысалы: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А-болса.</w:t>
            </w:r>
          </w:p>
          <w:p w:rsidR="006C5CA9" w:rsidRPr="003A5694" w:rsidRDefault="006C5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Ай,алма,алмұрт,асқабақ т.б.</w:t>
            </w:r>
          </w:p>
        </w:tc>
      </w:tr>
      <w:tr w:rsidR="003A5694" w:rsidRPr="00765C65" w:rsidTr="00431B0D">
        <w:trPr>
          <w:trHeight w:val="53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694" w:rsidRPr="008D1FCC" w:rsidRDefault="003A569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694" w:rsidRPr="006C5CA9" w:rsidRDefault="003A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694" w:rsidRPr="00431B0D" w:rsidRDefault="003A56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A5694" w:rsidRDefault="003A56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A5694" w:rsidRPr="00C2120C" w:rsidRDefault="003A56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A5694" w:rsidRPr="00C2120C" w:rsidRDefault="003A56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694" w:rsidRPr="003A5694" w:rsidRDefault="003A56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9D3F47" w:rsidRPr="005C3922" w:rsidTr="00431B0D">
        <w:trPr>
          <w:trHeight w:val="78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Балалардың үйге қайтуы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C1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7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.45-1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8.00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Ата-аналарға кеңес: </w:t>
            </w:r>
          </w:p>
          <w:p w:rsidR="00C1678A" w:rsidRPr="008D1FCC" w:rsidRDefault="00C16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Балалар жәйлі әңгімелесу</w:t>
            </w:r>
          </w:p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Үйде ойын бұрышын  ұйымдастыру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Психологтің  кеңесі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мысалы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:«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Егер ата-аналар дүкеннен баланың ұнатқан ойыншығын сатып әпермеген жағдайда, өзін қалай ұстау қажет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Балалар отбасында өздері  не істей алатындары туралы әңгімелесу.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Кеңес:</w:t>
            </w:r>
          </w:p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«Бала өміріндегі ойыншықтың маңызы».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Жобаны таныстыру.</w:t>
            </w:r>
          </w:p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«Менің отбасым тақырыбына көрме ұйымдастыру.  </w:t>
            </w:r>
          </w:p>
        </w:tc>
      </w:tr>
    </w:tbl>
    <w:p w:rsidR="009D3F47" w:rsidRPr="008D1FCC" w:rsidRDefault="009D3F47" w:rsidP="00C1678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D3F47" w:rsidRPr="008D1FCC" w:rsidSect="008D1FCC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F46F7"/>
    <w:multiLevelType w:val="hybridMultilevel"/>
    <w:tmpl w:val="2BA8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F749A"/>
    <w:multiLevelType w:val="hybridMultilevel"/>
    <w:tmpl w:val="632CF768"/>
    <w:lvl w:ilvl="0" w:tplc="E98888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827FE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FCA4DB1"/>
    <w:multiLevelType w:val="hybridMultilevel"/>
    <w:tmpl w:val="5D78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015FE"/>
    <w:multiLevelType w:val="hybridMultilevel"/>
    <w:tmpl w:val="3E56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06114"/>
    <w:multiLevelType w:val="multilevel"/>
    <w:tmpl w:val="10CE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AD9"/>
    <w:rsid w:val="00027D79"/>
    <w:rsid w:val="00057D8C"/>
    <w:rsid w:val="00074B15"/>
    <w:rsid w:val="000B6500"/>
    <w:rsid w:val="000C763D"/>
    <w:rsid w:val="00107F42"/>
    <w:rsid w:val="00212C34"/>
    <w:rsid w:val="002243A7"/>
    <w:rsid w:val="002538C4"/>
    <w:rsid w:val="00282319"/>
    <w:rsid w:val="00297D6E"/>
    <w:rsid w:val="002D493D"/>
    <w:rsid w:val="003104A8"/>
    <w:rsid w:val="00317CF6"/>
    <w:rsid w:val="003547F2"/>
    <w:rsid w:val="00373921"/>
    <w:rsid w:val="00377DD8"/>
    <w:rsid w:val="00395D7F"/>
    <w:rsid w:val="003A5694"/>
    <w:rsid w:val="003B475F"/>
    <w:rsid w:val="003E38B5"/>
    <w:rsid w:val="003E74F1"/>
    <w:rsid w:val="003E79DE"/>
    <w:rsid w:val="00404109"/>
    <w:rsid w:val="0041010C"/>
    <w:rsid w:val="00431350"/>
    <w:rsid w:val="00431B0D"/>
    <w:rsid w:val="00466D57"/>
    <w:rsid w:val="004A256F"/>
    <w:rsid w:val="00517FCC"/>
    <w:rsid w:val="0052773B"/>
    <w:rsid w:val="00537882"/>
    <w:rsid w:val="0056773C"/>
    <w:rsid w:val="005739BB"/>
    <w:rsid w:val="005C3922"/>
    <w:rsid w:val="005F7A86"/>
    <w:rsid w:val="00604519"/>
    <w:rsid w:val="0061279F"/>
    <w:rsid w:val="00625D3F"/>
    <w:rsid w:val="0063176B"/>
    <w:rsid w:val="006673F3"/>
    <w:rsid w:val="006703A4"/>
    <w:rsid w:val="00672C94"/>
    <w:rsid w:val="006761C7"/>
    <w:rsid w:val="006B4ED6"/>
    <w:rsid w:val="006C5CA9"/>
    <w:rsid w:val="006F1ED5"/>
    <w:rsid w:val="00710031"/>
    <w:rsid w:val="0072567A"/>
    <w:rsid w:val="00736DF9"/>
    <w:rsid w:val="00736F09"/>
    <w:rsid w:val="00765C65"/>
    <w:rsid w:val="00766F1A"/>
    <w:rsid w:val="007D31AC"/>
    <w:rsid w:val="007D7A4C"/>
    <w:rsid w:val="007F2574"/>
    <w:rsid w:val="008053A4"/>
    <w:rsid w:val="00835408"/>
    <w:rsid w:val="00884C65"/>
    <w:rsid w:val="008D1FCC"/>
    <w:rsid w:val="008D52BD"/>
    <w:rsid w:val="00927D96"/>
    <w:rsid w:val="009473CB"/>
    <w:rsid w:val="0098058E"/>
    <w:rsid w:val="00983FFC"/>
    <w:rsid w:val="009D3539"/>
    <w:rsid w:val="009D3F47"/>
    <w:rsid w:val="00A53295"/>
    <w:rsid w:val="00B013DF"/>
    <w:rsid w:val="00B16C04"/>
    <w:rsid w:val="00B269BD"/>
    <w:rsid w:val="00B345CA"/>
    <w:rsid w:val="00B4117C"/>
    <w:rsid w:val="00B84067"/>
    <w:rsid w:val="00C125F1"/>
    <w:rsid w:val="00C1678A"/>
    <w:rsid w:val="00C2120C"/>
    <w:rsid w:val="00C50BD5"/>
    <w:rsid w:val="00C53793"/>
    <w:rsid w:val="00C602EC"/>
    <w:rsid w:val="00C67924"/>
    <w:rsid w:val="00C8523B"/>
    <w:rsid w:val="00CA4F43"/>
    <w:rsid w:val="00CC4C62"/>
    <w:rsid w:val="00CD3297"/>
    <w:rsid w:val="00CE3761"/>
    <w:rsid w:val="00CE5411"/>
    <w:rsid w:val="00D05B83"/>
    <w:rsid w:val="00D4154B"/>
    <w:rsid w:val="00DC0AD9"/>
    <w:rsid w:val="00DC130A"/>
    <w:rsid w:val="00DC3A42"/>
    <w:rsid w:val="00DF1259"/>
    <w:rsid w:val="00DF44D7"/>
    <w:rsid w:val="00E4343E"/>
    <w:rsid w:val="00E65A49"/>
    <w:rsid w:val="00E8745A"/>
    <w:rsid w:val="00EE27DE"/>
    <w:rsid w:val="00F07CEC"/>
    <w:rsid w:val="00F13682"/>
    <w:rsid w:val="00F21353"/>
    <w:rsid w:val="00F4509D"/>
    <w:rsid w:val="00F57FBA"/>
    <w:rsid w:val="00F67AD7"/>
    <w:rsid w:val="00FA44C6"/>
    <w:rsid w:val="00FE00DB"/>
    <w:rsid w:val="00FF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7CEF7-EC4C-4EA3-ACE0-26520436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5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031"/>
  </w:style>
  <w:style w:type="character" w:customStyle="1" w:styleId="num0">
    <w:name w:val="num0"/>
    <w:basedOn w:val="a0"/>
    <w:rsid w:val="006B4ED6"/>
  </w:style>
  <w:style w:type="paragraph" w:styleId="a5">
    <w:name w:val="List Paragraph"/>
    <w:basedOn w:val="a"/>
    <w:uiPriority w:val="34"/>
    <w:qFormat/>
    <w:rsid w:val="009D3F47"/>
    <w:pPr>
      <w:spacing w:after="160" w:line="256" w:lineRule="auto"/>
      <w:ind w:left="720"/>
      <w:contextualSpacing/>
    </w:pPr>
  </w:style>
  <w:style w:type="paragraph" w:styleId="a6">
    <w:name w:val="No Spacing"/>
    <w:uiPriority w:val="1"/>
    <w:qFormat/>
    <w:rsid w:val="00466D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14</Pages>
  <Words>3132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Даниял</dc:creator>
  <cp:keywords/>
  <dc:description/>
  <cp:lastModifiedBy>Сауке</cp:lastModifiedBy>
  <cp:revision>26</cp:revision>
  <cp:lastPrinted>2017-09-13T03:24:00Z</cp:lastPrinted>
  <dcterms:created xsi:type="dcterms:W3CDTF">2017-09-12T13:00:00Z</dcterms:created>
  <dcterms:modified xsi:type="dcterms:W3CDTF">2017-10-02T03:10:00Z</dcterms:modified>
</cp:coreProperties>
</file>