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7C" w:rsidRDefault="00214F7C" w:rsidP="00214F7C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ЦИКЛОГРАММА</w:t>
      </w:r>
    </w:p>
    <w:p w:rsidR="00214F7C" w:rsidRPr="001C215D" w:rsidRDefault="00214F7C" w:rsidP="00214F7C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5D">
        <w:rPr>
          <w:rFonts w:ascii="Times New Roman" w:hAnsi="Times New Roman" w:cs="Times New Roman"/>
          <w:b/>
          <w:sz w:val="28"/>
          <w:szCs w:val="28"/>
        </w:rPr>
        <w:t>на неделю (с</w:t>
      </w:r>
      <w:r>
        <w:rPr>
          <w:rFonts w:ascii="Times New Roman" w:hAnsi="Times New Roman" w:cs="Times New Roman"/>
          <w:b/>
          <w:sz w:val="28"/>
          <w:szCs w:val="28"/>
        </w:rPr>
        <w:t xml:space="preserve"> 09 – 13 октября</w:t>
      </w:r>
      <w:r w:rsidRPr="001C215D">
        <w:rPr>
          <w:rFonts w:ascii="Times New Roman" w:hAnsi="Times New Roman" w:cs="Times New Roman"/>
          <w:b/>
          <w:sz w:val="28"/>
          <w:szCs w:val="28"/>
        </w:rPr>
        <w:t xml:space="preserve"> 2017 года)</w:t>
      </w:r>
    </w:p>
    <w:p w:rsidR="00214F7C" w:rsidRDefault="00214F7C" w:rsidP="00214F7C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«Гномики» детский сад «Алтын дән»</w:t>
      </w:r>
    </w:p>
    <w:p w:rsidR="00214F7C" w:rsidRDefault="00214F7C" w:rsidP="00214F7C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Сквозная тема «Моя семья»</w:t>
      </w:r>
    </w:p>
    <w:p w:rsidR="00214F7C" w:rsidRDefault="00214F7C" w:rsidP="00214F7C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Подтема «Моя улица»</w:t>
      </w:r>
    </w:p>
    <w:tbl>
      <w:tblPr>
        <w:tblStyle w:val="a3"/>
        <w:tblW w:w="15134" w:type="dxa"/>
        <w:tblLayout w:type="fixed"/>
        <w:tblLook w:val="04A0"/>
      </w:tblPr>
      <w:tblGrid>
        <w:gridCol w:w="2518"/>
        <w:gridCol w:w="851"/>
        <w:gridCol w:w="2409"/>
        <w:gridCol w:w="142"/>
        <w:gridCol w:w="2268"/>
        <w:gridCol w:w="2126"/>
        <w:gridCol w:w="142"/>
        <w:gridCol w:w="142"/>
        <w:gridCol w:w="1984"/>
        <w:gridCol w:w="142"/>
        <w:gridCol w:w="142"/>
        <w:gridCol w:w="2268"/>
      </w:tblGrid>
      <w:tr w:rsidR="00214F7C" w:rsidTr="00E40264">
        <w:tc>
          <w:tcPr>
            <w:tcW w:w="2518" w:type="dxa"/>
          </w:tcPr>
          <w:p w:rsidR="00214F7C" w:rsidRPr="002C205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851" w:type="dxa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214F7C" w:rsidRPr="002C205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14F7C" w:rsidRPr="002C205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09.10.17</w:t>
            </w:r>
          </w:p>
        </w:tc>
        <w:tc>
          <w:tcPr>
            <w:tcW w:w="2268" w:type="dxa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14F7C" w:rsidRPr="002C205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10.10.17</w:t>
            </w:r>
          </w:p>
        </w:tc>
        <w:tc>
          <w:tcPr>
            <w:tcW w:w="2268" w:type="dxa"/>
            <w:gridSpan w:val="2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214F7C" w:rsidRPr="002C205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11.10.17</w:t>
            </w:r>
          </w:p>
        </w:tc>
        <w:tc>
          <w:tcPr>
            <w:tcW w:w="2126" w:type="dxa"/>
            <w:gridSpan w:val="2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214F7C" w:rsidRPr="002C205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12.10.17</w:t>
            </w:r>
          </w:p>
        </w:tc>
        <w:tc>
          <w:tcPr>
            <w:tcW w:w="2552" w:type="dxa"/>
            <w:gridSpan w:val="3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214F7C" w:rsidRPr="002C205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13.10.17</w:t>
            </w:r>
          </w:p>
        </w:tc>
      </w:tr>
      <w:tr w:rsidR="00214F7C" w:rsidTr="00E40264">
        <w:tc>
          <w:tcPr>
            <w:tcW w:w="2518" w:type="dxa"/>
            <w:vMerge w:val="restart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A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настольные, пальчиковые и др.)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7C" w:rsidRPr="00537A5A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гимнастика(6-8 мин)</w:t>
            </w:r>
          </w:p>
        </w:tc>
        <w:tc>
          <w:tcPr>
            <w:tcW w:w="851" w:type="dxa"/>
            <w:vMerge w:val="restart"/>
          </w:tcPr>
          <w:p w:rsidR="00214F7C" w:rsidRPr="00164272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72">
              <w:rPr>
                <w:rFonts w:ascii="Times New Roman" w:hAnsi="Times New Roman" w:cs="Times New Roman"/>
                <w:sz w:val="28"/>
                <w:szCs w:val="28"/>
              </w:rPr>
              <w:t>7.45-8.30</w:t>
            </w:r>
          </w:p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537A5A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A">
              <w:rPr>
                <w:rFonts w:ascii="Times New Roman" w:hAnsi="Times New Roman" w:cs="Times New Roman"/>
                <w:sz w:val="28"/>
                <w:szCs w:val="28"/>
              </w:rPr>
              <w:t>Общение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детьми: индивидуальные беседы о друзьях, игры для общения и создания хорошего настроения у детей. Создание доброжелательной  атмосферы</w:t>
            </w:r>
          </w:p>
        </w:tc>
      </w:tr>
      <w:tr w:rsidR="00214F7C" w:rsidTr="00E40264">
        <w:trPr>
          <w:trHeight w:val="547"/>
        </w:trPr>
        <w:tc>
          <w:tcPr>
            <w:tcW w:w="2518" w:type="dxa"/>
            <w:vMerge/>
          </w:tcPr>
          <w:p w:rsidR="00214F7C" w:rsidRDefault="00214F7C" w:rsidP="00E40264"/>
        </w:tc>
        <w:tc>
          <w:tcPr>
            <w:tcW w:w="851" w:type="dxa"/>
            <w:vMerge/>
          </w:tcPr>
          <w:p w:rsidR="00214F7C" w:rsidRDefault="00214F7C" w:rsidP="00E40264"/>
        </w:tc>
        <w:tc>
          <w:tcPr>
            <w:tcW w:w="2551" w:type="dxa"/>
            <w:gridSpan w:val="2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  <w:p w:rsidR="00214F7C" w:rsidRPr="00FC654A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65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«Здравствуйте, дети!»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C654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«Моё родное</w:t>
            </w:r>
            <w:r w:rsidRPr="00FC65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село» </w:t>
            </w:r>
          </w:p>
          <w:p w:rsidR="00214F7C" w:rsidRPr="004F4F14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Цель: </w:t>
            </w:r>
            <w:r w:rsidRPr="00FC654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дать элементарные представления о своей малой Родине.</w:t>
            </w:r>
          </w:p>
          <w:p w:rsidR="00214F7C" w:rsidRDefault="00214F7C" w:rsidP="00E4026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«Не ошибись» Цель: развиваем внимание у детей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Ритмические движения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ождик:</w:t>
            </w: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кап!»</w:t>
            </w:r>
          </w:p>
          <w:p w:rsidR="00214F7C" w:rsidRPr="004F4F14" w:rsidRDefault="00214F7C" w:rsidP="00E4026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развитие умение четко </w:t>
            </w: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произносить текст с </w:t>
            </w:r>
            <w:proofErr w:type="gramStart"/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ритмичным</w:t>
            </w:r>
            <w:proofErr w:type="gramEnd"/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движение рук и ног.</w:t>
            </w:r>
          </w:p>
          <w:p w:rsidR="00214F7C" w:rsidRPr="00FC654A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F7C" w:rsidRPr="00D02FD5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214F7C" w:rsidRPr="00EB7523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7C" w:rsidRDefault="00214F7C" w:rsidP="00E40264"/>
          <w:p w:rsidR="00214F7C" w:rsidRDefault="00214F7C" w:rsidP="00E40264"/>
          <w:p w:rsidR="00214F7C" w:rsidRDefault="00214F7C" w:rsidP="00E40264"/>
          <w:p w:rsidR="00214F7C" w:rsidRDefault="00214F7C" w:rsidP="00E40264"/>
        </w:tc>
        <w:tc>
          <w:tcPr>
            <w:tcW w:w="2268" w:type="dxa"/>
          </w:tcPr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5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Утренний круг </w:t>
            </w:r>
            <w:r w:rsidRPr="00FC6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«Когда живется дружно»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A57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фото альбома </w:t>
            </w:r>
            <w:r w:rsidRPr="007A57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«Посмотрите, у меня – очень дружная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семья»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Д/и </w:t>
            </w:r>
            <w:r w:rsidRPr="0086609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«На что похоже?»</w:t>
            </w:r>
            <w:r w:rsidRPr="0086609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214F7C" w:rsidRPr="00866099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09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р</w:t>
            </w:r>
            <w:r w:rsidRPr="008660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смекалку, умение видеть характерные признаки предметов.</w:t>
            </w:r>
          </w:p>
          <w:p w:rsidR="00214F7C" w:rsidRPr="00D02FD5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</w:t>
            </w: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гимнастика.</w:t>
            </w:r>
          </w:p>
          <w:p w:rsidR="00214F7C" w:rsidRPr="00321D6A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14F7C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654A">
              <w:rPr>
                <w:b/>
                <w:bCs/>
                <w:color w:val="000000"/>
                <w:sz w:val="28"/>
                <w:szCs w:val="28"/>
              </w:rPr>
              <w:lastRenderedPageBreak/>
              <w:t>Утренний круг</w:t>
            </w:r>
          </w:p>
          <w:p w:rsidR="00214F7C" w:rsidRPr="00FC654A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654A">
              <w:rPr>
                <w:color w:val="000000"/>
                <w:sz w:val="28"/>
                <w:szCs w:val="28"/>
              </w:rPr>
              <w:t>«Придумано кем-то»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7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Беседа «Если ты потерялся на </w:t>
            </w:r>
            <w:r w:rsidRPr="000E674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улице</w:t>
            </w:r>
            <w:r w:rsidRPr="000E67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214F7C" w:rsidRPr="004F4F14" w:rsidRDefault="00214F7C" w:rsidP="00E402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7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Цель: дать понятие о том, как себя вести в экстремальной ситуации.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Строительные игры в центре игровой деятельности. «Построй по схеме».</w:t>
            </w:r>
          </w:p>
          <w:p w:rsidR="00214F7C" w:rsidRPr="004F4F14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Цель: учить </w:t>
            </w: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детей выполнять элементарные постройки, ориентируясь на схемы</w:t>
            </w:r>
          </w:p>
          <w:p w:rsidR="00214F7C" w:rsidRPr="00D02FD5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7C" w:rsidRPr="00321D6A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9F8EF"/>
              </w:rPr>
              <w:t>.</w:t>
            </w:r>
          </w:p>
        </w:tc>
        <w:tc>
          <w:tcPr>
            <w:tcW w:w="2268" w:type="dxa"/>
            <w:gridSpan w:val="3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5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Утренний круг</w:t>
            </w:r>
          </w:p>
          <w:p w:rsidR="00214F7C" w:rsidRPr="00FC654A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C6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«Солнышко в дом»</w:t>
            </w:r>
          </w:p>
          <w:p w:rsidR="00214F7C" w:rsidRPr="000D38EC" w:rsidRDefault="00214F7C" w:rsidP="00E4026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D3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Беседа: «По какому адресу живешь».</w:t>
            </w:r>
          </w:p>
          <w:p w:rsidR="00214F7C" w:rsidRPr="004E23B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3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Цель:</w:t>
            </w:r>
            <w:r w:rsidRPr="004E23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</w:t>
            </w:r>
            <w:r w:rsidRPr="004E23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умение называть свой адрес, развивать связную речь через полные ответы.</w:t>
            </w:r>
          </w:p>
          <w:p w:rsidR="00214F7C" w:rsidRPr="004F4F14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Д/и </w:t>
            </w:r>
            <w:r w:rsidRPr="004F4F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«Найди отличия».</w:t>
            </w:r>
            <w:r w:rsidRPr="004F4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14F7C" w:rsidRPr="004E23B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упражнять,</w:t>
            </w:r>
            <w:r w:rsidRPr="004E23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23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стимулировать и активизировать зрение детей в ходе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23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выполнения действий. </w:t>
            </w:r>
          </w:p>
          <w:p w:rsidR="00214F7C" w:rsidRPr="00D02FD5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214F7C" w:rsidRDefault="00214F7C" w:rsidP="00E40264">
            <w:pPr>
              <w:pStyle w:val="a4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  <w:p w:rsidR="00214F7C" w:rsidRPr="00735CBC" w:rsidRDefault="00214F7C" w:rsidP="00E40264">
            <w:pPr>
              <w:pStyle w:val="a4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5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Утренний круг </w:t>
            </w:r>
          </w:p>
          <w:p w:rsidR="00214F7C" w:rsidRPr="00FC654A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«Эхо счастья»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3BC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Э.</w:t>
            </w:r>
            <w:r w:rsidRPr="004E23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Фарджен</w:t>
            </w:r>
            <w:proofErr w:type="spellEnd"/>
          </w:p>
          <w:p w:rsidR="00214F7C" w:rsidRPr="000D38EC" w:rsidRDefault="00214F7C" w:rsidP="00E4026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23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D3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«Маленький дом».</w:t>
            </w:r>
          </w:p>
          <w:p w:rsidR="00214F7C" w:rsidRPr="000D38E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Д/и</w:t>
            </w:r>
            <w:proofErr w:type="gramStart"/>
            <w:r w:rsidRPr="000D3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</w:t>
            </w:r>
            <w:proofErr w:type="gramEnd"/>
            <w:r w:rsidRPr="000D3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обери из частей целое».</w:t>
            </w:r>
            <w:r w:rsidRPr="000D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D38EC">
              <w:rPr>
                <w:bCs/>
                <w:color w:val="000000"/>
                <w:sz w:val="28"/>
                <w:szCs w:val="28"/>
              </w:rPr>
              <w:t>Цель</w:t>
            </w:r>
            <w:r w:rsidRPr="004E23BC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E23BC">
              <w:rPr>
                <w:color w:val="000000"/>
                <w:sz w:val="28"/>
                <w:szCs w:val="28"/>
              </w:rPr>
              <w:t xml:space="preserve"> Развитие восприятие предметных изображений, </w:t>
            </w:r>
            <w:proofErr w:type="spellStart"/>
            <w:r w:rsidRPr="004E23BC">
              <w:rPr>
                <w:color w:val="000000"/>
                <w:sz w:val="28"/>
                <w:szCs w:val="28"/>
              </w:rPr>
              <w:t>цветовосприятия</w:t>
            </w:r>
            <w:proofErr w:type="spellEnd"/>
            <w:r w:rsidRPr="004E23BC">
              <w:rPr>
                <w:color w:val="000000"/>
                <w:sz w:val="28"/>
                <w:szCs w:val="28"/>
              </w:rPr>
              <w:t> </w:t>
            </w:r>
            <w:r w:rsidRPr="004F4F14">
              <w:rPr>
                <w:color w:val="000000"/>
                <w:sz w:val="28"/>
                <w:szCs w:val="28"/>
              </w:rPr>
              <w:t>Игра-хоровод «Большая карусель»</w:t>
            </w:r>
          </w:p>
          <w:p w:rsidR="00214F7C" w:rsidRPr="00E767DD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4F14">
              <w:rPr>
                <w:color w:val="000000"/>
                <w:sz w:val="28"/>
                <w:szCs w:val="28"/>
              </w:rPr>
              <w:t xml:space="preserve">Цель: Учить </w:t>
            </w:r>
            <w:r w:rsidRPr="004F4F14">
              <w:rPr>
                <w:color w:val="000000"/>
                <w:sz w:val="28"/>
                <w:szCs w:val="28"/>
              </w:rPr>
              <w:lastRenderedPageBreak/>
              <w:t>детей говорить в быстром и медленном темпе, согласовывать движения со словами стихотворения, реагировать на словесный сигнал</w:t>
            </w:r>
          </w:p>
          <w:p w:rsidR="00214F7C" w:rsidRPr="00E767DD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</w:tc>
      </w:tr>
      <w:tr w:rsidR="00214F7C" w:rsidTr="00E40264">
        <w:tc>
          <w:tcPr>
            <w:tcW w:w="2518" w:type="dxa"/>
            <w:vMerge/>
          </w:tcPr>
          <w:p w:rsidR="00214F7C" w:rsidRDefault="00214F7C" w:rsidP="00E40264"/>
        </w:tc>
        <w:tc>
          <w:tcPr>
            <w:tcW w:w="851" w:type="dxa"/>
            <w:vMerge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9D6C0C" w:rsidRDefault="00214F7C" w:rsidP="00E40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214F7C" w:rsidTr="00E40264">
        <w:tc>
          <w:tcPr>
            <w:tcW w:w="2518" w:type="dxa"/>
          </w:tcPr>
          <w:p w:rsidR="00214F7C" w:rsidRPr="009D6C0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4F4F14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Игровое упражнение: </w:t>
            </w:r>
            <w:r w:rsidRPr="004F4F14">
              <w:rPr>
                <w:color w:val="111111"/>
                <w:sz w:val="28"/>
                <w:szCs w:val="28"/>
              </w:rPr>
              <w:t>На того кто ест опрятно,</w:t>
            </w:r>
          </w:p>
          <w:p w:rsidR="00214F7C" w:rsidRPr="004F4F14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              </w:t>
            </w:r>
            <w:r w:rsidRPr="004F4F14">
              <w:rPr>
                <w:color w:val="111111"/>
                <w:sz w:val="28"/>
                <w:szCs w:val="28"/>
              </w:rPr>
              <w:t>И смотреть всегда приятно,</w:t>
            </w:r>
          </w:p>
          <w:p w:rsidR="00214F7C" w:rsidRPr="004F4F14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              </w:t>
            </w:r>
            <w:r w:rsidRPr="004F4F14">
              <w:rPr>
                <w:color w:val="111111"/>
                <w:sz w:val="28"/>
                <w:szCs w:val="28"/>
              </w:rPr>
              <w:t>Мы едим всегда красиво,</w:t>
            </w:r>
          </w:p>
          <w:p w:rsidR="00214F7C" w:rsidRPr="00E767DD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             </w:t>
            </w:r>
            <w:r w:rsidRPr="004F4F14">
              <w:rPr>
                <w:color w:val="111111"/>
                <w:sz w:val="28"/>
                <w:szCs w:val="28"/>
              </w:rPr>
              <w:t>После скажем всем </w:t>
            </w:r>
            <w:r w:rsidRPr="00E767D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«Спасибо</w:t>
            </w:r>
            <w:r w:rsidRPr="004F4F1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F4F14">
              <w:rPr>
                <w:color w:val="111111"/>
                <w:sz w:val="28"/>
                <w:szCs w:val="28"/>
              </w:rPr>
              <w:t>.</w:t>
            </w:r>
          </w:p>
        </w:tc>
      </w:tr>
      <w:tr w:rsidR="00214F7C" w:rsidTr="00E40264">
        <w:tc>
          <w:tcPr>
            <w:tcW w:w="2518" w:type="dxa"/>
            <w:vMerge w:val="restart"/>
          </w:tcPr>
          <w:p w:rsidR="00214F7C" w:rsidRPr="009D6C0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организованно- учебной деятельности (ОУД)</w:t>
            </w:r>
          </w:p>
        </w:tc>
        <w:tc>
          <w:tcPr>
            <w:tcW w:w="851" w:type="dxa"/>
            <w:vMerge w:val="restart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9D6C0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0C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малой подвижности для организации детей к ОУД</w:t>
            </w:r>
          </w:p>
        </w:tc>
      </w:tr>
      <w:tr w:rsidR="00214F7C" w:rsidTr="00E40264">
        <w:trPr>
          <w:trHeight w:val="1104"/>
        </w:trPr>
        <w:tc>
          <w:tcPr>
            <w:tcW w:w="2518" w:type="dxa"/>
            <w:vMerge/>
          </w:tcPr>
          <w:p w:rsidR="00214F7C" w:rsidRDefault="00214F7C" w:rsidP="00E40264"/>
        </w:tc>
        <w:tc>
          <w:tcPr>
            <w:tcW w:w="851" w:type="dxa"/>
            <w:vMerge/>
          </w:tcPr>
          <w:p w:rsidR="00214F7C" w:rsidRDefault="00214F7C" w:rsidP="00E40264"/>
        </w:tc>
        <w:tc>
          <w:tcPr>
            <w:tcW w:w="2409" w:type="dxa"/>
          </w:tcPr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 xml:space="preserve">Игра малой подвижности </w:t>
            </w:r>
          </w:p>
          <w:p w:rsidR="00214F7C" w:rsidRDefault="00214F7C" w:rsidP="00E4026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767DD">
              <w:rPr>
                <w:bCs/>
                <w:iCs/>
                <w:color w:val="000000"/>
                <w:sz w:val="28"/>
                <w:szCs w:val="28"/>
              </w:rPr>
              <w:t>«Чудесный мешочек»</w:t>
            </w:r>
          </w:p>
          <w:p w:rsidR="00214F7C" w:rsidRPr="00E767DD" w:rsidRDefault="00214F7C" w:rsidP="00E4026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767DD">
              <w:rPr>
                <w:bCs/>
                <w:color w:val="000000"/>
                <w:sz w:val="28"/>
                <w:szCs w:val="28"/>
              </w:rPr>
              <w:t>Цель</w:t>
            </w:r>
            <w:r w:rsidRPr="00E767DD">
              <w:rPr>
                <w:color w:val="000000"/>
                <w:sz w:val="28"/>
                <w:szCs w:val="28"/>
              </w:rPr>
              <w:t xml:space="preserve">: Учить выбирать предметы по образцу на ощупь, развивать </w:t>
            </w:r>
            <w:r w:rsidRPr="00E767DD">
              <w:rPr>
                <w:color w:val="000000"/>
                <w:sz w:val="28"/>
                <w:szCs w:val="28"/>
              </w:rPr>
              <w:lastRenderedPageBreak/>
              <w:t>внимание, формировать эмоционально-положительное отношение к игре.</w:t>
            </w:r>
          </w:p>
          <w:p w:rsidR="00214F7C" w:rsidRPr="008552A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14F7C" w:rsidRPr="00712886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 малой подвижности </w:t>
            </w:r>
          </w:p>
          <w:p w:rsidR="00214F7C" w:rsidRPr="00E767DD" w:rsidRDefault="00214F7C" w:rsidP="00E4026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</w:t>
            </w:r>
            <w:r w:rsidRPr="00E767DD">
              <w:rPr>
                <w:bCs/>
                <w:iCs/>
                <w:color w:val="000000"/>
                <w:sz w:val="28"/>
                <w:szCs w:val="28"/>
              </w:rPr>
              <w:t>Как живешь?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214F7C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67DD">
              <w:rPr>
                <w:bCs/>
                <w:color w:val="000000"/>
                <w:sz w:val="28"/>
                <w:szCs w:val="28"/>
              </w:rPr>
              <w:t>Цель: </w:t>
            </w:r>
            <w:r w:rsidRPr="00E767DD">
              <w:rPr>
                <w:color w:val="000000"/>
                <w:sz w:val="28"/>
                <w:szCs w:val="28"/>
              </w:rPr>
              <w:t xml:space="preserve">развивать внимание, память, быстроту, снять </w:t>
            </w:r>
            <w:proofErr w:type="spellStart"/>
            <w:r w:rsidRPr="00E767DD">
              <w:rPr>
                <w:color w:val="000000"/>
                <w:sz w:val="28"/>
                <w:szCs w:val="28"/>
              </w:rPr>
              <w:t>психоэмоциональное</w:t>
            </w:r>
            <w:proofErr w:type="spellEnd"/>
            <w:r w:rsidRPr="00E767DD">
              <w:rPr>
                <w:color w:val="000000"/>
                <w:sz w:val="28"/>
                <w:szCs w:val="28"/>
              </w:rPr>
              <w:t xml:space="preserve"> напряжение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214F7C" w:rsidRPr="00712886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7C" w:rsidRPr="003212A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малой подвижности</w:t>
            </w:r>
          </w:p>
          <w:p w:rsidR="00214F7C" w:rsidRPr="003212AB" w:rsidRDefault="00214F7C" w:rsidP="00E40264">
            <w:pPr>
              <w:pStyle w:val="a7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sz w:val="21"/>
                <w:szCs w:val="21"/>
              </w:rPr>
            </w:pPr>
            <w:r w:rsidRPr="003212AB">
              <w:rPr>
                <w:bCs/>
                <w:sz w:val="28"/>
                <w:szCs w:val="28"/>
              </w:rPr>
              <w:t>"У ребят порядок строгий" </w:t>
            </w:r>
          </w:p>
          <w:p w:rsidR="00214F7C" w:rsidRPr="003212AB" w:rsidRDefault="00214F7C" w:rsidP="00E40264">
            <w:pPr>
              <w:pStyle w:val="a7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sz w:val="21"/>
                <w:szCs w:val="21"/>
              </w:rPr>
            </w:pPr>
            <w:r w:rsidRPr="003212AB">
              <w:rPr>
                <w:sz w:val="28"/>
                <w:szCs w:val="28"/>
              </w:rPr>
              <w:t xml:space="preserve">Цель: Развивать умение действовать </w:t>
            </w:r>
            <w:r w:rsidRPr="003212AB">
              <w:rPr>
                <w:sz w:val="28"/>
                <w:szCs w:val="28"/>
              </w:rPr>
              <w:lastRenderedPageBreak/>
              <w:t>сигналу, физические качества.</w:t>
            </w:r>
          </w:p>
          <w:p w:rsidR="00214F7C" w:rsidRPr="00B02718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214F7C" w:rsidRPr="003212A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2AB">
              <w:rPr>
                <w:bCs/>
                <w:color w:val="000000"/>
                <w:sz w:val="28"/>
                <w:szCs w:val="28"/>
              </w:rPr>
              <w:lastRenderedPageBreak/>
              <w:t>Словесная игра «Какое время года?»</w:t>
            </w:r>
          </w:p>
          <w:p w:rsidR="00214F7C" w:rsidRPr="003212A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12AB">
              <w:rPr>
                <w:bCs/>
                <w:color w:val="000000"/>
                <w:sz w:val="28"/>
                <w:szCs w:val="28"/>
              </w:rPr>
              <w:t>Цель:</w:t>
            </w:r>
            <w:r w:rsidRPr="003212AB">
              <w:rPr>
                <w:color w:val="000000"/>
                <w:sz w:val="28"/>
                <w:szCs w:val="28"/>
              </w:rPr>
              <w:t xml:space="preserve"> учить детей слушать описания природы в стихах или прозе и соотносить его с определенным </w:t>
            </w:r>
            <w:r w:rsidRPr="003212AB">
              <w:rPr>
                <w:color w:val="000000"/>
                <w:sz w:val="28"/>
                <w:szCs w:val="28"/>
              </w:rPr>
              <w:lastRenderedPageBreak/>
              <w:t>временем года. </w:t>
            </w:r>
          </w:p>
          <w:p w:rsidR="00214F7C" w:rsidRPr="00C23010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14F7C" w:rsidRPr="003212AB" w:rsidRDefault="00214F7C" w:rsidP="00E4026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</w:rPr>
            </w:pPr>
            <w:r w:rsidRPr="00D84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Организационная</w:t>
            </w:r>
            <w:r w:rsidRPr="00D84496">
              <w:rPr>
                <w:rFonts w:ascii="Times New Roman" w:hAnsi="Times New Roman" w:cs="Times New Roman"/>
                <w:b/>
                <w:bCs/>
                <w:color w:val="833713"/>
                <w:sz w:val="32"/>
                <w:szCs w:val="32"/>
              </w:rPr>
              <w:t xml:space="preserve"> </w:t>
            </w:r>
            <w:r w:rsidRPr="00D844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игра</w:t>
            </w:r>
            <w:r w:rsidRPr="003212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«Продолжи фразу и покажи»</w:t>
            </w:r>
          </w:p>
          <w:p w:rsidR="00214F7C" w:rsidRPr="002F48A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212AB">
              <w:rPr>
                <w:color w:val="000000"/>
                <w:sz w:val="28"/>
                <w:szCs w:val="28"/>
                <w:shd w:val="clear" w:color="auto" w:fill="FFFFFF"/>
              </w:rPr>
              <w:t xml:space="preserve">Цель. Развивать логику, творческие способности; развивать имитационные </w:t>
            </w:r>
            <w:r w:rsidRPr="003212A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навыки.</w:t>
            </w:r>
          </w:p>
        </w:tc>
      </w:tr>
      <w:tr w:rsidR="00214F7C" w:rsidTr="00E40264">
        <w:tc>
          <w:tcPr>
            <w:tcW w:w="2518" w:type="dxa"/>
          </w:tcPr>
          <w:p w:rsidR="00214F7C" w:rsidRPr="00875736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ОУД по расписанию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2409" w:type="dxa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Драма</w:t>
            </w:r>
          </w:p>
          <w:p w:rsidR="00214F7C" w:rsidRPr="00CE4E9E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7A78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Игровые этюды «Угадай, что я делаю»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35A">
              <w:rPr>
                <w:rFonts w:ascii="Times New Roman" w:eastAsia="Calibri" w:hAnsi="Times New Roman" w:cs="Times New Roman"/>
                <w:sz w:val="28"/>
                <w:szCs w:val="28"/>
              </w:rPr>
              <w:t>Обучать детей умению воспроизводить интонации для выражения различных эмоций. Учить выражать свое отношение к поступкам литературных персонажей.</w:t>
            </w:r>
          </w:p>
          <w:p w:rsidR="00214F7C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Билингвальный компонент: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C9042B">
              <w:rPr>
                <w:color w:val="000000"/>
                <w:sz w:val="28"/>
                <w:szCs w:val="28"/>
              </w:rPr>
              <w:t>театр-театры</w:t>
            </w:r>
            <w:proofErr w:type="spellEnd"/>
            <w:proofErr w:type="gramEnd"/>
          </w:p>
          <w:p w:rsidR="00214F7C" w:rsidRPr="008D3FAD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занятия: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радости:</w:t>
            </w:r>
          </w:p>
          <w:p w:rsidR="00214F7C" w:rsidRPr="00265D7F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D7F">
              <w:rPr>
                <w:color w:val="111111"/>
                <w:sz w:val="28"/>
                <w:szCs w:val="28"/>
              </w:rPr>
              <w:t xml:space="preserve">Станем </w:t>
            </w:r>
            <w:r>
              <w:rPr>
                <w:color w:val="111111"/>
                <w:sz w:val="28"/>
                <w:szCs w:val="28"/>
              </w:rPr>
              <w:t xml:space="preserve">     </w:t>
            </w:r>
            <w:r w:rsidRPr="00265D7F">
              <w:rPr>
                <w:color w:val="111111"/>
                <w:sz w:val="28"/>
                <w:szCs w:val="28"/>
              </w:rPr>
              <w:t>рядышком, по кругу,</w:t>
            </w:r>
          </w:p>
          <w:p w:rsidR="00214F7C" w:rsidRPr="00265D7F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D7F">
              <w:rPr>
                <w:color w:val="111111"/>
                <w:sz w:val="28"/>
                <w:szCs w:val="28"/>
              </w:rPr>
              <w:t>Скажем </w:t>
            </w:r>
            <w:r w:rsidRPr="00265D7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«Здравствуйте!</w:t>
            </w:r>
            <w:r w:rsidRPr="00265D7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65D7F">
              <w:rPr>
                <w:color w:val="111111"/>
                <w:sz w:val="28"/>
                <w:szCs w:val="28"/>
              </w:rPr>
              <w:t> друг другу.</w:t>
            </w:r>
          </w:p>
          <w:p w:rsidR="00214F7C" w:rsidRPr="00265D7F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D7F">
              <w:rPr>
                <w:color w:val="111111"/>
                <w:sz w:val="28"/>
                <w:szCs w:val="28"/>
                <w:bdr w:val="none" w:sz="0" w:space="0" w:color="auto" w:frame="1"/>
              </w:rPr>
              <w:t>Нам здороваться не лень</w:t>
            </w:r>
            <w:r w:rsidRPr="00265D7F">
              <w:rPr>
                <w:color w:val="111111"/>
                <w:sz w:val="28"/>
                <w:szCs w:val="28"/>
              </w:rPr>
              <w:t>:</w:t>
            </w:r>
          </w:p>
          <w:p w:rsidR="00214F7C" w:rsidRPr="00265D7F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D7F">
              <w:rPr>
                <w:color w:val="111111"/>
                <w:sz w:val="28"/>
                <w:szCs w:val="28"/>
              </w:rPr>
              <w:t>Всем </w:t>
            </w:r>
            <w:r w:rsidRPr="00265D7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«Привет!»</w:t>
            </w:r>
            <w:r w:rsidRPr="00265D7F">
              <w:rPr>
                <w:color w:val="111111"/>
                <w:sz w:val="28"/>
                <w:szCs w:val="28"/>
              </w:rPr>
              <w:t> и </w:t>
            </w:r>
            <w:r w:rsidRPr="00265D7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«Добрый день!»</w:t>
            </w:r>
            <w:r w:rsidRPr="00265D7F">
              <w:rPr>
                <w:color w:val="111111"/>
                <w:sz w:val="28"/>
                <w:szCs w:val="28"/>
              </w:rPr>
              <w:t>,</w:t>
            </w:r>
          </w:p>
          <w:p w:rsidR="00214F7C" w:rsidRPr="00265D7F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D7F">
              <w:rPr>
                <w:color w:val="111111"/>
                <w:sz w:val="28"/>
                <w:szCs w:val="28"/>
              </w:rPr>
              <w:t>Если каждый улыбнется - утро доброе начнется.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D7F">
              <w:rPr>
                <w:color w:val="111111"/>
                <w:sz w:val="28"/>
                <w:szCs w:val="28"/>
              </w:rPr>
              <w:t>- Доброе утро, дети!</w:t>
            </w:r>
          </w:p>
          <w:p w:rsidR="00214F7C" w:rsidRPr="00265D7F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D7F">
              <w:rPr>
                <w:color w:val="111111"/>
                <w:sz w:val="28"/>
                <w:szCs w:val="28"/>
              </w:rPr>
              <w:t>-</w:t>
            </w:r>
            <w:r w:rsidRPr="00265D7F">
              <w:rPr>
                <w:color w:val="111111"/>
                <w:sz w:val="28"/>
                <w:szCs w:val="28"/>
                <w:shd w:val="clear" w:color="auto" w:fill="FFFFFF"/>
              </w:rPr>
              <w:t xml:space="preserve"> Ребята, вы любите путешествовать?</w:t>
            </w:r>
          </w:p>
          <w:p w:rsidR="00214F7C" w:rsidRDefault="00214F7C" w:rsidP="00E40264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 w:rsidRPr="00265D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Мы сегодня полетим на воздушном шаре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214F7C" w:rsidRPr="00E6192D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-</w:t>
            </w:r>
            <w:r w:rsidRPr="00E619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Давайте оглядимся, куда это мы попали? В страну сказок!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-Ч</w:t>
            </w:r>
            <w:r w:rsidRPr="00E619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 это за сказка? Кто герои этой сказки?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619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с ними произошло?</w:t>
            </w:r>
          </w:p>
          <w:p w:rsidR="00214F7C" w:rsidRPr="00E6192D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619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Игра </w:t>
            </w:r>
            <w:r w:rsidRPr="00E6192D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«Зеркала»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Показать маски, на которой изображены эмоции</w:t>
            </w:r>
            <w:r w:rsidRPr="00E619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Дети называют ее, а затем показывают.</w:t>
            </w:r>
          </w:p>
          <w:p w:rsidR="00214F7C" w:rsidRPr="00571C0F" w:rsidRDefault="00214F7C" w:rsidP="00E402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B506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Речевая разминка </w:t>
            </w:r>
            <w:r w:rsidRPr="00571C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«Поиграем - угадаем»</w:t>
            </w:r>
          </w:p>
          <w:p w:rsidR="00214F7C" w:rsidRPr="00571C0F" w:rsidRDefault="00214F7C" w:rsidP="00E40264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571C0F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571C0F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  «Мы по улицам шагаем».</w:t>
            </w:r>
          </w:p>
          <w:p w:rsidR="00214F7C" w:rsidRPr="00571C0F" w:rsidRDefault="00214F7C" w:rsidP="00E402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71C0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Театрализованная игра</w:t>
            </w:r>
            <w:r w:rsidRPr="00571C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"Угадай, что я делаю".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214F7C" w:rsidRPr="00571C0F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1C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Д/и</w:t>
            </w:r>
            <w:r w:rsidRPr="00571C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"Театр"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Естествознание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14F7C" w:rsidRPr="00E03F0F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«Домашние животные».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знания детей о домашних животных, где живут, чем питаются, как передвигаются, какие звуки издают, о труде взрослых по уходу за животными. </w:t>
            </w:r>
            <w:proofErr w:type="gramStart"/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том, что животным для жизни нужны еда, вода, воздух, тепло.</w:t>
            </w:r>
            <w:proofErr w:type="gramEnd"/>
          </w:p>
          <w:p w:rsidR="00214F7C" w:rsidRPr="000B2C89" w:rsidRDefault="00214F7C" w:rsidP="00E402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Билингвальный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color w:val="0F243E"/>
                <w:sz w:val="21"/>
                <w:szCs w:val="21"/>
                <w:shd w:val="clear" w:color="auto" w:fill="FFFFFF"/>
              </w:rPr>
              <w:t xml:space="preserve"> </w:t>
            </w:r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домашние животны</w:t>
            </w:r>
            <w:proofErr w:type="gramStart"/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үй </w:t>
            </w:r>
            <w:proofErr w:type="spellStart"/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жануары</w:t>
            </w:r>
            <w:proofErr w:type="spellEnd"/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; сарай-қора; </w:t>
            </w:r>
            <w:proofErr w:type="spellStart"/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конюшня-ат</w:t>
            </w:r>
            <w:proofErr w:type="spellEnd"/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қора.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 занятия:</w:t>
            </w:r>
          </w:p>
          <w:p w:rsidR="00214F7C" w:rsidRPr="00CD3A80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A8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shd w:val="clear" w:color="auto" w:fill="FFFFFF"/>
              </w:rPr>
              <w:t>Сюрпризный момент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shd w:val="clear" w:color="auto" w:fill="FFFFFF"/>
              </w:rPr>
              <w:t>:</w:t>
            </w:r>
          </w:p>
          <w:p w:rsidR="00214F7C" w:rsidRPr="000B2C89" w:rsidRDefault="00214F7C" w:rsidP="00E4026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Заношу в группу письмо</w:t>
            </w:r>
            <w:proofErr w:type="gramStart"/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зачитываю письмо от Незнайки.</w:t>
            </w:r>
          </w:p>
          <w:p w:rsidR="00214F7C" w:rsidRPr="000B2C89" w:rsidRDefault="00214F7C" w:rsidP="00E4026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Предлагаю детям исполнить </w:t>
            </w:r>
            <w:proofErr w:type="spellStart"/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proofErr w:type="gramStart"/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proofErr w:type="gramEnd"/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ьбу</w:t>
            </w:r>
            <w:proofErr w:type="spellEnd"/>
            <w:r w:rsidRPr="000B2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Незнайки и познакомить с животными и их средой обитания.</w:t>
            </w:r>
          </w:p>
          <w:p w:rsidR="00214F7C" w:rsidRPr="000B2C89" w:rsidRDefault="00214F7C" w:rsidP="00E402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Загадываю загадки</w:t>
            </w:r>
          </w:p>
          <w:p w:rsidR="00214F7C" w:rsidRPr="000B2C89" w:rsidRDefault="00214F7C" w:rsidP="00E402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2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134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Д/и</w:t>
            </w:r>
            <w:r w:rsidRPr="009013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«Кто как говорит?»</w:t>
            </w:r>
          </w:p>
          <w:p w:rsidR="00214F7C" w:rsidRPr="00901344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Выставить на доску </w:t>
            </w:r>
            <w:r w:rsidRPr="00901344">
              <w:rPr>
                <w:color w:val="000000"/>
                <w:sz w:val="28"/>
                <w:szCs w:val="28"/>
              </w:rPr>
              <w:t>картинки конюшни, хлева и будки, картинки лошади, коровы, собаки, свиньи, овцы.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901344">
              <w:rPr>
                <w:b/>
                <w:iCs/>
                <w:color w:val="000000"/>
                <w:sz w:val="28"/>
                <w:szCs w:val="28"/>
              </w:rPr>
              <w:t>Д/и</w:t>
            </w:r>
            <w:r w:rsidRPr="00901344">
              <w:rPr>
                <w:iCs/>
                <w:color w:val="000000"/>
                <w:sz w:val="28"/>
                <w:szCs w:val="28"/>
              </w:rPr>
              <w:t xml:space="preserve"> «Где, чей дом?»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D4A60">
              <w:rPr>
                <w:b/>
                <w:i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DD4A6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DD4A60">
              <w:rPr>
                <w:rStyle w:val="a6"/>
                <w:rFonts w:eastAsiaTheme="major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Кошечки.</w:t>
            </w:r>
            <w:proofErr w:type="gramStart"/>
            <w:r w:rsidRPr="00DD4A60"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901344">
              <w:rPr>
                <w:color w:val="000000"/>
                <w:sz w:val="28"/>
                <w:szCs w:val="28"/>
              </w:rPr>
              <w:t>А теперь надо покормить наших животных.</w:t>
            </w:r>
          </w:p>
          <w:p w:rsidR="00214F7C" w:rsidRPr="00901344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столе </w:t>
            </w:r>
            <w:r w:rsidRPr="00901344">
              <w:rPr>
                <w:color w:val="000000"/>
                <w:sz w:val="28"/>
                <w:szCs w:val="28"/>
              </w:rPr>
              <w:t>игрушки</w:t>
            </w:r>
            <w:r>
              <w:rPr>
                <w:color w:val="000000"/>
                <w:sz w:val="28"/>
                <w:szCs w:val="28"/>
              </w:rPr>
              <w:t xml:space="preserve"> – поросенок, жеребенок, щенок</w:t>
            </w:r>
            <w:r w:rsidRPr="00901344">
              <w:rPr>
                <w:color w:val="000000"/>
                <w:sz w:val="28"/>
                <w:szCs w:val="28"/>
              </w:rPr>
              <w:t>, косточка, морковка, овес.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8C6B93">
              <w:rPr>
                <w:b/>
                <w:iCs/>
                <w:color w:val="000000"/>
                <w:sz w:val="28"/>
                <w:szCs w:val="28"/>
              </w:rPr>
              <w:t>Д/и</w:t>
            </w:r>
            <w:r w:rsidRPr="00901344">
              <w:rPr>
                <w:iCs/>
                <w:color w:val="000000"/>
                <w:sz w:val="28"/>
                <w:szCs w:val="28"/>
              </w:rPr>
              <w:t xml:space="preserve"> «Кто что ест?»</w:t>
            </w:r>
          </w:p>
          <w:p w:rsidR="00214F7C" w:rsidRPr="000B2C89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A84E3D">
              <w:rPr>
                <w:b/>
                <w:iCs/>
                <w:color w:val="000000"/>
                <w:sz w:val="28"/>
                <w:szCs w:val="28"/>
              </w:rPr>
              <w:t>Рефлексия: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0B2C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Теперь нам остается написать письмо Незнайке о сегодняшнем занятии, чтобы он мог </w:t>
            </w:r>
            <w:proofErr w:type="gramStart"/>
            <w:r w:rsidRPr="000B2C89">
              <w:rPr>
                <w:color w:val="000000" w:themeColor="text1"/>
                <w:sz w:val="28"/>
                <w:szCs w:val="28"/>
                <w:shd w:val="clear" w:color="auto" w:fill="FFFFFF"/>
              </w:rPr>
              <w:t>побольше</w:t>
            </w:r>
            <w:proofErr w:type="gramEnd"/>
            <w:r w:rsidRPr="000B2C8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узнать о животных.</w:t>
            </w:r>
          </w:p>
          <w:p w:rsidR="00214F7C" w:rsidRPr="00901344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Физ-ра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«Мой дом, моя улица»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Обучать технике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рыжка вверх с места с касанием предмета. Развивать умение ходить по бревну, сохраняя равновесие.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подлезать под веревку правым и левым боком.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Билингвальный компонент: </w:t>
            </w:r>
            <w:r w:rsidRPr="00247A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аяқтын ұшымен жүру – ходьба на носах, өкшемен жүру – ходьба на пятках</w:t>
            </w:r>
            <w:proofErr w:type="gramStart"/>
            <w:r w:rsidRPr="00247A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,д</w:t>
            </w:r>
            <w:proofErr w:type="gramEnd"/>
            <w:r w:rsidRPr="00247A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оп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 w:rsidRPr="00247A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мяч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 часть.</w:t>
            </w:r>
          </w:p>
          <w:p w:rsidR="00214F7C" w:rsidRPr="00E41AF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Ходьба в колонне по одному в обход </w:t>
            </w:r>
            <w:r w:rsidRPr="00E41AF7">
              <w:rPr>
                <w:color w:val="111111"/>
                <w:sz w:val="28"/>
                <w:szCs w:val="28"/>
                <w:bdr w:val="none" w:sz="0" w:space="0" w:color="auto" w:frame="1"/>
              </w:rPr>
              <w:t>зала</w:t>
            </w:r>
            <w:r w:rsidRPr="00E41AF7">
              <w:rPr>
                <w:color w:val="111111"/>
                <w:sz w:val="28"/>
                <w:szCs w:val="28"/>
              </w:rPr>
              <w:t>: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- на носках, руки вверх;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- На пятках, руки на пояс;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- на внешней стороне стопы, руки вперед;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- широким шагом руки на поясе;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- выпадами, руки произвольно.</w:t>
            </w:r>
          </w:p>
          <w:p w:rsidR="00214F7C" w:rsidRPr="00247AED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47AED">
              <w:rPr>
                <w:color w:val="111111"/>
                <w:sz w:val="28"/>
                <w:szCs w:val="28"/>
                <w:bdr w:val="none" w:sz="0" w:space="0" w:color="auto" w:frame="1"/>
              </w:rPr>
              <w:t>Бег</w:t>
            </w:r>
            <w:r w:rsidRPr="00247AED">
              <w:rPr>
                <w:color w:val="111111"/>
                <w:sz w:val="28"/>
                <w:szCs w:val="28"/>
              </w:rPr>
              <w:t>: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 xml:space="preserve">- </w:t>
            </w:r>
            <w:proofErr w:type="gramStart"/>
            <w:r w:rsidRPr="002F5927">
              <w:rPr>
                <w:color w:val="111111"/>
                <w:sz w:val="28"/>
                <w:szCs w:val="28"/>
              </w:rPr>
              <w:t>обычный</w:t>
            </w:r>
            <w:proofErr w:type="gramEnd"/>
            <w:r w:rsidRPr="002F5927">
              <w:rPr>
                <w:color w:val="111111"/>
                <w:sz w:val="28"/>
                <w:szCs w:val="28"/>
              </w:rPr>
              <w:t>, руки произвольно, по сигналу воспитателя смена направления движения;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- боковой галоп, руки на пояс;</w:t>
            </w:r>
          </w:p>
          <w:p w:rsidR="00214F7C" w:rsidRPr="002F5927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F5927">
              <w:rPr>
                <w:color w:val="111111"/>
                <w:sz w:val="28"/>
                <w:szCs w:val="28"/>
              </w:rPr>
              <w:t>- подскоки, руки произвольно;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-бег в колонне змейкой.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247AED">
              <w:rPr>
                <w:b/>
                <w:color w:val="111111"/>
                <w:sz w:val="28"/>
                <w:szCs w:val="28"/>
              </w:rPr>
              <w:t>2 часть.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ОРУ </w:t>
            </w:r>
            <w:r>
              <w:rPr>
                <w:color w:val="111111"/>
                <w:sz w:val="28"/>
                <w:szCs w:val="28"/>
              </w:rPr>
              <w:t>(</w:t>
            </w:r>
            <w:r w:rsidRPr="00142E44">
              <w:rPr>
                <w:color w:val="000000"/>
                <w:sz w:val="28"/>
                <w:szCs w:val="28"/>
              </w:rPr>
              <w:t>с большим мячом</w:t>
            </w:r>
            <w:r>
              <w:rPr>
                <w:color w:val="000000"/>
                <w:sz w:val="28"/>
                <w:szCs w:val="28"/>
              </w:rPr>
              <w:t>)</w:t>
            </w:r>
            <w:r w:rsidRPr="00142E44">
              <w:rPr>
                <w:color w:val="000000"/>
                <w:sz w:val="28"/>
                <w:szCs w:val="28"/>
              </w:rPr>
              <w:t>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47AED">
              <w:rPr>
                <w:b/>
                <w:color w:val="000000"/>
                <w:sz w:val="28"/>
                <w:szCs w:val="28"/>
              </w:rPr>
              <w:t>ОВД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рыжки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вверх с места с касанием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4F7C" w:rsidRPr="00247AED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Ходьба</w:t>
            </w:r>
            <w:r w:rsidRPr="00E03F0F">
              <w:rPr>
                <w:sz w:val="28"/>
                <w:szCs w:val="28"/>
              </w:rPr>
              <w:t xml:space="preserve"> по бревну, сохраняя равновесие</w:t>
            </w:r>
            <w:r>
              <w:rPr>
                <w:sz w:val="28"/>
                <w:szCs w:val="28"/>
              </w:rPr>
              <w:t>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Подлезане</w:t>
            </w:r>
            <w:proofErr w:type="spellEnd"/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веревку правым и левым боком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C3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касаясь руками земли (3-4 раза)</w:t>
            </w:r>
            <w:proofErr w:type="gramStart"/>
            <w:r w:rsidRPr="00DC3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47AED">
              <w:rPr>
                <w:b/>
                <w:color w:val="111111"/>
                <w:sz w:val="28"/>
                <w:szCs w:val="28"/>
              </w:rPr>
              <w:t xml:space="preserve">Упражнение </w:t>
            </w:r>
            <w:r>
              <w:rPr>
                <w:color w:val="111111"/>
                <w:sz w:val="28"/>
                <w:szCs w:val="28"/>
              </w:rPr>
              <w:t>"</w:t>
            </w:r>
            <w:r w:rsidRPr="00DC33B7">
              <w:rPr>
                <w:color w:val="111111"/>
                <w:sz w:val="28"/>
                <w:szCs w:val="28"/>
              </w:rPr>
              <w:t>Дом построим"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C33B7">
              <w:rPr>
                <w:b/>
                <w:color w:val="111111"/>
                <w:sz w:val="28"/>
                <w:szCs w:val="28"/>
              </w:rPr>
              <w:t>Подвижная игра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7D6E70">
              <w:rPr>
                <w:sz w:val="28"/>
                <w:szCs w:val="28"/>
              </w:rPr>
              <w:t>«Подбрось – поймай»</w:t>
            </w:r>
          </w:p>
          <w:p w:rsidR="00214F7C" w:rsidRPr="00247AED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7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3часть. </w:t>
            </w:r>
            <w:r w:rsidRPr="00247AED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«Тишина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4F7C" w:rsidRPr="005214F2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A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Физ-ра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«Моя улица»</w:t>
            </w:r>
          </w:p>
          <w:p w:rsidR="00214F7C" w:rsidRPr="00DD4A60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Учить б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росать мяч вверх и ловить его двумя руками. Развивать технику прыжка вверх с места с касанием предмета. Совершенствовать умение ходить по бревну, сохраняя равновесие.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D4A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бөрене үстімен жүру – ходьба по бревну, доп – мяч.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 часть.</w:t>
            </w:r>
          </w:p>
          <w:p w:rsidR="00214F7C" w:rsidRPr="00A14E2D" w:rsidRDefault="00214F7C" w:rsidP="00E402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в шеренгу, проверка осанки и равнения;            </w:t>
            </w:r>
          </w:p>
          <w:p w:rsidR="00214F7C" w:rsidRPr="00C41867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>ерестроение</w:t>
            </w:r>
            <w:proofErr w:type="spellEnd"/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колонну по одному, </w:t>
            </w:r>
          </w:p>
          <w:p w:rsidR="00214F7C" w:rsidRPr="00C41867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в колонне по одному на носках, руки в стороны на счет 1,2,3,4; руки вверх на счет 1,2,3,4. и т.д., (колени не сгибать),  </w:t>
            </w:r>
          </w:p>
          <w:p w:rsidR="00214F7C" w:rsidRPr="00C41867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на пяточках, руки на поясе, спина прямая; </w:t>
            </w:r>
          </w:p>
          <w:p w:rsidR="00214F7C" w:rsidRPr="00C41867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колонне по одному,</w:t>
            </w:r>
          </w:p>
          <w:p w:rsidR="00214F7C" w:rsidRPr="00C41867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>по сигналу бег врассыпную, ходьба врассыпную;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186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в колонну по одному в движении.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часть. ОРУ </w:t>
            </w:r>
            <w:r w:rsidRPr="00100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(без предметов)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ОВД.</w:t>
            </w:r>
          </w:p>
          <w:p w:rsidR="00214F7C" w:rsidRDefault="00214F7C" w:rsidP="00E40264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094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Подбрасывание и ловля мяча вверх и ловля его двумя руками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(15-20 раз)</w:t>
            </w:r>
          </w:p>
          <w:p w:rsidR="00214F7C" w:rsidRDefault="00214F7C" w:rsidP="00E40264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120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0094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елают 6—8 прыжков вверх с места с касанием предмета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4F7C" w:rsidRPr="00100940" w:rsidRDefault="00214F7C" w:rsidP="00E40264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94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094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Ходьба по бревну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4F7C" w:rsidRPr="00100940" w:rsidRDefault="00214F7C" w:rsidP="00E402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094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</w:t>
            </w:r>
            <w:r w:rsidRPr="0010094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«Спящая лиса».</w:t>
            </w:r>
          </w:p>
          <w:p w:rsidR="00214F7C" w:rsidRPr="00100940" w:rsidRDefault="00214F7C" w:rsidP="00E402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0940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часть</w:t>
            </w:r>
            <w:r w:rsidRPr="0010094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. Ходьба</w:t>
            </w:r>
          </w:p>
          <w:p w:rsidR="00214F7C" w:rsidRPr="00DD4A60" w:rsidRDefault="00214F7C" w:rsidP="00E402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14F7C" w:rsidRPr="00E03F0F" w:rsidRDefault="00214F7C" w:rsidP="00E402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3.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</w:p>
          <w:p w:rsidR="00214F7C" w:rsidRPr="00E03F0F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«Рисуем дом для лисички».</w:t>
            </w:r>
          </w:p>
          <w:p w:rsidR="00214F7C" w:rsidRPr="00E03F0F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навыки передачи прямоугольной формы стен, окон. Развивать умение дополнять изображение на основе впечатлений от окружающей жизни.</w:t>
            </w:r>
          </w:p>
          <w:p w:rsidR="00214F7C" w:rsidRPr="000B2C89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компонет: </w:t>
            </w:r>
            <w:r w:rsidRPr="000B2C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дом – үй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 радости:</w:t>
            </w:r>
          </w:p>
          <w:p w:rsidR="00214F7C" w:rsidRPr="00D1722D" w:rsidRDefault="00214F7C" w:rsidP="00E402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Утром Солнышко встает,</w:t>
            </w:r>
          </w:p>
          <w:p w:rsidR="00214F7C" w:rsidRPr="00D1722D" w:rsidRDefault="00214F7C" w:rsidP="00E402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Всех на улицу зовет</w:t>
            </w:r>
          </w:p>
          <w:p w:rsidR="00214F7C" w:rsidRPr="00D1722D" w:rsidRDefault="00214F7C" w:rsidP="00E402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Выхожу из дома я:</w:t>
            </w:r>
          </w:p>
          <w:p w:rsidR="00214F7C" w:rsidRPr="00D1722D" w:rsidRDefault="00214F7C" w:rsidP="00E40264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7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«Здравствуй, улица моя!»</w:t>
            </w:r>
          </w:p>
          <w:p w:rsidR="00214F7C" w:rsidRPr="00D1722D" w:rsidRDefault="00214F7C" w:rsidP="00E4026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722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-Ребята, давайте с вами вспомним сказку" Лиса и заяц".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1722D">
              <w:rPr>
                <w:color w:val="111111"/>
                <w:sz w:val="28"/>
                <w:szCs w:val="28"/>
              </w:rPr>
              <w:t>-Сегодня к нам пришло письмо. Отгадайте от кого? 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1722D">
              <w:rPr>
                <w:color w:val="111111"/>
                <w:sz w:val="28"/>
                <w:szCs w:val="28"/>
              </w:rPr>
              <w:t>-Рыжая хозяюшка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1722D">
              <w:rPr>
                <w:color w:val="111111"/>
                <w:sz w:val="28"/>
                <w:szCs w:val="28"/>
              </w:rPr>
              <w:t>Из лесу пришла,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1722D">
              <w:rPr>
                <w:color w:val="111111"/>
                <w:sz w:val="28"/>
                <w:szCs w:val="28"/>
              </w:rPr>
              <w:t>Всех кур пересчитала</w:t>
            </w:r>
          </w:p>
          <w:p w:rsidR="00214F7C" w:rsidRPr="00D1722D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1722D">
              <w:rPr>
                <w:color w:val="111111"/>
                <w:sz w:val="28"/>
                <w:szCs w:val="28"/>
              </w:rPr>
              <w:t>И с собою унесла</w:t>
            </w:r>
          </w:p>
          <w:p w:rsidR="00214F7C" w:rsidRDefault="00214F7C" w:rsidP="00E40264">
            <w:pP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Так вот, лиса прислала нам письмо.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1722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-Ну, что, ребята, поможем лисе в её беде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1722D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Пальчиковая гимнастика</w:t>
            </w:r>
            <w:r w:rsidRPr="00D1722D">
              <w:rPr>
                <w:b/>
                <w:color w:val="111111"/>
                <w:sz w:val="28"/>
                <w:szCs w:val="28"/>
              </w:rPr>
              <w:t>:</w:t>
            </w:r>
          </w:p>
          <w:p w:rsidR="00214F7C" w:rsidRPr="00D1722D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1722D">
              <w:rPr>
                <w:color w:val="111111"/>
                <w:sz w:val="28"/>
                <w:szCs w:val="28"/>
              </w:rPr>
              <w:t>Дружно пальцы встали в ряд</w:t>
            </w:r>
            <w:r>
              <w:rPr>
                <w:color w:val="111111"/>
                <w:sz w:val="28"/>
                <w:szCs w:val="28"/>
              </w:rPr>
              <w:t>…</w:t>
            </w:r>
          </w:p>
          <w:p w:rsidR="00214F7C" w:rsidRDefault="00214F7C" w:rsidP="00E40264">
            <w:pP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1722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-Давайте подумаем, с чего мы начнём </w:t>
            </w:r>
            <w:r w:rsidRPr="00D1722D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 избушку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214F7C" w:rsidRDefault="00214F7C" w:rsidP="00E40264">
            <w:pPr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B2C89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Самостоятельная творческая деятельность.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B2C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процессе </w:t>
            </w:r>
            <w:r w:rsidRPr="000B2C89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рисования уточн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0B2C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способы изображения прямоугольных и квадратных форм, приёмы закрашивания красками.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proofErr w:type="spellStart"/>
            <w:r w:rsidRPr="000B2C8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Физминутка</w:t>
            </w:r>
            <w:proofErr w:type="spellEnd"/>
          </w:p>
          <w:p w:rsidR="00214F7C" w:rsidRPr="000B2C89" w:rsidRDefault="00214F7C" w:rsidP="00E4026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B2C8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Разбежались по лужайке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 детей.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214F7C" w:rsidRPr="000B2C89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C8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Лиса вас, в свою очередь, благодарит  и обещает вести себя хорошо.</w:t>
            </w:r>
          </w:p>
        </w:tc>
        <w:tc>
          <w:tcPr>
            <w:tcW w:w="2126" w:type="dxa"/>
          </w:tcPr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  <w:p w:rsidR="00214F7C" w:rsidRPr="00E03F0F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сравнение множеств».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понятиям: один – много, сравнение множеств и установление соответствия между ними.</w:t>
            </w:r>
          </w:p>
          <w:p w:rsidR="00214F7C" w:rsidRDefault="00214F7C" w:rsidP="00E40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F7C" w:rsidRDefault="00214F7C" w:rsidP="00E402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 компонент: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44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6ip - один, көп – много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E74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 радости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14F7C" w:rsidRPr="00EE746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746B">
              <w:rPr>
                <w:color w:val="111111"/>
                <w:sz w:val="28"/>
                <w:szCs w:val="28"/>
              </w:rPr>
              <w:t xml:space="preserve">Станем </w:t>
            </w:r>
            <w:r>
              <w:rPr>
                <w:color w:val="111111"/>
                <w:sz w:val="28"/>
                <w:szCs w:val="28"/>
              </w:rPr>
              <w:t xml:space="preserve">   </w:t>
            </w:r>
            <w:r w:rsidRPr="00EE746B">
              <w:rPr>
                <w:color w:val="111111"/>
                <w:sz w:val="28"/>
                <w:szCs w:val="28"/>
              </w:rPr>
              <w:t>рядышком, по кругу,</w:t>
            </w:r>
          </w:p>
          <w:p w:rsidR="00214F7C" w:rsidRPr="00EE746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746B">
              <w:rPr>
                <w:color w:val="111111"/>
                <w:sz w:val="28"/>
                <w:szCs w:val="28"/>
              </w:rPr>
              <w:t>Скажем "Здравствуйте! " друг другу.</w:t>
            </w:r>
          </w:p>
          <w:p w:rsidR="00214F7C" w:rsidRPr="00EE746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746B">
              <w:rPr>
                <w:color w:val="111111"/>
                <w:sz w:val="28"/>
                <w:szCs w:val="28"/>
                <w:bdr w:val="none" w:sz="0" w:space="0" w:color="auto" w:frame="1"/>
              </w:rPr>
              <w:t>Нам здороваться ни лень</w:t>
            </w:r>
            <w:r w:rsidRPr="00EE746B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E746B">
              <w:rPr>
                <w:color w:val="111111"/>
                <w:sz w:val="28"/>
                <w:szCs w:val="28"/>
              </w:rPr>
              <w:t>Всем "</w:t>
            </w:r>
            <w:r w:rsidRPr="00EE746B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Привет</w:t>
            </w:r>
            <w:r w:rsidRPr="00EE746B">
              <w:rPr>
                <w:b/>
                <w:color w:val="111111"/>
                <w:sz w:val="28"/>
                <w:szCs w:val="28"/>
              </w:rPr>
              <w:t>!</w:t>
            </w:r>
            <w:r w:rsidRPr="00EE746B">
              <w:rPr>
                <w:color w:val="111111"/>
                <w:sz w:val="28"/>
                <w:szCs w:val="28"/>
              </w:rPr>
              <w:t xml:space="preserve"> " и "Добрый день! ";</w:t>
            </w:r>
          </w:p>
          <w:p w:rsidR="00214F7C" w:rsidRPr="00EE746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746B">
              <w:rPr>
                <w:color w:val="111111"/>
                <w:sz w:val="28"/>
                <w:szCs w:val="28"/>
              </w:rPr>
              <w:t>Если каждый улыбнётся –</w:t>
            </w:r>
          </w:p>
          <w:p w:rsidR="00214F7C" w:rsidRPr="00EE746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746B">
              <w:rPr>
                <w:color w:val="111111"/>
                <w:sz w:val="28"/>
                <w:szCs w:val="28"/>
              </w:rPr>
              <w:t>Утро доброе начнётся.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746B">
              <w:rPr>
                <w:color w:val="111111"/>
                <w:sz w:val="28"/>
                <w:szCs w:val="28"/>
              </w:rPr>
              <w:t xml:space="preserve">– </w:t>
            </w:r>
            <w:r>
              <w:rPr>
                <w:color w:val="111111"/>
                <w:sz w:val="28"/>
                <w:szCs w:val="28"/>
              </w:rPr>
              <w:t>Доброе утро!</w:t>
            </w:r>
          </w:p>
          <w:p w:rsidR="00214F7C" w:rsidRPr="00EE746B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746B">
              <w:rPr>
                <w:b/>
                <w:color w:val="000000"/>
                <w:sz w:val="28"/>
                <w:szCs w:val="28"/>
                <w:shd w:val="clear" w:color="auto" w:fill="FFFFFF"/>
              </w:rPr>
              <w:t>Сюрпризный момент.</w:t>
            </w:r>
            <w:r w:rsidRPr="00EE746B">
              <w:rPr>
                <w:color w:val="000000"/>
                <w:sz w:val="28"/>
                <w:szCs w:val="28"/>
                <w:shd w:val="clear" w:color="auto" w:fill="FFFFFF"/>
              </w:rPr>
              <w:t xml:space="preserve"> Появление игрушки «зайчик». В лапках у него письмо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74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EE74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«Загадки и отгадки»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14F7C" w:rsidRPr="00EE746B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746B">
              <w:rPr>
                <w:color w:val="000000"/>
                <w:sz w:val="28"/>
                <w:szCs w:val="28"/>
              </w:rPr>
              <w:t>Работа с демонстрационным материалом.</w:t>
            </w:r>
          </w:p>
          <w:p w:rsidR="00214F7C" w:rsidRPr="00EE746B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746B">
              <w:rPr>
                <w:color w:val="000000"/>
                <w:sz w:val="28"/>
                <w:szCs w:val="28"/>
              </w:rPr>
              <w:t>Каких предметов на картинке много? Каких предметов по одному?</w:t>
            </w:r>
          </w:p>
          <w:p w:rsidR="00214F7C" w:rsidRPr="00EE746B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74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EE74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«Проведи дорожку».</w:t>
            </w:r>
          </w:p>
          <w:p w:rsidR="00214F7C" w:rsidRPr="00EE746B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 w:rsidRPr="00EE746B">
              <w:rPr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Pr="00EE746B">
              <w:rPr>
                <w:b/>
                <w:color w:val="000000"/>
                <w:sz w:val="28"/>
                <w:szCs w:val="28"/>
              </w:rPr>
              <w:t>.</w:t>
            </w:r>
          </w:p>
          <w:p w:rsidR="00214F7C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073A">
              <w:rPr>
                <w:color w:val="111111"/>
                <w:sz w:val="28"/>
                <w:szCs w:val="28"/>
              </w:rPr>
              <w:t>А теперь всем надо встать</w:t>
            </w:r>
            <w:r>
              <w:rPr>
                <w:color w:val="111111"/>
                <w:sz w:val="28"/>
                <w:szCs w:val="28"/>
              </w:rPr>
              <w:t>…</w:t>
            </w:r>
          </w:p>
          <w:p w:rsidR="00214F7C" w:rsidRPr="00EE746B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«Поиграем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A52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кубики»</w:t>
            </w:r>
          </w:p>
          <w:p w:rsidR="00214F7C" w:rsidRPr="00FC1AE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Рефлексия: </w:t>
            </w:r>
          </w:p>
          <w:p w:rsidR="00214F7C" w:rsidRPr="00FC1AE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C1AEC">
              <w:rPr>
                <w:color w:val="111111"/>
                <w:sz w:val="28"/>
                <w:szCs w:val="28"/>
              </w:rPr>
              <w:t>Что мы с вами, ребята, сегодня считали?</w:t>
            </w:r>
          </w:p>
          <w:p w:rsidR="00214F7C" w:rsidRPr="00FC1AE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C1AEC">
              <w:rPr>
                <w:color w:val="111111"/>
                <w:sz w:val="28"/>
                <w:szCs w:val="28"/>
              </w:rPr>
              <w:t>Какая игра вам больше всего понравилась?</w:t>
            </w:r>
          </w:p>
          <w:p w:rsidR="00214F7C" w:rsidRPr="00FC1AE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C1AEC">
              <w:rPr>
                <w:color w:val="111111"/>
                <w:sz w:val="28"/>
                <w:szCs w:val="28"/>
              </w:rPr>
              <w:t>Как вы думаете, </w:t>
            </w:r>
            <w:r>
              <w:rPr>
                <w:color w:val="111111"/>
                <w:sz w:val="28"/>
                <w:szCs w:val="28"/>
              </w:rPr>
              <w:t xml:space="preserve">зайчик </w:t>
            </w:r>
            <w:r>
              <w:rPr>
                <w:color w:val="000000"/>
                <w:sz w:val="27"/>
                <w:szCs w:val="27"/>
              </w:rPr>
              <w:t>вернулся в лес?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4F7C" w:rsidRDefault="00214F7C" w:rsidP="00E402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4F7C" w:rsidRPr="00EE746B" w:rsidRDefault="00214F7C" w:rsidP="00E402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14F7C" w:rsidRDefault="00214F7C" w:rsidP="00E402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214F7C" w:rsidRPr="00354DE3" w:rsidRDefault="00214F7C" w:rsidP="00E402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214F7C" w:rsidRDefault="00214F7C" w:rsidP="00E40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D0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73D09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речи</w:t>
            </w:r>
            <w:r w:rsidRPr="0097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4F7C" w:rsidRPr="00CE4E9E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«Моя улица»</w:t>
            </w:r>
          </w:p>
          <w:p w:rsidR="00214F7C" w:rsidRPr="00635092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словарный запас детей. Учить составлять небольшие рассказы по содержанию картинки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3509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жол-дорога, көшелерде түрлі машиналар жүріпжатыр – по улицам мчатся машины, жол жиегінде ағштар өсіп тұр – вдоль тротуаров растут деревья.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Круг радости: </w:t>
            </w:r>
          </w:p>
          <w:p w:rsidR="00214F7C" w:rsidRPr="00EF4043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F4043">
              <w:rPr>
                <w:color w:val="000000" w:themeColor="text1"/>
                <w:sz w:val="28"/>
                <w:szCs w:val="28"/>
              </w:rPr>
              <w:t>Здравствуй, солнце золотое,</w:t>
            </w:r>
          </w:p>
          <w:p w:rsidR="00214F7C" w:rsidRPr="00EF4043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F4043">
              <w:rPr>
                <w:color w:val="000000" w:themeColor="text1"/>
                <w:sz w:val="28"/>
                <w:szCs w:val="28"/>
              </w:rPr>
              <w:t xml:space="preserve">Здравствуй, небо </w:t>
            </w:r>
            <w:proofErr w:type="spellStart"/>
            <w:r w:rsidRPr="00EF4043">
              <w:rPr>
                <w:color w:val="000000" w:themeColor="text1"/>
                <w:sz w:val="28"/>
                <w:szCs w:val="28"/>
              </w:rPr>
              <w:t>голубое</w:t>
            </w:r>
            <w:proofErr w:type="spellEnd"/>
            <w:r w:rsidRPr="00EF4043">
              <w:rPr>
                <w:color w:val="000000" w:themeColor="text1"/>
                <w:sz w:val="28"/>
                <w:szCs w:val="28"/>
              </w:rPr>
              <w:t>,</w:t>
            </w:r>
          </w:p>
          <w:p w:rsidR="00214F7C" w:rsidRPr="00EF4043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F4043">
              <w:rPr>
                <w:color w:val="000000" w:themeColor="text1"/>
                <w:sz w:val="28"/>
                <w:szCs w:val="28"/>
              </w:rPr>
              <w:t>Здравствуй, вольный ветерок,</w:t>
            </w:r>
          </w:p>
          <w:p w:rsidR="00214F7C" w:rsidRPr="00EF4043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F4043">
              <w:rPr>
                <w:color w:val="000000" w:themeColor="text1"/>
                <w:sz w:val="28"/>
                <w:szCs w:val="28"/>
              </w:rPr>
              <w:t>Здравствуй, маленький дубок,</w:t>
            </w:r>
          </w:p>
          <w:p w:rsidR="00214F7C" w:rsidRPr="00EF4043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F4043">
              <w:rPr>
                <w:color w:val="000000" w:themeColor="text1"/>
                <w:sz w:val="28"/>
                <w:szCs w:val="28"/>
              </w:rPr>
              <w:t>Мы живем в родном краю,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F4043">
              <w:rPr>
                <w:color w:val="000000" w:themeColor="text1"/>
                <w:sz w:val="28"/>
                <w:szCs w:val="28"/>
              </w:rPr>
              <w:t>Всех я вас приветствую!</w:t>
            </w:r>
          </w:p>
          <w:p w:rsidR="00214F7C" w:rsidRPr="001E6343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Сюрпризный момент: 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очтальон принёс в детский сад конверт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от лесных жителей.</w:t>
            </w:r>
          </w:p>
          <w:p w:rsidR="00214F7C" w:rsidRPr="004A1FBF" w:rsidRDefault="00214F7C" w:rsidP="00E4026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4A1F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Загадывание загадок.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proofErr w:type="spellStart"/>
            <w:r w:rsidRPr="004A1F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Физ</w:t>
            </w:r>
            <w:r w:rsidRPr="005338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минутка</w:t>
            </w:r>
            <w:proofErr w:type="spellEnd"/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53382D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53382D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Мы по городу шагаем</w:t>
            </w:r>
            <w:r w:rsidRPr="0053382D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A1F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Игра</w:t>
            </w:r>
            <w:r w:rsidRPr="00C64B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“За что я люблю свое село</w:t>
            </w: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?”.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содержанию картинки</w:t>
            </w: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14F7C" w:rsidRPr="0053382D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338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Игра</w:t>
            </w: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“Скажи наоборот”.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5338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Игра</w:t>
            </w: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“Назови свою </w:t>
            </w:r>
            <w:r w:rsidRPr="0072193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улицу</w:t>
            </w:r>
          </w:p>
          <w:p w:rsidR="00214F7C" w:rsidRPr="0053382D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Рефлексия. </w:t>
            </w:r>
            <w:r w:rsidRPr="005338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чем мы сегодня говорили и что нового узнали?</w:t>
            </w:r>
          </w:p>
          <w:p w:rsidR="00214F7C" w:rsidRPr="004A1FBF" w:rsidRDefault="00214F7C" w:rsidP="00E4026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214F7C" w:rsidRDefault="00214F7C" w:rsidP="00E402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2. Лепка</w:t>
            </w:r>
          </w:p>
          <w:p w:rsidR="00214F7C" w:rsidRPr="00E03F0F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«Домик для Зайки».</w:t>
            </w:r>
          </w:p>
          <w:p w:rsidR="00214F7C" w:rsidRPr="00635092" w:rsidRDefault="00214F7C" w:rsidP="00E402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навыки лепки домика из нескольких частей, учитывая их расположение, соблюдая пропорции, соединяя части</w:t>
            </w:r>
          </w:p>
          <w:p w:rsidR="00214F7C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5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Билингвальный компонет:</w:t>
            </w:r>
          </w:p>
          <w:p w:rsidR="00214F7C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214F7C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Круг радости:</w:t>
            </w:r>
          </w:p>
          <w:p w:rsidR="00214F7C" w:rsidRPr="008F09D1" w:rsidRDefault="00214F7C" w:rsidP="00E402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Здравствуй, Небо! </w:t>
            </w:r>
          </w:p>
          <w:p w:rsidR="00214F7C" w:rsidRPr="008F09D1" w:rsidRDefault="00214F7C" w:rsidP="00E402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Здравствуй, Солнце! </w:t>
            </w:r>
          </w:p>
          <w:p w:rsidR="00214F7C" w:rsidRPr="008F09D1" w:rsidRDefault="00214F7C" w:rsidP="00E4026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Здравствуй, Земля! </w:t>
            </w:r>
          </w:p>
          <w:p w:rsidR="00214F7C" w:rsidRPr="008F09D1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Здравствуй, наша большая семья! </w:t>
            </w:r>
          </w:p>
          <w:p w:rsidR="00214F7C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75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Загадывание загадки</w:t>
            </w:r>
            <w:r w:rsidRPr="008F0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4F7C" w:rsidRPr="008F09D1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Сюрпризный момент</w:t>
            </w:r>
            <w:r w:rsidRPr="002D75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14F7C" w:rsidRPr="002D75EA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0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гости пришел зайчик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4F7C" w:rsidRPr="002D75EA" w:rsidRDefault="00214F7C" w:rsidP="00E4026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proofErr w:type="spellStart"/>
            <w:r w:rsidRPr="002D75E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Физминутка</w:t>
            </w:r>
            <w:proofErr w:type="spellEnd"/>
            <w:r w:rsidRPr="002D75E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214F7C" w:rsidRPr="004966F3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шл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и-шли-шли, черничку слева нашли…</w:t>
            </w:r>
          </w:p>
          <w:p w:rsidR="00214F7C" w:rsidRPr="002D75EA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Проблемная ситуация: </w:t>
            </w:r>
          </w:p>
          <w:p w:rsidR="00214F7C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 зайчика</w:t>
            </w: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сломался </w:t>
            </w:r>
            <w:r w:rsidRPr="00D831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домик</w:t>
            </w: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был сильный ветер и он сдул, разрушил</w:t>
            </w:r>
            <w:r w:rsidRPr="00D831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D831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домик</w:t>
            </w: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и он остался без </w:t>
            </w:r>
            <w:r w:rsidRPr="00D831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домика ему негде жить</w:t>
            </w:r>
            <w:r w:rsidRPr="00D831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14F7C" w:rsidRPr="004966F3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можно помочь зайчику? Что можно сделать?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Давайте  мы с в</w:t>
            </w: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ами ребята для зайчика</w:t>
            </w:r>
            <w:r w:rsidRPr="00D831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D831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домик</w:t>
            </w:r>
          </w:p>
          <w:p w:rsidR="00214F7C" w:rsidRPr="004966F3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вылепим.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831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Пальчиковая игра</w:t>
            </w: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D831A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«Тук, тук»</w:t>
            </w:r>
            <w:r w:rsidRPr="00D831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D831A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Самостоятельная творческая деятельность детей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831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Индивидуальная помощь затрудняющимся детям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Выставка работ детей. Анализ.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Рефлексия.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Зайчик </w:t>
            </w:r>
            <w:r w:rsidRPr="004966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говорит спасибо ребята, вы мне очень помогли, прощается с ребятами.</w:t>
            </w:r>
          </w:p>
          <w:p w:rsidR="00214F7C" w:rsidRPr="00D831AB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14F7C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14F7C" w:rsidRDefault="00214F7C" w:rsidP="00E40264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F7C" w:rsidRPr="00793776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F7C" w:rsidRPr="00E03F0F" w:rsidRDefault="00214F7C" w:rsidP="00E40264">
            <w:pPr>
              <w:shd w:val="clear" w:color="auto" w:fill="FFFFFF"/>
              <w:ind w:left="-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F7C" w:rsidRPr="00E03F0F" w:rsidRDefault="00214F7C" w:rsidP="00E40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F7C" w:rsidRPr="00E03F0F" w:rsidRDefault="00214F7C" w:rsidP="00E4026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14F7C" w:rsidRPr="00973D09" w:rsidRDefault="00214F7C" w:rsidP="00E402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1.Конструирование</w:t>
            </w:r>
          </w:p>
          <w:p w:rsidR="00214F7C" w:rsidRPr="00E03F0F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«Книга».</w:t>
            </w:r>
          </w:p>
          <w:p w:rsidR="00214F7C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сгибать альбомный лист бумаги пополам, совмещая стороны и углы, приклеивать к основной форме детали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4F7C" w:rsidRPr="00F26D73" w:rsidRDefault="00214F7C" w:rsidP="00E40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09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26D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кітап – книга, ертегі – сказка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4F7C" w:rsidRPr="00601DC0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Круг радости: </w:t>
            </w:r>
            <w:r w:rsidRPr="00601D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Дети сидят на ковре в кругу.</w:t>
            </w:r>
          </w:p>
          <w:p w:rsidR="00214F7C" w:rsidRPr="00601DC0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01DC0">
              <w:rPr>
                <w:color w:val="111111"/>
                <w:sz w:val="28"/>
                <w:szCs w:val="28"/>
              </w:rPr>
              <w:t>Утром Солнышко встает, </w:t>
            </w:r>
          </w:p>
          <w:p w:rsidR="00214F7C" w:rsidRPr="00601DC0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01DC0">
              <w:rPr>
                <w:color w:val="111111"/>
                <w:sz w:val="28"/>
                <w:szCs w:val="28"/>
              </w:rPr>
              <w:t>Всех на улицу зовет </w:t>
            </w:r>
          </w:p>
          <w:p w:rsidR="00214F7C" w:rsidRPr="00601DC0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01DC0">
              <w:rPr>
                <w:color w:val="111111"/>
                <w:sz w:val="28"/>
                <w:szCs w:val="28"/>
                <w:bdr w:val="none" w:sz="0" w:space="0" w:color="auto" w:frame="1"/>
              </w:rPr>
              <w:t>Выхожу из дома я</w:t>
            </w:r>
            <w:r w:rsidRPr="00601DC0">
              <w:rPr>
                <w:color w:val="111111"/>
                <w:sz w:val="28"/>
                <w:szCs w:val="28"/>
              </w:rPr>
              <w:t>: </w:t>
            </w:r>
            <w:r w:rsidRPr="00601DC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801D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«Здравствуй, улица моя!»</w:t>
            </w:r>
            <w:r w:rsidRPr="00601DC0">
              <w:rPr>
                <w:color w:val="111111"/>
                <w:sz w:val="28"/>
                <w:szCs w:val="28"/>
              </w:rPr>
              <w:t> </w:t>
            </w:r>
          </w:p>
          <w:p w:rsidR="00214F7C" w:rsidRPr="00601DC0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01DC0">
              <w:rPr>
                <w:color w:val="111111"/>
                <w:sz w:val="28"/>
                <w:szCs w:val="28"/>
              </w:rPr>
              <w:t>Отвечаю Солнцу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01DC0">
              <w:rPr>
                <w:color w:val="111111"/>
                <w:sz w:val="28"/>
                <w:szCs w:val="28"/>
              </w:rPr>
              <w:t>я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214F7C" w:rsidRPr="00601DC0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Отвечаю Травам я 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01DC0">
              <w:rPr>
                <w:color w:val="111111"/>
                <w:sz w:val="28"/>
                <w:szCs w:val="28"/>
              </w:rPr>
              <w:t>Отвечаю Ветру я 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01DC0">
              <w:rPr>
                <w:color w:val="111111"/>
                <w:sz w:val="28"/>
                <w:szCs w:val="28"/>
              </w:rPr>
              <w:t>Здравствуй, Родина моя! 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Загадывание загадки.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D73">
              <w:rPr>
                <w:color w:val="111111"/>
                <w:sz w:val="28"/>
                <w:szCs w:val="28"/>
              </w:rPr>
              <w:t>Рассматривание яркой, красивой книги с загадками.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Предложить детям изготовить книгу со сказкой. А с какой сказкой вы выбираете сами.</w:t>
            </w:r>
          </w:p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Рассматривание образца.</w:t>
            </w:r>
          </w:p>
          <w:p w:rsidR="00214F7C" w:rsidRPr="00F26D73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proofErr w:type="spellStart"/>
            <w:r>
              <w:rPr>
                <w:b/>
                <w:color w:val="111111"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color w:val="111111"/>
                <w:sz w:val="28"/>
                <w:szCs w:val="28"/>
              </w:rPr>
              <w:t xml:space="preserve"> «</w:t>
            </w:r>
            <w:r w:rsidRPr="00F26D73">
              <w:rPr>
                <w:color w:val="111111"/>
                <w:sz w:val="28"/>
                <w:szCs w:val="28"/>
              </w:rPr>
              <w:t>Руки кверху поднимаем</w:t>
            </w:r>
            <w:r>
              <w:rPr>
                <w:b/>
                <w:color w:val="111111"/>
                <w:sz w:val="28"/>
                <w:szCs w:val="28"/>
              </w:rPr>
              <w:t>».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 работы.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деятельность детей.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детьми, помогать совмещать стороны, проглаживать линии сгиба.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Анализ работ.</w:t>
            </w:r>
          </w:p>
          <w:p w:rsidR="00214F7C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Рефлексия.</w:t>
            </w:r>
          </w:p>
          <w:p w:rsidR="00214F7C" w:rsidRPr="008801D1" w:rsidRDefault="00214F7C" w:rsidP="00E402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1D1">
              <w:rPr>
                <w:rFonts w:ascii="Times New Roman" w:eastAsia="Calibri" w:hAnsi="Times New Roman" w:cs="Times New Roman"/>
                <w:sz w:val="28"/>
                <w:szCs w:val="28"/>
              </w:rPr>
              <w:t>-Как называется магазин, где продают книги?</w:t>
            </w:r>
          </w:p>
          <w:p w:rsidR="00214F7C" w:rsidRPr="008801D1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1D1">
              <w:rPr>
                <w:rFonts w:ascii="Times New Roman" w:eastAsia="Calibri" w:hAnsi="Times New Roman" w:cs="Times New Roman"/>
                <w:sz w:val="28"/>
                <w:szCs w:val="28"/>
              </w:rPr>
              <w:t>Отметить</w:t>
            </w:r>
            <w:proofErr w:type="gramStart"/>
            <w:r w:rsidRPr="00880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80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много книг изготовили, аккуратные, красивые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14F7C" w:rsidRDefault="00214F7C" w:rsidP="00E4026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Физ-ра</w:t>
            </w:r>
          </w:p>
          <w:p w:rsidR="00214F7C" w:rsidRPr="00CE4E9E" w:rsidRDefault="00214F7C" w:rsidP="00E402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«Ловкий шофер»</w:t>
            </w:r>
          </w:p>
          <w:p w:rsidR="00214F7C" w:rsidRPr="00973D09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Учить п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обруч. Продолжить учить умен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ию бросать мяч вверх и ловить его двумя руками. Совершенствовать технику прыжка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4F7C" w:rsidTr="00E40264">
        <w:tc>
          <w:tcPr>
            <w:tcW w:w="2518" w:type="dxa"/>
          </w:tcPr>
          <w:p w:rsidR="00214F7C" w:rsidRPr="00875736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3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Default="00214F7C" w:rsidP="00E40264">
            <w:r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 на прогулку</w:t>
            </w:r>
          </w:p>
        </w:tc>
      </w:tr>
      <w:tr w:rsidR="00214F7C" w:rsidTr="00E40264">
        <w:tc>
          <w:tcPr>
            <w:tcW w:w="2518" w:type="dxa"/>
            <w:vMerge w:val="restart"/>
          </w:tcPr>
          <w:p w:rsidR="00214F7C" w:rsidRPr="00A017FA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851" w:type="dxa"/>
            <w:vMerge w:val="restart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214F7C" w:rsidTr="00E40264">
        <w:tc>
          <w:tcPr>
            <w:tcW w:w="2518" w:type="dxa"/>
            <w:vMerge/>
          </w:tcPr>
          <w:p w:rsidR="00214F7C" w:rsidRDefault="00214F7C" w:rsidP="00E40264"/>
        </w:tc>
        <w:tc>
          <w:tcPr>
            <w:tcW w:w="851" w:type="dxa"/>
            <w:vMerge/>
          </w:tcPr>
          <w:p w:rsidR="00214F7C" w:rsidRDefault="00214F7C" w:rsidP="00E40264"/>
        </w:tc>
        <w:tc>
          <w:tcPr>
            <w:tcW w:w="2551" w:type="dxa"/>
            <w:gridSpan w:val="2"/>
          </w:tcPr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  <w:gridSpan w:val="2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126" w:type="dxa"/>
            <w:gridSpan w:val="2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552" w:type="dxa"/>
            <w:gridSpan w:val="3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214F7C" w:rsidTr="00E40264">
        <w:tc>
          <w:tcPr>
            <w:tcW w:w="2518" w:type="dxa"/>
          </w:tcPr>
          <w:p w:rsidR="00214F7C" w:rsidRPr="007A512A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214F7C" w:rsidTr="00E40264">
        <w:tc>
          <w:tcPr>
            <w:tcW w:w="2518" w:type="dxa"/>
          </w:tcPr>
          <w:p w:rsidR="00214F7C" w:rsidRPr="007A512A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 этикета; оценка аккуратности детей.</w:t>
            </w:r>
          </w:p>
        </w:tc>
      </w:tr>
      <w:tr w:rsidR="00214F7C" w:rsidTr="00E40264">
        <w:tc>
          <w:tcPr>
            <w:tcW w:w="2518" w:type="dxa"/>
          </w:tcPr>
          <w:p w:rsidR="00214F7C" w:rsidRPr="00BD3E0E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D3E0E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обстановки для спокойного сна детей: 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Поиграли звери дружно,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спать ложиться нужно.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Наступает тихий час,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нужна сейчас.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если вы не спите,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лежите, не шумите,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мешайте другу спать</w:t>
            </w:r>
          </w:p>
          <w:p w:rsidR="00214F7C" w:rsidRPr="007D75DF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спокойно отдыхать!</w:t>
            </w:r>
          </w:p>
        </w:tc>
      </w:tr>
      <w:tr w:rsidR="00214F7C" w:rsidTr="00E40264">
        <w:trPr>
          <w:trHeight w:val="192"/>
        </w:trPr>
        <w:tc>
          <w:tcPr>
            <w:tcW w:w="2518" w:type="dxa"/>
            <w:vMerge w:val="restart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851" w:type="dxa"/>
            <w:vMerge w:val="restart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4809AD" w:rsidRDefault="00214F7C" w:rsidP="00E4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Комплекс гимнастики после сна:</w:t>
            </w:r>
          </w:p>
        </w:tc>
      </w:tr>
      <w:tr w:rsidR="00214F7C" w:rsidTr="00E40264">
        <w:tc>
          <w:tcPr>
            <w:tcW w:w="2518" w:type="dxa"/>
            <w:vMerge/>
          </w:tcPr>
          <w:p w:rsidR="00214F7C" w:rsidRPr="00BD3E0E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4F7C" w:rsidRDefault="00214F7C" w:rsidP="00E40264"/>
        </w:tc>
        <w:tc>
          <w:tcPr>
            <w:tcW w:w="2551" w:type="dxa"/>
            <w:gridSpan w:val="2"/>
          </w:tcPr>
          <w:p w:rsidR="00214F7C" w:rsidRPr="00E431F2" w:rsidRDefault="00214F7C" w:rsidP="00E40264">
            <w:pPr>
              <w:pStyle w:val="Style3"/>
              <w:widowControl/>
              <w:tabs>
                <w:tab w:val="left" w:pos="216"/>
              </w:tabs>
              <w:spacing w:before="269" w:line="274" w:lineRule="exact"/>
              <w:rPr>
                <w:rStyle w:val="FontStyle13"/>
                <w:b/>
                <w:sz w:val="28"/>
                <w:szCs w:val="28"/>
              </w:rPr>
            </w:pPr>
            <w:r w:rsidRPr="00E431F2">
              <w:rPr>
                <w:rStyle w:val="FontStyle13"/>
                <w:b/>
              </w:rPr>
              <w:t>«</w:t>
            </w:r>
            <w:r w:rsidRPr="00E431F2">
              <w:rPr>
                <w:rStyle w:val="FontStyle13"/>
                <w:b/>
                <w:sz w:val="28"/>
                <w:szCs w:val="28"/>
              </w:rPr>
              <w:t>Разбудим глазки».</w:t>
            </w:r>
          </w:p>
          <w:p w:rsidR="00214F7C" w:rsidRPr="00E431F2" w:rsidRDefault="00214F7C" w:rsidP="00E40264">
            <w:pPr>
              <w:pStyle w:val="Style4"/>
              <w:widowControl/>
              <w:rPr>
                <w:sz w:val="22"/>
                <w:szCs w:val="22"/>
              </w:rPr>
            </w:pPr>
            <w:r w:rsidRPr="00E431F2">
              <w:rPr>
                <w:rStyle w:val="FontStyle13"/>
                <w:sz w:val="28"/>
                <w:szCs w:val="28"/>
              </w:rPr>
              <w:t>И.п.- лёжа на спине, руки вдоль туловища. Поморгать глазками, открывая и закрывая их</w:t>
            </w:r>
            <w:r w:rsidRPr="000A6F83">
              <w:rPr>
                <w:rStyle w:val="FontStyle13"/>
              </w:rPr>
              <w:t>.</w:t>
            </w:r>
          </w:p>
          <w:p w:rsidR="00214F7C" w:rsidRPr="00F40D6F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Хождение по дорожкам здоровья. Умывание рук, лица, шеи холодной водой.</w:t>
            </w:r>
          </w:p>
        </w:tc>
        <w:tc>
          <w:tcPr>
            <w:tcW w:w="2268" w:type="dxa"/>
          </w:tcPr>
          <w:p w:rsidR="00214F7C" w:rsidRPr="00E431F2" w:rsidRDefault="00214F7C" w:rsidP="00E40264">
            <w:pPr>
              <w:pStyle w:val="Style3"/>
              <w:widowControl/>
              <w:tabs>
                <w:tab w:val="left" w:pos="216"/>
              </w:tabs>
              <w:spacing w:line="274" w:lineRule="exact"/>
              <w:rPr>
                <w:rStyle w:val="FontStyle14"/>
                <w:b/>
                <w:sz w:val="28"/>
                <w:szCs w:val="28"/>
              </w:rPr>
            </w:pPr>
            <w:r w:rsidRPr="00E431F2">
              <w:rPr>
                <w:rStyle w:val="FontStyle13"/>
                <w:b/>
                <w:sz w:val="28"/>
                <w:szCs w:val="28"/>
              </w:rPr>
              <w:t>«</w:t>
            </w:r>
            <w:proofErr w:type="spellStart"/>
            <w:r w:rsidRPr="00E431F2">
              <w:rPr>
                <w:rStyle w:val="FontStyle13"/>
                <w:b/>
                <w:sz w:val="28"/>
                <w:szCs w:val="28"/>
              </w:rPr>
              <w:t>Потягушки</w:t>
            </w:r>
            <w:proofErr w:type="spellEnd"/>
            <w:r w:rsidRPr="00E431F2">
              <w:rPr>
                <w:rStyle w:val="FontStyle13"/>
                <w:b/>
                <w:sz w:val="28"/>
                <w:szCs w:val="28"/>
              </w:rPr>
              <w:t>».</w:t>
            </w:r>
          </w:p>
          <w:p w:rsidR="00214F7C" w:rsidRPr="00E431F2" w:rsidRDefault="00214F7C" w:rsidP="00E40264">
            <w:pPr>
              <w:pStyle w:val="Style8"/>
              <w:widowControl/>
              <w:spacing w:line="274" w:lineRule="exact"/>
              <w:rPr>
                <w:sz w:val="28"/>
                <w:szCs w:val="28"/>
              </w:rPr>
            </w:pPr>
            <w:r w:rsidRPr="00E431F2">
              <w:rPr>
                <w:rStyle w:val="FontStyle13"/>
                <w:sz w:val="28"/>
                <w:szCs w:val="28"/>
              </w:rPr>
              <w:t>И.п.- лёжа на спине, руки внизу, ладони в «замок». Поднять руки вверх за голову, потянуться и сделать вдох. Вернуться в и.п. - выдох.</w:t>
            </w:r>
          </w:p>
          <w:p w:rsidR="00214F7C" w:rsidRPr="00F40D6F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Хождение по дорожкам здоровья. Умывание рук, лица, шеи холодной водой.</w:t>
            </w:r>
          </w:p>
        </w:tc>
        <w:tc>
          <w:tcPr>
            <w:tcW w:w="2268" w:type="dxa"/>
            <w:gridSpan w:val="2"/>
          </w:tcPr>
          <w:p w:rsidR="00214F7C" w:rsidRPr="00E431F2" w:rsidRDefault="00214F7C" w:rsidP="00E40264">
            <w:pPr>
              <w:pStyle w:val="Style3"/>
              <w:widowControl/>
              <w:tabs>
                <w:tab w:val="left" w:pos="216"/>
              </w:tabs>
              <w:spacing w:line="274" w:lineRule="exact"/>
              <w:rPr>
                <w:rStyle w:val="FontStyle15"/>
                <w:b/>
                <w:sz w:val="28"/>
                <w:szCs w:val="28"/>
              </w:rPr>
            </w:pPr>
            <w:r w:rsidRPr="00E431F2">
              <w:rPr>
                <w:rStyle w:val="FontStyle13"/>
                <w:b/>
                <w:sz w:val="28"/>
                <w:szCs w:val="28"/>
              </w:rPr>
              <w:t>«Разбудим ручки».</w:t>
            </w:r>
          </w:p>
          <w:p w:rsidR="00214F7C" w:rsidRPr="00E431F2" w:rsidRDefault="00214F7C" w:rsidP="00E40264">
            <w:pPr>
              <w:pStyle w:val="Style8"/>
              <w:widowControl/>
              <w:spacing w:line="274" w:lineRule="exact"/>
              <w:rPr>
                <w:sz w:val="28"/>
                <w:szCs w:val="28"/>
              </w:rPr>
            </w:pPr>
            <w:r w:rsidRPr="00E431F2">
              <w:rPr>
                <w:rStyle w:val="FontStyle13"/>
                <w:sz w:val="28"/>
                <w:szCs w:val="28"/>
              </w:rPr>
              <w:t>И.п.- лёжа на спине, руки вверху. Движения кистями вправо- влево.</w:t>
            </w:r>
          </w:p>
          <w:p w:rsidR="00214F7C" w:rsidRPr="00F40D6F" w:rsidRDefault="00214F7C" w:rsidP="00E40264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14F7C" w:rsidRPr="00E431F2" w:rsidRDefault="00214F7C" w:rsidP="00E40264">
            <w:pPr>
              <w:pStyle w:val="Style3"/>
              <w:widowControl/>
              <w:tabs>
                <w:tab w:val="left" w:pos="216"/>
              </w:tabs>
              <w:spacing w:line="274" w:lineRule="exact"/>
              <w:rPr>
                <w:rStyle w:val="FontStyle13"/>
                <w:b/>
                <w:sz w:val="28"/>
                <w:szCs w:val="28"/>
              </w:rPr>
            </w:pPr>
            <w:r w:rsidRPr="00E431F2">
              <w:rPr>
                <w:rStyle w:val="FontStyle13"/>
                <w:b/>
                <w:sz w:val="28"/>
                <w:szCs w:val="28"/>
              </w:rPr>
              <w:t xml:space="preserve">«Постучим по </w:t>
            </w:r>
            <w:proofErr w:type="spellStart"/>
            <w:r w:rsidRPr="00E431F2">
              <w:rPr>
                <w:rStyle w:val="FontStyle13"/>
                <w:b/>
                <w:sz w:val="28"/>
                <w:szCs w:val="28"/>
              </w:rPr>
              <w:t>коленочкам</w:t>
            </w:r>
            <w:proofErr w:type="spellEnd"/>
            <w:r w:rsidRPr="00E431F2">
              <w:rPr>
                <w:rStyle w:val="FontStyle13"/>
                <w:b/>
                <w:sz w:val="28"/>
                <w:szCs w:val="28"/>
              </w:rPr>
              <w:t>».</w:t>
            </w:r>
          </w:p>
          <w:p w:rsidR="00214F7C" w:rsidRPr="00E431F2" w:rsidRDefault="00214F7C" w:rsidP="00E40264">
            <w:pPr>
              <w:pStyle w:val="Style8"/>
              <w:widowControl/>
              <w:spacing w:line="274" w:lineRule="exact"/>
              <w:rPr>
                <w:sz w:val="28"/>
                <w:szCs w:val="28"/>
              </w:rPr>
            </w:pPr>
            <w:r w:rsidRPr="00E431F2">
              <w:rPr>
                <w:rStyle w:val="FontStyle13"/>
                <w:sz w:val="28"/>
                <w:szCs w:val="28"/>
              </w:rPr>
              <w:t>И.п.- сидя ноги вместе, руки сжаты в кулачки. Наклон вперёд, кулачками стучать по коленям произнося «тук- тук- тук». Вернуться в и.п.</w:t>
            </w:r>
          </w:p>
          <w:p w:rsidR="00214F7C" w:rsidRPr="00F40D6F" w:rsidRDefault="00214F7C" w:rsidP="00E40264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214F7C" w:rsidRPr="00F40D6F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214F7C" w:rsidRPr="00E431F2" w:rsidRDefault="00214F7C" w:rsidP="00E40264">
            <w:pPr>
              <w:pStyle w:val="Style3"/>
              <w:widowControl/>
              <w:tabs>
                <w:tab w:val="left" w:pos="216"/>
              </w:tabs>
              <w:spacing w:line="274" w:lineRule="exact"/>
              <w:rPr>
                <w:rStyle w:val="FontStyle13"/>
                <w:sz w:val="28"/>
                <w:szCs w:val="28"/>
              </w:rPr>
            </w:pPr>
            <w:r w:rsidRPr="00E431F2">
              <w:rPr>
                <w:rStyle w:val="FontStyle13"/>
                <w:sz w:val="28"/>
                <w:szCs w:val="28"/>
              </w:rPr>
              <w:t>«Весёлая зарядка»</w:t>
            </w:r>
          </w:p>
          <w:p w:rsidR="00214F7C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31F2">
              <w:rPr>
                <w:rStyle w:val="FontStyle13"/>
                <w:sz w:val="28"/>
                <w:szCs w:val="28"/>
              </w:rPr>
              <w:t xml:space="preserve">И.п.- сидя на кровати, стопы на полу. Поднять пятки вверх, носки на полу. Вернуться </w:t>
            </w:r>
            <w:r w:rsidRPr="00E431F2">
              <w:rPr>
                <w:rStyle w:val="FontStyle14"/>
                <w:sz w:val="28"/>
                <w:szCs w:val="28"/>
              </w:rPr>
              <w:t xml:space="preserve">в </w:t>
            </w:r>
            <w:proofErr w:type="spellStart"/>
            <w:r w:rsidRPr="00E431F2">
              <w:rPr>
                <w:rStyle w:val="FontStyle13"/>
                <w:sz w:val="28"/>
                <w:szCs w:val="28"/>
              </w:rPr>
              <w:t>и</w:t>
            </w:r>
            <w:proofErr w:type="gramStart"/>
            <w:r w:rsidRPr="00E431F2">
              <w:rPr>
                <w:rStyle w:val="FontStyle13"/>
                <w:sz w:val="28"/>
                <w:szCs w:val="28"/>
              </w:rPr>
              <w:t>.п</w:t>
            </w:r>
            <w:proofErr w:type="spellEnd"/>
            <w:proofErr w:type="gramEnd"/>
          </w:p>
          <w:p w:rsidR="00214F7C" w:rsidRPr="00E431F2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31F2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214F7C" w:rsidRPr="00E431F2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C" w:rsidTr="00E40264">
        <w:tc>
          <w:tcPr>
            <w:tcW w:w="2518" w:type="dxa"/>
          </w:tcPr>
          <w:p w:rsidR="00214F7C" w:rsidRPr="00BD3E0E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</w:t>
            </w:r>
          </w:p>
        </w:tc>
      </w:tr>
      <w:tr w:rsidR="00214F7C" w:rsidTr="00E40264">
        <w:tc>
          <w:tcPr>
            <w:tcW w:w="2518" w:type="dxa"/>
            <w:vMerge w:val="restart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4F7C" w:rsidRPr="002E6FB5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Индивидуальная работа в соответствии с индивидуальными картами развития ребёнка.(беседы, дид. игры)</w:t>
            </w:r>
          </w:p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14F7C" w:rsidRDefault="00214F7C" w:rsidP="00E40264"/>
        </w:tc>
        <w:tc>
          <w:tcPr>
            <w:tcW w:w="2551" w:type="dxa"/>
            <w:gridSpan w:val="2"/>
          </w:tcPr>
          <w:p w:rsidR="00214F7C" w:rsidRPr="005727B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4046"/>
                <w:sz w:val="21"/>
                <w:szCs w:val="21"/>
              </w:rPr>
            </w:pPr>
            <w:r w:rsidRPr="005727BC">
              <w:rPr>
                <w:color w:val="3C4046"/>
                <w:sz w:val="28"/>
                <w:szCs w:val="28"/>
              </w:rPr>
              <w:t>Чтени</w:t>
            </w:r>
            <w:r>
              <w:rPr>
                <w:color w:val="3C4046"/>
                <w:sz w:val="28"/>
                <w:szCs w:val="28"/>
              </w:rPr>
              <w:t xml:space="preserve">е </w:t>
            </w:r>
            <w:r w:rsidRPr="005727BC">
              <w:rPr>
                <w:color w:val="3C4046"/>
                <w:sz w:val="28"/>
                <w:szCs w:val="28"/>
              </w:rPr>
              <w:t xml:space="preserve">сказок </w:t>
            </w:r>
          </w:p>
          <w:p w:rsidR="00214F7C" w:rsidRPr="005727B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4046"/>
                <w:sz w:val="28"/>
                <w:szCs w:val="28"/>
              </w:rPr>
            </w:pPr>
            <w:r w:rsidRPr="005727BC">
              <w:rPr>
                <w:color w:val="3C4046"/>
                <w:sz w:val="28"/>
                <w:szCs w:val="28"/>
              </w:rPr>
              <w:t>«Теремок»</w:t>
            </w:r>
            <w:r>
              <w:rPr>
                <w:color w:val="3C4046"/>
                <w:sz w:val="28"/>
                <w:szCs w:val="28"/>
              </w:rPr>
              <w:t>, « Три медведя».</w:t>
            </w:r>
            <w:r w:rsidRPr="005727BC">
              <w:rPr>
                <w:color w:val="3C4046"/>
                <w:sz w:val="28"/>
                <w:szCs w:val="28"/>
              </w:rPr>
              <w:t xml:space="preserve"> </w:t>
            </w:r>
          </w:p>
          <w:p w:rsidR="00214F7C" w:rsidRPr="005727B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4046"/>
                <w:sz w:val="21"/>
                <w:szCs w:val="21"/>
              </w:rPr>
            </w:pPr>
            <w:r w:rsidRPr="005727BC">
              <w:rPr>
                <w:color w:val="3C4046"/>
                <w:sz w:val="28"/>
                <w:szCs w:val="28"/>
              </w:rPr>
              <w:t>Беседа по содержанию.</w:t>
            </w:r>
            <w:r w:rsidRPr="005727BC">
              <w:rPr>
                <w:color w:val="3C4046"/>
                <w:sz w:val="21"/>
                <w:szCs w:val="21"/>
              </w:rPr>
              <w:t xml:space="preserve"> </w:t>
            </w:r>
          </w:p>
          <w:p w:rsidR="00214F7C" w:rsidRPr="005727B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4046"/>
                <w:sz w:val="21"/>
                <w:szCs w:val="21"/>
              </w:rPr>
            </w:pPr>
            <w:r w:rsidRPr="005727BC">
              <w:rPr>
                <w:color w:val="3C4046"/>
                <w:sz w:val="28"/>
                <w:szCs w:val="28"/>
              </w:rPr>
              <w:t>Подвижная</w:t>
            </w:r>
          </w:p>
          <w:p w:rsidR="00214F7C" w:rsidRPr="005727B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4046"/>
                <w:sz w:val="21"/>
                <w:szCs w:val="21"/>
              </w:rPr>
            </w:pPr>
            <w:r w:rsidRPr="005727BC">
              <w:rPr>
                <w:color w:val="3C4046"/>
                <w:sz w:val="28"/>
                <w:szCs w:val="28"/>
              </w:rPr>
              <w:t>игра</w:t>
            </w:r>
            <w:proofErr w:type="gramStart"/>
            <w:r w:rsidRPr="005727BC">
              <w:rPr>
                <w:color w:val="3C4046"/>
                <w:sz w:val="28"/>
                <w:szCs w:val="28"/>
              </w:rPr>
              <w:t>:»</w:t>
            </w:r>
            <w:proofErr w:type="gramEnd"/>
            <w:r w:rsidRPr="005727BC">
              <w:rPr>
                <w:color w:val="3C4046"/>
                <w:sz w:val="28"/>
                <w:szCs w:val="28"/>
              </w:rPr>
              <w:t>Найди себе пару</w:t>
            </w:r>
            <w:r w:rsidRPr="005727BC">
              <w:rPr>
                <w:color w:val="3C4046"/>
                <w:sz w:val="21"/>
                <w:szCs w:val="21"/>
              </w:rPr>
              <w:t xml:space="preserve"> </w:t>
            </w:r>
          </w:p>
          <w:p w:rsidR="00214F7C" w:rsidRPr="007D75DF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5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в кукольном и строительном уголках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214F7C" w:rsidRPr="003A1427" w:rsidRDefault="00214F7C" w:rsidP="00E40264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5727BC">
              <w:rPr>
                <w:sz w:val="28"/>
                <w:szCs w:val="28"/>
              </w:rPr>
              <w:t>Сюжетно-ролевая игра «Детский сад» Цель: расширить и закрепить представления детей о содержании трудовых действий сотрудников детского сада. Настольно-печатные игры. По желанию д</w:t>
            </w:r>
            <w:r>
              <w:rPr>
                <w:sz w:val="28"/>
                <w:szCs w:val="28"/>
              </w:rPr>
              <w:t>етей.</w:t>
            </w:r>
            <w:r>
              <w:t xml:space="preserve"> </w:t>
            </w:r>
            <w:r>
              <w:rPr>
                <w:sz w:val="28"/>
                <w:szCs w:val="28"/>
              </w:rPr>
              <w:t>Подвижная игр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3A1427">
              <w:rPr>
                <w:sz w:val="28"/>
                <w:szCs w:val="28"/>
              </w:rPr>
              <w:t>«</w:t>
            </w:r>
            <w:proofErr w:type="gramEnd"/>
            <w:r w:rsidRPr="003A1427">
              <w:rPr>
                <w:sz w:val="28"/>
                <w:szCs w:val="28"/>
              </w:rPr>
              <w:t>Поезд»</w:t>
            </w:r>
            <w:r>
              <w:rPr>
                <w:sz w:val="28"/>
                <w:szCs w:val="28"/>
              </w:rPr>
              <w:t>.</w:t>
            </w:r>
          </w:p>
          <w:p w:rsidR="00214F7C" w:rsidRPr="005727BC" w:rsidRDefault="00214F7C" w:rsidP="00E40264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4F7C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Игра – драматизация по сказке «Кто сказал мяу?»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214F7C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Цель: Развивать творческие способности детей. </w:t>
            </w:r>
          </w:p>
          <w:p w:rsidR="00214F7C" w:rsidRPr="005D27AF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7A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Д.и.: Как пройти к зайке. Цель: Учить ориентироваться в пространстве</w:t>
            </w:r>
          </w:p>
          <w:p w:rsidR="00214F7C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</w:p>
          <w:p w:rsidR="00214F7C" w:rsidRPr="005D27AF" w:rsidRDefault="00214F7C" w:rsidP="00E4026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Уточка. Не попадись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Цель: Прыжки и бег. </w:t>
            </w:r>
          </w:p>
          <w:p w:rsidR="00214F7C" w:rsidRDefault="00214F7C" w:rsidP="00E4026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4F7C" w:rsidRDefault="00214F7C" w:rsidP="00E4026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4F7C" w:rsidRPr="005D27AF" w:rsidRDefault="00214F7C" w:rsidP="00E4026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14F7C" w:rsidRPr="005D27AF" w:rsidRDefault="00214F7C" w:rsidP="00E40264">
            <w:p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Сюжетно-ролевые игра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оим кафе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Заучивание считалки. </w:t>
            </w:r>
            <w:proofErr w:type="gramStart"/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Зайчишка – трусишка по полю бежал, в огород забежал, морковку нашел, капусту нашел, сидит, грызет, иди прочь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хозяин идет.</w:t>
            </w:r>
            <w:proofErr w:type="gramEnd"/>
          </w:p>
          <w:p w:rsidR="00214F7C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П.и.: Охотники и звери. Мяч в воздухе. </w:t>
            </w:r>
          </w:p>
          <w:p w:rsidR="00214F7C" w:rsidRPr="005D27AF" w:rsidRDefault="00214F7C" w:rsidP="00E4026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5D27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Цель: Упражнять в метании.</w:t>
            </w:r>
          </w:p>
          <w:p w:rsidR="00214F7C" w:rsidRPr="00F826E8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214F7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5D27AF">
              <w:rPr>
                <w:color w:val="333333"/>
                <w:sz w:val="28"/>
                <w:szCs w:val="28"/>
              </w:rPr>
              <w:t>С/</w:t>
            </w:r>
            <w:proofErr w:type="spellStart"/>
            <w:proofErr w:type="gramStart"/>
            <w:r w:rsidRPr="005D27AF">
              <w:rPr>
                <w:color w:val="333333"/>
                <w:sz w:val="28"/>
                <w:szCs w:val="28"/>
              </w:rPr>
              <w:t>р</w:t>
            </w:r>
            <w:proofErr w:type="spellEnd"/>
            <w:proofErr w:type="gramEnd"/>
            <w:r w:rsidRPr="005D27AF">
              <w:rPr>
                <w:color w:val="333333"/>
                <w:sz w:val="28"/>
                <w:szCs w:val="28"/>
              </w:rPr>
              <w:t xml:space="preserve"> «Парикмахерская»</w:t>
            </w:r>
          </w:p>
          <w:p w:rsidR="00214F7C" w:rsidRPr="00D2326C" w:rsidRDefault="00214F7C" w:rsidP="00E402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2326C">
              <w:rPr>
                <w:color w:val="333333"/>
                <w:sz w:val="28"/>
                <w:szCs w:val="28"/>
                <w:shd w:val="clear" w:color="auto" w:fill="FFFFFF"/>
              </w:rPr>
              <w:t>Цель: Учить развивать сюжет игры.</w:t>
            </w:r>
          </w:p>
          <w:p w:rsidR="00214F7C" w:rsidRPr="005D27AF" w:rsidRDefault="00214F7C" w:rsidP="00E4026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D27AF">
              <w:rPr>
                <w:color w:val="333333"/>
                <w:sz w:val="28"/>
                <w:szCs w:val="28"/>
              </w:rPr>
              <w:t>Д/и «Повтори за мной» (скороговорки)</w:t>
            </w:r>
          </w:p>
          <w:p w:rsidR="00214F7C" w:rsidRPr="005D27AF" w:rsidRDefault="00214F7C" w:rsidP="00E4026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5D27AF">
              <w:rPr>
                <w:color w:val="333333"/>
                <w:sz w:val="28"/>
                <w:szCs w:val="28"/>
              </w:rPr>
              <w:t xml:space="preserve">Настольные игры: лото, конструктор, </w:t>
            </w:r>
            <w:proofErr w:type="spellStart"/>
            <w:r w:rsidRPr="005D27AF">
              <w:rPr>
                <w:color w:val="333333"/>
                <w:sz w:val="28"/>
                <w:szCs w:val="28"/>
              </w:rPr>
              <w:t>пазлы</w:t>
            </w:r>
            <w:proofErr w:type="spellEnd"/>
            <w:r w:rsidRPr="005D27A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5D27AF">
              <w:rPr>
                <w:color w:val="333333"/>
                <w:sz w:val="28"/>
                <w:szCs w:val="28"/>
              </w:rPr>
              <w:t>мазайка</w:t>
            </w:r>
            <w:proofErr w:type="spellEnd"/>
          </w:p>
          <w:p w:rsidR="00214F7C" w:rsidRPr="00F826E8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C" w:rsidTr="00E40264">
        <w:tc>
          <w:tcPr>
            <w:tcW w:w="2518" w:type="dxa"/>
            <w:vMerge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14F7C" w:rsidRDefault="00214F7C" w:rsidP="00E40264"/>
        </w:tc>
        <w:tc>
          <w:tcPr>
            <w:tcW w:w="2551" w:type="dxa"/>
            <w:gridSpan w:val="2"/>
          </w:tcPr>
          <w:p w:rsidR="00214F7C" w:rsidRPr="005727BC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7B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27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727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учению детей рассказыванию. При </w:t>
            </w:r>
            <w:r w:rsidRPr="005727BC">
              <w:rPr>
                <w:rFonts w:ascii="Times New Roman" w:hAnsi="Times New Roman" w:cs="Times New Roman"/>
                <w:sz w:val="28"/>
                <w:szCs w:val="28"/>
              </w:rPr>
              <w:t>рассматривании сюжетных картинок на тему «Детский сад» Цель: поощрять вопросы, высказывания и суждения в форме небольшого текста – описания (3-4 предложения)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5727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С, София С)</w:t>
            </w:r>
          </w:p>
        </w:tc>
        <w:tc>
          <w:tcPr>
            <w:tcW w:w="2268" w:type="dxa"/>
          </w:tcPr>
          <w:p w:rsidR="00214F7C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1427">
              <w:rPr>
                <w:color w:val="000000"/>
                <w:sz w:val="28"/>
                <w:szCs w:val="28"/>
              </w:rPr>
              <w:t>Д/и «Опиши предмет»</w:t>
            </w:r>
          </w:p>
          <w:p w:rsidR="00214F7C" w:rsidRPr="003A1427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1427">
              <w:rPr>
                <w:color w:val="000000"/>
                <w:sz w:val="28"/>
                <w:szCs w:val="28"/>
              </w:rPr>
              <w:t>Цель: уметь описывать предмет, выделяя его характерные признаки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14F7C" w:rsidRPr="003A1427" w:rsidRDefault="00214F7C" w:rsidP="00E40264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 Даша, Данил, </w:t>
            </w:r>
            <w:proofErr w:type="spellStart"/>
            <w:r>
              <w:rPr>
                <w:color w:val="000000"/>
                <w:sz w:val="28"/>
                <w:szCs w:val="28"/>
              </w:rPr>
              <w:t>Ильфат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214F7C" w:rsidRPr="004809AD" w:rsidRDefault="00214F7C" w:rsidP="00E4026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4F7C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1427">
              <w:rPr>
                <w:color w:val="000000"/>
                <w:sz w:val="28"/>
                <w:szCs w:val="28"/>
              </w:rPr>
              <w:t>Д/и «Дорисуй предмет»</w:t>
            </w:r>
          </w:p>
          <w:p w:rsidR="00214F7C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A1427">
              <w:rPr>
                <w:color w:val="000000"/>
                <w:sz w:val="28"/>
                <w:szCs w:val="28"/>
              </w:rPr>
              <w:t>Цель: научиться видеть образ.</w:t>
            </w:r>
          </w:p>
          <w:p w:rsidR="00214F7C" w:rsidRPr="003A1427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(Егор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>
              <w:rPr>
                <w:color w:val="000000"/>
                <w:sz w:val="28"/>
                <w:szCs w:val="28"/>
              </w:rPr>
              <w:t>, Кирилл Г, София Я)</w:t>
            </w:r>
          </w:p>
          <w:p w:rsidR="00214F7C" w:rsidRPr="004809AD" w:rsidRDefault="00214F7C" w:rsidP="00E4026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14F7C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1427">
              <w:rPr>
                <w:color w:val="000000"/>
                <w:sz w:val="28"/>
                <w:szCs w:val="28"/>
              </w:rPr>
              <w:t>Д/и «Мой адрес»</w:t>
            </w:r>
          </w:p>
          <w:p w:rsidR="00214F7C" w:rsidRPr="003A1427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1427">
              <w:rPr>
                <w:color w:val="000000"/>
                <w:sz w:val="28"/>
                <w:szCs w:val="28"/>
              </w:rPr>
              <w:t>Цель: учить детей знать свой домашний адрес.</w:t>
            </w:r>
          </w:p>
          <w:p w:rsidR="00214F7C" w:rsidRPr="004809AD" w:rsidRDefault="00214F7C" w:rsidP="00E402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(Наташа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Ж, Влад М)</w:t>
            </w:r>
          </w:p>
        </w:tc>
        <w:tc>
          <w:tcPr>
            <w:tcW w:w="2552" w:type="dxa"/>
            <w:gridSpan w:val="3"/>
          </w:tcPr>
          <w:p w:rsidR="00214F7C" w:rsidRPr="005D27AF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5D27AF">
              <w:rPr>
                <w:color w:val="000000"/>
                <w:sz w:val="28"/>
                <w:szCs w:val="28"/>
              </w:rPr>
              <w:t>/и «Какое время года»</w:t>
            </w:r>
          </w:p>
          <w:p w:rsidR="00214F7C" w:rsidRPr="005D27AF" w:rsidRDefault="00214F7C" w:rsidP="00E402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D27AF">
              <w:rPr>
                <w:color w:val="000000"/>
                <w:sz w:val="28"/>
                <w:szCs w:val="28"/>
              </w:rPr>
              <w:t>Цель: учить различать времена года.</w:t>
            </w:r>
          </w:p>
          <w:p w:rsidR="00214F7C" w:rsidRPr="00F826E8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(Женя О, Саша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Альбина М).</w:t>
            </w:r>
          </w:p>
        </w:tc>
      </w:tr>
      <w:tr w:rsidR="00214F7C" w:rsidTr="00E40264">
        <w:tc>
          <w:tcPr>
            <w:tcW w:w="2518" w:type="dxa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последовательность, выход на прогулку.</w:t>
            </w:r>
          </w:p>
        </w:tc>
      </w:tr>
      <w:tr w:rsidR="00214F7C" w:rsidTr="00E40264">
        <w:tc>
          <w:tcPr>
            <w:tcW w:w="2518" w:type="dxa"/>
          </w:tcPr>
          <w:p w:rsidR="00214F7C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11765" w:type="dxa"/>
            <w:gridSpan w:val="10"/>
          </w:tcPr>
          <w:p w:rsidR="00214F7C" w:rsidRDefault="00214F7C" w:rsidP="00E40264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интереса  к   прогулке. Индивидуальные беседы с детьми на темы:</w:t>
            </w:r>
          </w:p>
          <w:p w:rsidR="00214F7C" w:rsidRPr="002E6FB5" w:rsidRDefault="00214F7C" w:rsidP="00E402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4F7C" w:rsidTr="00E40264">
        <w:tc>
          <w:tcPr>
            <w:tcW w:w="2518" w:type="dxa"/>
          </w:tcPr>
          <w:p w:rsidR="00214F7C" w:rsidRPr="002E6FB5" w:rsidRDefault="00214F7C" w:rsidP="00E40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Уход  детей домой</w:t>
            </w:r>
          </w:p>
        </w:tc>
        <w:tc>
          <w:tcPr>
            <w:tcW w:w="851" w:type="dxa"/>
          </w:tcPr>
          <w:p w:rsidR="00214F7C" w:rsidRDefault="00214F7C" w:rsidP="00E40264"/>
        </w:tc>
        <w:tc>
          <w:tcPr>
            <w:tcW w:w="2551" w:type="dxa"/>
            <w:gridSpan w:val="2"/>
          </w:tcPr>
          <w:p w:rsidR="00214F7C" w:rsidRDefault="00214F7C" w:rsidP="00E4026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2326C">
              <w:rPr>
                <w:color w:val="000000"/>
                <w:sz w:val="28"/>
                <w:szCs w:val="28"/>
                <w:shd w:val="clear" w:color="auto" w:fill="FFFFFF"/>
              </w:rPr>
              <w:t>Д/игра «Опиши свой наряд»</w:t>
            </w:r>
          </w:p>
          <w:p w:rsidR="00214F7C" w:rsidRPr="00D2326C" w:rsidRDefault="00214F7C" w:rsidP="00E4026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2326C">
              <w:rPr>
                <w:color w:val="000000"/>
                <w:sz w:val="28"/>
                <w:szCs w:val="28"/>
                <w:shd w:val="clear" w:color="auto" w:fill="FFFFFF"/>
              </w:rPr>
              <w:t xml:space="preserve"> Цель: выявить умения описывать свой внешний вид.</w:t>
            </w:r>
          </w:p>
        </w:tc>
        <w:tc>
          <w:tcPr>
            <w:tcW w:w="2268" w:type="dxa"/>
          </w:tcPr>
          <w:p w:rsidR="00214F7C" w:rsidRPr="00D2326C" w:rsidRDefault="00214F7C" w:rsidP="00E40264">
            <w:pPr>
              <w:pStyle w:val="a5"/>
              <w:shd w:val="clear" w:color="auto" w:fill="FFFFFF"/>
              <w:spacing w:before="225" w:beforeAutospacing="0" w:after="225" w:afterAutospacing="0"/>
              <w:ind w:right="75"/>
              <w:textAlignment w:val="baseline"/>
              <w:rPr>
                <w:sz w:val="28"/>
                <w:szCs w:val="28"/>
              </w:rPr>
            </w:pPr>
            <w:r w:rsidRPr="00D2326C">
              <w:rPr>
                <w:color w:val="000000"/>
                <w:sz w:val="28"/>
                <w:szCs w:val="28"/>
                <w:shd w:val="clear" w:color="auto" w:fill="FFFFFF"/>
              </w:rPr>
              <w:t>Д/игра «Настольные игры». Цель: развивать конструкторские способности, речь детей.</w:t>
            </w:r>
          </w:p>
        </w:tc>
        <w:tc>
          <w:tcPr>
            <w:tcW w:w="2268" w:type="dxa"/>
            <w:gridSpan w:val="2"/>
          </w:tcPr>
          <w:p w:rsidR="00214F7C" w:rsidRPr="005814E2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4E2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беседы и консультации по индивидуальной просьбе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родителей.</w:t>
            </w:r>
          </w:p>
        </w:tc>
        <w:tc>
          <w:tcPr>
            <w:tcW w:w="2126" w:type="dxa"/>
            <w:gridSpan w:val="2"/>
          </w:tcPr>
          <w:p w:rsidR="00214F7C" w:rsidRPr="0051468F" w:rsidRDefault="00214F7C" w:rsidP="00E40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46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Заучивание стихотворений. Учить правильно и с выражением читать стихи.</w:t>
            </w:r>
          </w:p>
          <w:p w:rsidR="00214F7C" w:rsidRPr="004809A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214F7C" w:rsidRPr="00906BED" w:rsidRDefault="00214F7C" w:rsidP="00E4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ED">
              <w:rPr>
                <w:rFonts w:ascii="Times New Roman" w:hAnsi="Times New Roman" w:cs="Times New Roman"/>
                <w:sz w:val="28"/>
                <w:szCs w:val="28"/>
              </w:rPr>
              <w:t>Работа с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дителями: беседа с родителями </w:t>
            </w:r>
            <w:r w:rsidRPr="0090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r w:rsidRPr="0051468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ак одевать ребенка в детский сад</w:t>
            </w:r>
            <w:r w:rsidRPr="0090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777A" w:rsidRDefault="00D7777A"/>
    <w:sectPr w:rsidR="00D7777A" w:rsidSect="00214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35DE"/>
    <w:multiLevelType w:val="multilevel"/>
    <w:tmpl w:val="6F7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45B9E"/>
    <w:multiLevelType w:val="multilevel"/>
    <w:tmpl w:val="EEE6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4208E"/>
    <w:multiLevelType w:val="multilevel"/>
    <w:tmpl w:val="555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F7C"/>
    <w:rsid w:val="00093F39"/>
    <w:rsid w:val="00214F7C"/>
    <w:rsid w:val="00BE2D28"/>
    <w:rsid w:val="00D7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1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4F7C"/>
    <w:rPr>
      <w:b/>
      <w:bCs/>
    </w:rPr>
  </w:style>
  <w:style w:type="paragraph" w:styleId="a7">
    <w:name w:val="No Spacing"/>
    <w:basedOn w:val="a"/>
    <w:uiPriority w:val="1"/>
    <w:qFormat/>
    <w:rsid w:val="0021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4F7C"/>
  </w:style>
  <w:style w:type="paragraph" w:customStyle="1" w:styleId="Style3">
    <w:name w:val="Style3"/>
    <w:basedOn w:val="a"/>
    <w:rsid w:val="00214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14F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14F7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14F7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14F7C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rsid w:val="00214F7C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2395</Words>
  <Characters>13654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Дет-сад</cp:lastModifiedBy>
  <cp:revision>2</cp:revision>
  <dcterms:created xsi:type="dcterms:W3CDTF">2017-10-13T02:58:00Z</dcterms:created>
  <dcterms:modified xsi:type="dcterms:W3CDTF">2017-10-13T02:58:00Z</dcterms:modified>
</cp:coreProperties>
</file>