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91" w:rsidRDefault="001A4D91" w:rsidP="001A4D91"/>
    <w:p w:rsidR="001E5908" w:rsidRPr="001E5908" w:rsidRDefault="001A4D91" w:rsidP="001A4D9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E5908">
        <w:rPr>
          <w:rFonts w:ascii="Times New Roman" w:hAnsi="Times New Roman" w:cs="Times New Roman"/>
          <w:b/>
          <w:sz w:val="32"/>
          <w:szCs w:val="32"/>
        </w:rPr>
        <w:t xml:space="preserve">Сценарий спортивного развлечения для детей средней группы </w:t>
      </w:r>
      <w:r w:rsidR="001E5908" w:rsidRPr="001E590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1A4D91" w:rsidRPr="001E5908" w:rsidRDefault="001E5908" w:rsidP="001A4D91">
      <w:pPr>
        <w:rPr>
          <w:rFonts w:ascii="Times New Roman" w:hAnsi="Times New Roman" w:cs="Times New Roman"/>
          <w:b/>
          <w:sz w:val="32"/>
          <w:szCs w:val="32"/>
        </w:rPr>
      </w:pPr>
      <w:r w:rsidRPr="001E590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1A4D91" w:rsidRPr="001E5908">
        <w:rPr>
          <w:rFonts w:ascii="Times New Roman" w:hAnsi="Times New Roman" w:cs="Times New Roman"/>
          <w:b/>
          <w:sz w:val="32"/>
          <w:szCs w:val="32"/>
        </w:rPr>
        <w:t>«Джунгли зовут»</w:t>
      </w:r>
    </w:p>
    <w:p w:rsidR="001A4D91" w:rsidRPr="001E5908" w:rsidRDefault="001A4D91" w:rsidP="001A4D91">
      <w:pPr>
        <w:rPr>
          <w:rFonts w:ascii="Times New Roman" w:hAnsi="Times New Roman" w:cs="Times New Roman"/>
          <w:b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1) повышать интерес детей к физической культуре; 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2) учить осознанно относиться к выполнению правил игры;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3) развивать двигательную активность детей; ориентировку в пространстве; 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4) развивать ловкость, выносливость, быстроту;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5) воспитывать доброту и взаимовыручку в команде; 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6) привлекать родителей.</w:t>
      </w:r>
    </w:p>
    <w:p w:rsidR="001A4D91" w:rsidRPr="001E5908" w:rsidRDefault="001A4D91" w:rsidP="001A4D91">
      <w:pPr>
        <w:rPr>
          <w:rFonts w:ascii="Times New Roman" w:hAnsi="Times New Roman" w:cs="Times New Roman"/>
          <w:b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559">
        <w:rPr>
          <w:rFonts w:ascii="Times New Roman" w:hAnsi="Times New Roman" w:cs="Times New Roman"/>
          <w:sz w:val="28"/>
          <w:szCs w:val="28"/>
        </w:rPr>
        <w:t>Эмблемы для команд, спортивный инвентарь: гимнастические палки, обруч, 2 пирам</w:t>
      </w:r>
      <w:r w:rsidR="0013253D" w:rsidRPr="00F34559">
        <w:rPr>
          <w:rFonts w:ascii="Times New Roman" w:hAnsi="Times New Roman" w:cs="Times New Roman"/>
          <w:sz w:val="28"/>
          <w:szCs w:val="28"/>
        </w:rPr>
        <w:t>идки, дуги, кегли, мячи, рисунки животных</w:t>
      </w:r>
      <w:r w:rsidRPr="00F34559">
        <w:rPr>
          <w:rFonts w:ascii="Times New Roman" w:hAnsi="Times New Roman" w:cs="Times New Roman"/>
          <w:sz w:val="28"/>
          <w:szCs w:val="28"/>
        </w:rPr>
        <w:t>, ведёрки с водой, столов</w:t>
      </w:r>
      <w:r w:rsidR="0013253D" w:rsidRPr="00F34559">
        <w:rPr>
          <w:rFonts w:ascii="Times New Roman" w:hAnsi="Times New Roman" w:cs="Times New Roman"/>
          <w:sz w:val="28"/>
          <w:szCs w:val="28"/>
        </w:rPr>
        <w:t>ые ложки, бананы и кости (картинки</w:t>
      </w:r>
      <w:r w:rsidRPr="00F34559">
        <w:rPr>
          <w:rFonts w:ascii="Times New Roman" w:hAnsi="Times New Roman" w:cs="Times New Roman"/>
          <w:sz w:val="28"/>
          <w:szCs w:val="28"/>
        </w:rPr>
        <w:t xml:space="preserve">), сладкий приз - конфеты.  </w:t>
      </w:r>
      <w:proofErr w:type="gramEnd"/>
    </w:p>
    <w:p w:rsidR="001A4D91" w:rsidRPr="001E5908" w:rsidRDefault="001A4D91" w:rsidP="001A4D91">
      <w:pPr>
        <w:rPr>
          <w:rFonts w:ascii="Times New Roman" w:hAnsi="Times New Roman" w:cs="Times New Roman"/>
          <w:b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Под звуки спортивного марша в зал входят команды (Дети и родители с эмблемами животных на груди), сделав круг почета, строятся в шеренгу.</w:t>
      </w:r>
    </w:p>
    <w:p w:rsidR="001A4D91" w:rsidRPr="001E5908" w:rsidRDefault="001A4D91" w:rsidP="001A4D91">
      <w:pPr>
        <w:rPr>
          <w:rFonts w:ascii="Times New Roman" w:hAnsi="Times New Roman" w:cs="Times New Roman"/>
          <w:b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Со всех дворов зовем гостей,  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Чем больше, тем и веселей!  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Что у нас тут приключилось,  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Вы узнаете сейчас:  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Сосна в лиану превратилась  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И позвала всех в джунгли нас.  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Есть крокодил тут, как ни странно,  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Есть кенгуру, есть обезьяна,  </w:t>
      </w:r>
    </w:p>
    <w:p w:rsidR="001A4D91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Других зверей немало тут.  </w:t>
      </w:r>
    </w:p>
    <w:p w:rsidR="0013253D" w:rsidRPr="00F34559" w:rsidRDefault="001A4D91" w:rsidP="00435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 общем, джунгли нас зовут!</w:t>
      </w:r>
      <w:r w:rsidR="0013253D" w:rsidRPr="00F34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53D" w:rsidRPr="00F34559" w:rsidRDefault="0013253D" w:rsidP="0013253D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Сегодня отправляются в джунгли травоядные и хищники.  Приветствуем их. (дети входят в зал под веселую музыку)</w:t>
      </w:r>
    </w:p>
    <w:p w:rsidR="0013253D" w:rsidRPr="00F34559" w:rsidRDefault="0013253D" w:rsidP="0013253D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 Давайте с ними познакомимся: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559">
        <w:rPr>
          <w:rFonts w:ascii="Times New Roman" w:hAnsi="Times New Roman" w:cs="Times New Roman"/>
          <w:b/>
          <w:sz w:val="28"/>
          <w:szCs w:val="28"/>
          <w:u w:val="single"/>
        </w:rPr>
        <w:t>Команда «Хищники».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</w:rPr>
      </w:pPr>
      <w:r w:rsidRPr="00F34559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Мы – хищники, охотники,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Кто нам повстречается в пути,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Вряд ли сможет ноги унести.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</w:rPr>
      </w:pPr>
      <w:r w:rsidRPr="00F34559">
        <w:rPr>
          <w:rFonts w:ascii="Times New Roman" w:hAnsi="Times New Roman" w:cs="Times New Roman"/>
          <w:b/>
          <w:sz w:val="28"/>
          <w:szCs w:val="28"/>
        </w:rPr>
        <w:lastRenderedPageBreak/>
        <w:t>Приветствие: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Пусть будет справедливая игра.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Кто проиграе</w:t>
      </w:r>
      <w:proofErr w:type="gramStart"/>
      <w:r w:rsidRPr="00F3455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34559">
        <w:rPr>
          <w:rFonts w:ascii="Times New Roman" w:hAnsi="Times New Roman" w:cs="Times New Roman"/>
          <w:sz w:val="28"/>
          <w:szCs w:val="28"/>
        </w:rPr>
        <w:t xml:space="preserve"> вовсе не беда!</w:t>
      </w:r>
    </w:p>
    <w:p w:rsidR="001E5908" w:rsidRPr="00F34559" w:rsidRDefault="001E5908" w:rsidP="001E5908">
      <w:pPr>
        <w:rPr>
          <w:rFonts w:ascii="Times New Roman" w:hAnsi="Times New Roman" w:cs="Times New Roman"/>
          <w:sz w:val="28"/>
          <w:szCs w:val="28"/>
        </w:rPr>
      </w:pP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559">
        <w:rPr>
          <w:rFonts w:ascii="Times New Roman" w:hAnsi="Times New Roman" w:cs="Times New Roman"/>
          <w:b/>
          <w:sz w:val="28"/>
          <w:szCs w:val="28"/>
          <w:u w:val="single"/>
        </w:rPr>
        <w:t>Команда «Травоядные».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</w:rPr>
      </w:pPr>
      <w:r w:rsidRPr="00F34559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Мы, травоядные, дружные малые.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С ногами все у нас в порядке,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Бежим мы быстро, без оглядки.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</w:rPr>
      </w:pPr>
      <w:r w:rsidRPr="00F34559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Пусть дружба победит в нашей игре,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И мирно станут жить все звери на земле!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559">
        <w:rPr>
          <w:rFonts w:ascii="Times New Roman" w:hAnsi="Times New Roman" w:cs="Times New Roman"/>
          <w:b/>
          <w:sz w:val="28"/>
          <w:szCs w:val="28"/>
          <w:u w:val="single"/>
        </w:rPr>
        <w:t>Команда «Хищники».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</w:rPr>
      </w:pPr>
      <w:r w:rsidRPr="00F34559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Мы – хищники, охотники,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Кто нам повстречается в пути,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Вряд ли сможет ноги унести.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</w:rPr>
      </w:pPr>
      <w:r w:rsidRPr="00F34559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Пусть будет справедливая игра.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Кто проиграе</w:t>
      </w:r>
      <w:proofErr w:type="gramStart"/>
      <w:r w:rsidRPr="00F3455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34559">
        <w:rPr>
          <w:rFonts w:ascii="Times New Roman" w:hAnsi="Times New Roman" w:cs="Times New Roman"/>
          <w:sz w:val="28"/>
          <w:szCs w:val="28"/>
        </w:rPr>
        <w:t xml:space="preserve"> вовсе не беда!</w:t>
      </w:r>
    </w:p>
    <w:p w:rsidR="001E5908" w:rsidRPr="00F34559" w:rsidRDefault="001E5908" w:rsidP="001E5908">
      <w:pPr>
        <w:rPr>
          <w:rFonts w:ascii="Times New Roman" w:hAnsi="Times New Roman" w:cs="Times New Roman"/>
          <w:sz w:val="28"/>
          <w:szCs w:val="28"/>
        </w:rPr>
      </w:pP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559">
        <w:rPr>
          <w:rFonts w:ascii="Times New Roman" w:hAnsi="Times New Roman" w:cs="Times New Roman"/>
          <w:b/>
          <w:sz w:val="28"/>
          <w:szCs w:val="28"/>
          <w:u w:val="single"/>
        </w:rPr>
        <w:t>Команда «Травоядные».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</w:rPr>
      </w:pPr>
      <w:r w:rsidRPr="00F34559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Мы, травоядные, дружные малые.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С ногами все у нас в порядке,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Бежим мы быстро, без оглядки.</w:t>
      </w:r>
    </w:p>
    <w:p w:rsidR="001E5908" w:rsidRPr="00F34559" w:rsidRDefault="001E5908" w:rsidP="001E5908">
      <w:pPr>
        <w:rPr>
          <w:rFonts w:ascii="Times New Roman" w:hAnsi="Times New Roman" w:cs="Times New Roman"/>
          <w:b/>
          <w:sz w:val="28"/>
          <w:szCs w:val="28"/>
        </w:rPr>
      </w:pPr>
      <w:r w:rsidRPr="00F34559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Пусть дружба победит в нашей игре,</w:t>
      </w:r>
    </w:p>
    <w:p w:rsidR="001E5908" w:rsidRPr="00F34559" w:rsidRDefault="001E5908" w:rsidP="001E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И мирно станут жить все звери на земле!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А теперь</w:t>
      </w:r>
      <w:r w:rsidR="0013253D" w:rsidRPr="00F34559">
        <w:rPr>
          <w:rFonts w:ascii="Times New Roman" w:hAnsi="Times New Roman" w:cs="Times New Roman"/>
          <w:sz w:val="28"/>
          <w:szCs w:val="28"/>
        </w:rPr>
        <w:t xml:space="preserve"> </w:t>
      </w:r>
      <w:r w:rsidRPr="00F34559">
        <w:rPr>
          <w:rFonts w:ascii="Times New Roman" w:hAnsi="Times New Roman" w:cs="Times New Roman"/>
          <w:sz w:val="28"/>
          <w:szCs w:val="28"/>
        </w:rPr>
        <w:t>мы в</w:t>
      </w:r>
      <w:r w:rsidR="0013253D" w:rsidRPr="00F34559">
        <w:rPr>
          <w:rFonts w:ascii="Times New Roman" w:hAnsi="Times New Roman" w:cs="Times New Roman"/>
          <w:sz w:val="28"/>
          <w:szCs w:val="28"/>
        </w:rPr>
        <w:t>ыберем командиров команд, я вам</w:t>
      </w:r>
      <w:r w:rsidRPr="00F34559">
        <w:rPr>
          <w:rFonts w:ascii="Times New Roman" w:hAnsi="Times New Roman" w:cs="Times New Roman"/>
          <w:sz w:val="28"/>
          <w:szCs w:val="28"/>
        </w:rPr>
        <w:t xml:space="preserve"> загадаю загадки, кто первым отгадает и будет</w:t>
      </w:r>
      <w:r w:rsidR="0013253D" w:rsidRPr="00F34559">
        <w:rPr>
          <w:rFonts w:ascii="Times New Roman" w:hAnsi="Times New Roman" w:cs="Times New Roman"/>
          <w:sz w:val="28"/>
          <w:szCs w:val="28"/>
        </w:rPr>
        <w:t xml:space="preserve"> </w:t>
      </w:r>
      <w:r w:rsidRPr="00F34559">
        <w:rPr>
          <w:rFonts w:ascii="Times New Roman" w:hAnsi="Times New Roman" w:cs="Times New Roman"/>
          <w:sz w:val="28"/>
          <w:szCs w:val="28"/>
        </w:rPr>
        <w:t>командиром своей команды.</w:t>
      </w:r>
    </w:p>
    <w:p w:rsidR="0013253D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Готов уж для спортивных игр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Суровый саблезубый... (тигр)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Тигр - командир какой команды? Правильно, команды хищников. 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Слушайте следующую загадку: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К нам пришел сегодня он,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Большой и сильный, добрый... (слон).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Слон будет командиром какой команды? Правильно, травоядных.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lastRenderedPageBreak/>
        <w:t>Здесь будут соревноваться две команды: хищники (рычат) и травоядные (кричат,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пищат).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Представление жюри (родители и сотрудники детского сада). Система судейства проста: за победу в состязаниях команда «Травоядных» получает желтый, сочный банан, а команда «Хищников» - большую лакомую косточку. В конце игры мы посчитаем добычу и выявим победителя.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Ведущий: - И так джунгли...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Дети: зовут!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Ведущий: - Внимание травоядные! И хищники в</w:t>
      </w:r>
      <w:r w:rsidR="0013253D" w:rsidRPr="00F34559">
        <w:rPr>
          <w:rFonts w:ascii="Times New Roman" w:hAnsi="Times New Roman" w:cs="Times New Roman"/>
          <w:sz w:val="28"/>
          <w:szCs w:val="28"/>
        </w:rPr>
        <w:t>нимание! Есть для вас веселое, н</w:t>
      </w:r>
      <w:r w:rsidRPr="00F34559">
        <w:rPr>
          <w:rFonts w:ascii="Times New Roman" w:hAnsi="Times New Roman" w:cs="Times New Roman"/>
          <w:sz w:val="28"/>
          <w:szCs w:val="28"/>
        </w:rPr>
        <w:t>о</w:t>
      </w:r>
      <w:r w:rsidR="0013253D" w:rsidRPr="00F34559">
        <w:rPr>
          <w:rFonts w:ascii="Times New Roman" w:hAnsi="Times New Roman" w:cs="Times New Roman"/>
          <w:sz w:val="28"/>
          <w:szCs w:val="28"/>
        </w:rPr>
        <w:t xml:space="preserve">, </w:t>
      </w:r>
      <w:r w:rsidRPr="00F34559">
        <w:rPr>
          <w:rFonts w:ascii="Times New Roman" w:hAnsi="Times New Roman" w:cs="Times New Roman"/>
          <w:sz w:val="28"/>
          <w:szCs w:val="28"/>
        </w:rPr>
        <w:t>сложное задание.</w:t>
      </w:r>
    </w:p>
    <w:p w:rsidR="001A4D91" w:rsidRPr="00F34559" w:rsidRDefault="001A4D91" w:rsidP="001325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34559">
        <w:rPr>
          <w:rFonts w:ascii="Times New Roman" w:hAnsi="Times New Roman" w:cs="Times New Roman"/>
          <w:b/>
          <w:i/>
          <w:sz w:val="28"/>
          <w:szCs w:val="28"/>
        </w:rPr>
        <w:t>Эстафета - «Полоса препятствий».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Дети должны пройти, переступая через гимнастические палки, продеть через себя обруч и вернуться бегом назад.</w:t>
      </w:r>
    </w:p>
    <w:p w:rsidR="0013253D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Ведущий: - Сладкую кость</w:t>
      </w:r>
      <w:r w:rsidR="0013253D" w:rsidRPr="00F34559">
        <w:rPr>
          <w:rFonts w:ascii="Times New Roman" w:hAnsi="Times New Roman" w:cs="Times New Roman"/>
          <w:sz w:val="28"/>
          <w:szCs w:val="28"/>
        </w:rPr>
        <w:t xml:space="preserve"> (вкусный банан) заслуживает команда - ……</w:t>
      </w:r>
      <w:r w:rsidRPr="00F34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-А сейчас мы посмотрим, кто в джунглях самый ловкий.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Ведущий: Итак, джунгли...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Дети: зовут!  </w:t>
      </w:r>
    </w:p>
    <w:p w:rsidR="001A4D91" w:rsidRPr="00F34559" w:rsidRDefault="001A4D91" w:rsidP="001A4D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559">
        <w:rPr>
          <w:rFonts w:ascii="Times New Roman" w:hAnsi="Times New Roman" w:cs="Times New Roman"/>
          <w:b/>
          <w:i/>
          <w:sz w:val="28"/>
          <w:szCs w:val="28"/>
        </w:rPr>
        <w:t>2. Эстафета «Эстафета с дугами»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Пролезть под дугу - сложное дело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Выполни быстро, проворно, умело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Выполни так, чтобы первыми быть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И пирамидку собрать не забыть. 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Пролезть под дугу, ползком дойти до стульчика (где находится пирамидка), вдеть одно кольцо на остов (палочку) и добежать до команды передать эстафету следующему.</w:t>
      </w:r>
    </w:p>
    <w:p w:rsidR="0013253D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3253D" w:rsidRPr="00F34559">
        <w:rPr>
          <w:rFonts w:ascii="Times New Roman" w:hAnsi="Times New Roman" w:cs="Times New Roman"/>
          <w:sz w:val="28"/>
          <w:szCs w:val="28"/>
        </w:rPr>
        <w:t>Сладкую кость (вкусный банан) заслуживает команда - ……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- У нас есть меткие и сейчас мы узнаем кто это, травоядные или хищники.  </w:t>
      </w:r>
    </w:p>
    <w:p w:rsidR="001A4D91" w:rsidRPr="00F34559" w:rsidRDefault="001A4D91" w:rsidP="001A4D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559">
        <w:rPr>
          <w:rFonts w:ascii="Times New Roman" w:hAnsi="Times New Roman" w:cs="Times New Roman"/>
          <w:b/>
          <w:i/>
          <w:sz w:val="28"/>
          <w:szCs w:val="28"/>
        </w:rPr>
        <w:t>3. Эстафета «Собери кокосы»</w:t>
      </w:r>
    </w:p>
    <w:p w:rsidR="009D754C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Под пальмою удав лежит и кокосы сторожит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Сторожа не разбудите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Кокосы соберите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И в корзину попадите 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Участникам нужно проскочить на одной ноге до кегли, взять кокос (мяч), и закинуть его в корзину. Возвратиться бегом. Сладкую кость заслуживает команда - хищников! (Или вкусный банан - команде травоядных).</w:t>
      </w:r>
    </w:p>
    <w:p w:rsidR="009D754C" w:rsidRPr="00F34559" w:rsidRDefault="0013253D" w:rsidP="001A4D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559">
        <w:rPr>
          <w:rFonts w:ascii="Times New Roman" w:hAnsi="Times New Roman" w:cs="Times New Roman"/>
          <w:b/>
          <w:i/>
          <w:sz w:val="28"/>
          <w:szCs w:val="28"/>
        </w:rPr>
        <w:lastRenderedPageBreak/>
        <w:t>4. Конкурс «Собери картинки</w:t>
      </w:r>
      <w:r w:rsidR="001A4D91" w:rsidRPr="00F34559">
        <w:rPr>
          <w:rFonts w:ascii="Times New Roman" w:hAnsi="Times New Roman" w:cs="Times New Roman"/>
          <w:b/>
          <w:i/>
          <w:sz w:val="28"/>
          <w:szCs w:val="28"/>
        </w:rPr>
        <w:t xml:space="preserve">».  </w:t>
      </w:r>
    </w:p>
    <w:p w:rsidR="009D754C" w:rsidRPr="00F34559" w:rsidRDefault="001A4D91" w:rsidP="001A4D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Задание на внимание. Команды должны быстро и верно собрать </w:t>
      </w:r>
      <w:r w:rsidR="0013253D" w:rsidRPr="00F34559">
        <w:rPr>
          <w:rFonts w:ascii="Times New Roman" w:hAnsi="Times New Roman" w:cs="Times New Roman"/>
          <w:sz w:val="28"/>
          <w:szCs w:val="28"/>
        </w:rPr>
        <w:t>рисунки животных</w:t>
      </w:r>
      <w:r w:rsidRPr="00F34559">
        <w:rPr>
          <w:rFonts w:ascii="Times New Roman" w:hAnsi="Times New Roman" w:cs="Times New Roman"/>
          <w:sz w:val="28"/>
          <w:szCs w:val="28"/>
        </w:rPr>
        <w:t xml:space="preserve">. </w:t>
      </w:r>
      <w:r w:rsidR="009D754C" w:rsidRPr="00F34559">
        <w:rPr>
          <w:rFonts w:ascii="Times New Roman" w:hAnsi="Times New Roman" w:cs="Times New Roman"/>
          <w:sz w:val="28"/>
          <w:szCs w:val="28"/>
        </w:rPr>
        <w:t xml:space="preserve">Команда «Хищников» - картинки хищников, команда «Травоядных» - картинки травоядных. </w:t>
      </w:r>
    </w:p>
    <w:p w:rsidR="009D754C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="009D754C" w:rsidRPr="00F34559">
        <w:rPr>
          <w:rFonts w:ascii="Times New Roman" w:hAnsi="Times New Roman" w:cs="Times New Roman"/>
          <w:sz w:val="28"/>
          <w:szCs w:val="28"/>
        </w:rPr>
        <w:t xml:space="preserve">«Джунгли зовут!» </w:t>
      </w:r>
    </w:p>
    <w:p w:rsidR="001A4D91" w:rsidRPr="00F34559" w:rsidRDefault="009D754C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Сладкую кость (вкусный банан) заслуживает команда - ……</w:t>
      </w:r>
    </w:p>
    <w:p w:rsidR="001A4D91" w:rsidRPr="00F34559" w:rsidRDefault="009D754C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A4D91" w:rsidRPr="00F34559">
        <w:rPr>
          <w:rFonts w:ascii="Times New Roman" w:hAnsi="Times New Roman" w:cs="Times New Roman"/>
          <w:sz w:val="28"/>
          <w:szCs w:val="28"/>
        </w:rPr>
        <w:t>А сейчас проверим, кто из вас сильнее?</w:t>
      </w:r>
    </w:p>
    <w:p w:rsidR="001A4D91" w:rsidRPr="00F34559" w:rsidRDefault="001A4D91" w:rsidP="001A4D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559">
        <w:rPr>
          <w:rFonts w:ascii="Times New Roman" w:hAnsi="Times New Roman" w:cs="Times New Roman"/>
          <w:b/>
          <w:i/>
          <w:sz w:val="28"/>
          <w:szCs w:val="28"/>
        </w:rPr>
        <w:t xml:space="preserve">5. Эстафета «Перетяни канат».  </w:t>
      </w:r>
    </w:p>
    <w:p w:rsidR="009D754C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На площадку приглашаем по одному участнику от команды. Кто быстрее дотянет до кегли тот и победит.</w:t>
      </w:r>
    </w:p>
    <w:p w:rsidR="001A4D91" w:rsidRPr="00F34559" w:rsidRDefault="009D754C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Ведущий: Сладкую кость (вкусный банан) заслуживает команда - ……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Ведущий: Молодцы! Быстро управились. Теперь попить бы.  </w:t>
      </w:r>
    </w:p>
    <w:p w:rsidR="001A4D91" w:rsidRPr="00F34559" w:rsidRDefault="001A4D91" w:rsidP="001A4D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559">
        <w:rPr>
          <w:rFonts w:ascii="Times New Roman" w:hAnsi="Times New Roman" w:cs="Times New Roman"/>
          <w:b/>
          <w:i/>
          <w:sz w:val="28"/>
          <w:szCs w:val="28"/>
        </w:rPr>
        <w:t>6. Следующая эстафета «Набери стакан воды».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Здесь недалеко есть озеро. Мы наберем воду в стаканчик. Чья команда быстрее его наполнит, та и выиграла, (на столе стоят ведёрки с водой, игроки по очереди столовой ложкой набирают воду из ведёрка в свой стаканчик, бегут к своей команде и передают эстафету другому. «Джунгли зовут!»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Ведущий: - В этом конкурсе мы узнаём, кто же в наших джунглях самый умный. -Итак. Джунгли... 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Дети: - зовут!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b/>
          <w:i/>
          <w:sz w:val="28"/>
          <w:szCs w:val="28"/>
        </w:rPr>
        <w:t>7. Конкурс «Кто назовёт больше животных»,</w:t>
      </w:r>
      <w:r w:rsidRPr="00F34559">
        <w:rPr>
          <w:rFonts w:ascii="Times New Roman" w:hAnsi="Times New Roman" w:cs="Times New Roman"/>
          <w:sz w:val="28"/>
          <w:szCs w:val="28"/>
        </w:rPr>
        <w:t xml:space="preserve"> (команда хищников - диких животных, а команда травоядных - домашних животных).</w:t>
      </w:r>
    </w:p>
    <w:p w:rsidR="009D754C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4559">
        <w:rPr>
          <w:rFonts w:ascii="Times New Roman" w:hAnsi="Times New Roman" w:cs="Times New Roman"/>
          <w:sz w:val="28"/>
          <w:szCs w:val="28"/>
        </w:rPr>
        <w:t>: И в этом ко</w:t>
      </w:r>
      <w:r w:rsidR="009D754C" w:rsidRPr="00F34559">
        <w:rPr>
          <w:rFonts w:ascii="Times New Roman" w:hAnsi="Times New Roman" w:cs="Times New Roman"/>
          <w:sz w:val="28"/>
          <w:szCs w:val="28"/>
        </w:rPr>
        <w:t>нкурсе победила команда ….</w:t>
      </w:r>
      <w:r w:rsidRPr="00F34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4559">
        <w:rPr>
          <w:rFonts w:ascii="Times New Roman" w:hAnsi="Times New Roman" w:cs="Times New Roman"/>
          <w:sz w:val="28"/>
          <w:szCs w:val="28"/>
        </w:rPr>
        <w:t>: - Кто же в джунглях самый быстрый? А вот сейчас и узнаем.</w:t>
      </w:r>
    </w:p>
    <w:p w:rsidR="009D754C" w:rsidRPr="00F34559" w:rsidRDefault="009D754C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b/>
          <w:i/>
          <w:sz w:val="28"/>
          <w:szCs w:val="28"/>
        </w:rPr>
        <w:t>8. Эстафета</w:t>
      </w:r>
      <w:r w:rsidR="001A4D91" w:rsidRPr="00F34559">
        <w:rPr>
          <w:rFonts w:ascii="Times New Roman" w:hAnsi="Times New Roman" w:cs="Times New Roman"/>
          <w:b/>
          <w:i/>
          <w:sz w:val="28"/>
          <w:szCs w:val="28"/>
        </w:rPr>
        <w:t>: «Кто быстрее?»</w:t>
      </w:r>
      <w:r w:rsidR="001A4D91" w:rsidRPr="00F34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Капитан команд должны добежать до стульчиков, на которых находятся коробки. Развязать, достать конфету, со вкусом экзотических фруктов и вернуться бегом, назад.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4559">
        <w:rPr>
          <w:rFonts w:ascii="Times New Roman" w:hAnsi="Times New Roman" w:cs="Times New Roman"/>
          <w:sz w:val="28"/>
          <w:szCs w:val="28"/>
        </w:rPr>
        <w:t>: Итак, джунгли...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Дети</w:t>
      </w:r>
      <w:r w:rsidRPr="00F34559">
        <w:rPr>
          <w:rFonts w:ascii="Times New Roman" w:hAnsi="Times New Roman" w:cs="Times New Roman"/>
          <w:sz w:val="28"/>
          <w:szCs w:val="28"/>
        </w:rPr>
        <w:t>: зовут!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4559">
        <w:rPr>
          <w:rFonts w:ascii="Times New Roman" w:hAnsi="Times New Roman" w:cs="Times New Roman"/>
          <w:sz w:val="28"/>
          <w:szCs w:val="28"/>
        </w:rPr>
        <w:t xml:space="preserve"> И в этой эстафете самыми ловкими сладкоежками стала команда хищников. Получайте свою сладкую косточку.  </w:t>
      </w:r>
    </w:p>
    <w:p w:rsidR="001A4D91" w:rsidRPr="00F34559" w:rsidRDefault="001A4D91" w:rsidP="001A4D91">
      <w:pPr>
        <w:rPr>
          <w:rFonts w:ascii="Times New Roman" w:hAnsi="Times New Roman" w:cs="Times New Roman"/>
          <w:sz w:val="28"/>
          <w:szCs w:val="28"/>
        </w:rPr>
      </w:pPr>
      <w:r w:rsidRPr="001E59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4559">
        <w:rPr>
          <w:rFonts w:ascii="Times New Roman" w:hAnsi="Times New Roman" w:cs="Times New Roman"/>
          <w:sz w:val="28"/>
          <w:szCs w:val="28"/>
        </w:rPr>
        <w:t xml:space="preserve">: И так, наша игра подошла к концу.  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Мы сегодня с вами не скучали,  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А с удовольствием играли.  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lastRenderedPageBreak/>
        <w:t>И пусть была остра борьба –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Сильней соревнования.  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Успех решила не судьба,  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А только ваша дружба!</w:t>
      </w:r>
    </w:p>
    <w:p w:rsidR="001A4D91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Победителей определяют по числу бананов и костей. Награждение грамотами призами, поздравление команд. «Джунгли зовут!»</w:t>
      </w:r>
    </w:p>
    <w:p w:rsidR="009D754C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>- А теперь пусть каждая команда посчитает сво</w:t>
      </w:r>
      <w:r w:rsidR="009D754C" w:rsidRPr="00F34559">
        <w:rPr>
          <w:rFonts w:ascii="Times New Roman" w:hAnsi="Times New Roman" w:cs="Times New Roman"/>
          <w:sz w:val="28"/>
          <w:szCs w:val="28"/>
        </w:rPr>
        <w:t xml:space="preserve">и трофеи (кости и бананы). Ну, </w:t>
      </w:r>
      <w:r w:rsidRPr="00F34559">
        <w:rPr>
          <w:rFonts w:ascii="Times New Roman" w:hAnsi="Times New Roman" w:cs="Times New Roman"/>
          <w:sz w:val="28"/>
          <w:szCs w:val="28"/>
        </w:rPr>
        <w:t>вот и закончили наши звери выяснять свои отношения. Сильнейшей в джунглях</w:t>
      </w:r>
      <w:r w:rsidR="009D754C" w:rsidRPr="00F34559">
        <w:rPr>
          <w:rFonts w:ascii="Times New Roman" w:hAnsi="Times New Roman" w:cs="Times New Roman"/>
          <w:sz w:val="28"/>
          <w:szCs w:val="28"/>
        </w:rPr>
        <w:t xml:space="preserve"> </w:t>
      </w:r>
      <w:r w:rsidRPr="00F34559">
        <w:rPr>
          <w:rFonts w:ascii="Times New Roman" w:hAnsi="Times New Roman" w:cs="Times New Roman"/>
          <w:sz w:val="28"/>
          <w:szCs w:val="28"/>
        </w:rPr>
        <w:t>оказалась команда...</w:t>
      </w:r>
    </w:p>
    <w:p w:rsidR="00BC4DF8" w:rsidRPr="00F34559" w:rsidRDefault="001A4D91" w:rsidP="009D7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559">
        <w:rPr>
          <w:rFonts w:ascii="Times New Roman" w:hAnsi="Times New Roman" w:cs="Times New Roman"/>
          <w:sz w:val="28"/>
          <w:szCs w:val="28"/>
        </w:rPr>
        <w:t xml:space="preserve"> А конфеты всем ребятам – угощенье.</w:t>
      </w:r>
      <w:bookmarkEnd w:id="0"/>
    </w:p>
    <w:sectPr w:rsidR="00BC4DF8" w:rsidRPr="00F34559" w:rsidSect="002516E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1B0"/>
    <w:multiLevelType w:val="hybridMultilevel"/>
    <w:tmpl w:val="33CE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1A4D91"/>
    <w:rsid w:val="0013253D"/>
    <w:rsid w:val="001A4D91"/>
    <w:rsid w:val="001E5908"/>
    <w:rsid w:val="002516E1"/>
    <w:rsid w:val="0043526F"/>
    <w:rsid w:val="009D754C"/>
    <w:rsid w:val="00BC4DF8"/>
    <w:rsid w:val="00DB100E"/>
    <w:rsid w:val="00F3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Админ</cp:lastModifiedBy>
  <cp:revision>8</cp:revision>
  <cp:lastPrinted>2017-10-13T07:05:00Z</cp:lastPrinted>
  <dcterms:created xsi:type="dcterms:W3CDTF">2017-10-02T17:08:00Z</dcterms:created>
  <dcterms:modified xsi:type="dcterms:W3CDTF">2017-10-13T07:09:00Z</dcterms:modified>
</cp:coreProperties>
</file>