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8B" w:rsidRDefault="00DA4AAD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4031910</wp:posOffset>
            </wp:positionH>
            <wp:positionV relativeFrom="paragraph">
              <wp:posOffset>5967789</wp:posOffset>
            </wp:positionV>
            <wp:extent cx="2210613" cy="3221665"/>
            <wp:effectExtent l="19050" t="0" r="0" b="0"/>
            <wp:wrapNone/>
            <wp:docPr id="9" name="Рисунок 9" descr="G:\профсмотр\81776ed8-a0f0-47f5-8c10-b178a7286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профсмотр\81776ed8-a0f0-47f5-8c10-b178a72864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612" cy="3221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1639585</wp:posOffset>
            </wp:positionH>
            <wp:positionV relativeFrom="paragraph">
              <wp:posOffset>5967789</wp:posOffset>
            </wp:positionV>
            <wp:extent cx="2235052" cy="3221665"/>
            <wp:effectExtent l="19050" t="0" r="0" b="0"/>
            <wp:wrapNone/>
            <wp:docPr id="8" name="Рисунок 8" descr="G:\профсмотр\90bb0318-165b-48ea-8bdb-b21d61236f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профсмотр\90bb0318-165b-48ea-8bdb-b21d61236f1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052" cy="32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-902866</wp:posOffset>
            </wp:positionH>
            <wp:positionV relativeFrom="paragraph">
              <wp:posOffset>5967789</wp:posOffset>
            </wp:positionV>
            <wp:extent cx="2410725" cy="3221665"/>
            <wp:effectExtent l="19050" t="0" r="8625" b="0"/>
            <wp:wrapNone/>
            <wp:docPr id="7" name="Рисунок 7" descr="G:\профсмотр\81776ed8-a0f0-47f5-8c10-b178a7286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профсмотр\81776ed8-a0f0-47f5-8c10-b178a72864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725" cy="32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3936218</wp:posOffset>
            </wp:positionH>
            <wp:positionV relativeFrom="paragraph">
              <wp:posOffset>2607901</wp:posOffset>
            </wp:positionV>
            <wp:extent cx="2089844" cy="2998381"/>
            <wp:effectExtent l="19050" t="0" r="5656" b="0"/>
            <wp:wrapNone/>
            <wp:docPr id="6" name="Рисунок 6" descr="G:\профсмотр\1691161d-ffc9-4696-b48e-394e5e7b6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профсмотр\1691161d-ffc9-4696-b48e-394e5e7b633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844" cy="2998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1703380</wp:posOffset>
            </wp:positionH>
            <wp:positionV relativeFrom="paragraph">
              <wp:posOffset>2724859</wp:posOffset>
            </wp:positionV>
            <wp:extent cx="2096829" cy="2881423"/>
            <wp:effectExtent l="19050" t="0" r="0" b="0"/>
            <wp:wrapNone/>
            <wp:docPr id="5" name="Рисунок 5" descr="G:\профсмотр\bfa8fcf9-9655-41f7-9630-28057c9407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профсмотр\bfa8fcf9-9655-41f7-9630-28057c94072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829" cy="2881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-901597</wp:posOffset>
            </wp:positionH>
            <wp:positionV relativeFrom="paragraph">
              <wp:posOffset>2671696</wp:posOffset>
            </wp:positionV>
            <wp:extent cx="2412631" cy="2934586"/>
            <wp:effectExtent l="19050" t="0" r="6719" b="0"/>
            <wp:wrapNone/>
            <wp:docPr id="4" name="Рисунок 4" descr="G:\профсмотр\dbb87dd9-f544-4ffe-b67b-636a73482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профсмотр\dbb87dd9-f544-4ffe-b67b-636a7348294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631" cy="2934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-901597</wp:posOffset>
            </wp:positionH>
            <wp:positionV relativeFrom="paragraph">
              <wp:posOffset>-326685</wp:posOffset>
            </wp:positionV>
            <wp:extent cx="2415806" cy="2796362"/>
            <wp:effectExtent l="19050" t="0" r="3544" b="0"/>
            <wp:wrapNone/>
            <wp:docPr id="3" name="Рисунок 3" descr="G:\профсмотр\7989f288-380c-4d4b-9d66-eb9d609a8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рофсмотр\7989f288-380c-4d4b-9d66-eb9d609a874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092" cy="2809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1703380</wp:posOffset>
            </wp:positionH>
            <wp:positionV relativeFrom="paragraph">
              <wp:posOffset>-326685</wp:posOffset>
            </wp:positionV>
            <wp:extent cx="2096829" cy="2796362"/>
            <wp:effectExtent l="19050" t="0" r="0" b="0"/>
            <wp:wrapNone/>
            <wp:docPr id="1" name="Рисунок 1" descr="G:\профсмотр\0a0edec8-6b89-49b6-8218-13a4969aa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фсмотр\0a0edec8-6b89-49b6-8218-13a4969aa45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829" cy="2796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3936217</wp:posOffset>
            </wp:positionH>
            <wp:positionV relativeFrom="paragraph">
              <wp:posOffset>-326685</wp:posOffset>
            </wp:positionV>
            <wp:extent cx="2087939" cy="2785730"/>
            <wp:effectExtent l="19050" t="0" r="7561" b="0"/>
            <wp:wrapNone/>
            <wp:docPr id="2" name="Рисунок 2" descr="G:\профсмотр\67e52ec4-1acf-48c1-a9c2-d3f657a760a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рофсмотр\67e52ec4-1acf-48c1-a9c2-d3f657a760a6 (1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939" cy="278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6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A4AAD"/>
    <w:rsid w:val="009E6C8B"/>
    <w:rsid w:val="00DA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A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C12E8-D938-4363-B158-60A6DFAB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Дет-сад</dc:creator>
  <cp:keywords/>
  <dc:description/>
  <cp:lastModifiedBy>Дет-сад</cp:lastModifiedBy>
  <cp:revision>2</cp:revision>
  <dcterms:created xsi:type="dcterms:W3CDTF">2017-10-16T04:14:00Z</dcterms:created>
  <dcterms:modified xsi:type="dcterms:W3CDTF">2017-10-16T04:20:00Z</dcterms:modified>
</cp:coreProperties>
</file>