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0D" w:rsidRPr="00941C0D" w:rsidRDefault="00941C0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ү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г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ін 28.11.17 ж  біздің балабақшамызда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Крокодил Генаға қонаққа бару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құыршақ театры өткізілді</w:t>
      </w:r>
    </w:p>
    <w:p w:rsidR="007F650F" w:rsidRDefault="00941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1C0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2337435</wp:posOffset>
            </wp:positionV>
            <wp:extent cx="6443663" cy="2926626"/>
            <wp:effectExtent l="19050" t="0" r="0" b="0"/>
            <wp:wrapNone/>
            <wp:docPr id="10" name="Рисунок 1" descr="C:\Users\Дет-сад\AppData\Local\Microsoft\Windows\Temporary Internet Files\Content.Word\IMG-20171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AppData\Local\Microsoft\Windows\Temporary Internet Files\Content.Word\IMG-20171128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92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C0D">
        <w:rPr>
          <w:rFonts w:ascii="Times New Roman" w:hAnsi="Times New Roman" w:cs="Times New Roman"/>
          <w:sz w:val="28"/>
          <w:szCs w:val="28"/>
          <w:lang w:val="kk-KZ"/>
        </w:rPr>
        <w:t>Сегодня 28.11.17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941C0D">
        <w:rPr>
          <w:rFonts w:ascii="Times New Roman" w:hAnsi="Times New Roman" w:cs="Times New Roman"/>
          <w:sz w:val="28"/>
          <w:szCs w:val="28"/>
          <w:lang w:val="kk-KZ"/>
        </w:rPr>
        <w:t xml:space="preserve">  в нашем детском саду состоялся кукольный театр </w:t>
      </w:r>
      <w:r>
        <w:rPr>
          <w:rFonts w:ascii="Times New Roman" w:hAnsi="Times New Roman" w:cs="Times New Roman"/>
          <w:sz w:val="28"/>
          <w:szCs w:val="28"/>
          <w:lang w:val="kk-KZ"/>
        </w:rPr>
        <w:t>«В гости к крокодилу Гене».</w:t>
      </w:r>
    </w:p>
    <w:p w:rsidR="00941C0D" w:rsidRPr="00941C0D" w:rsidRDefault="00941C0D" w:rsidP="00941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1C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941C0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 – это волшебный мир</w:t>
      </w:r>
      <w:r w:rsidRPr="00941C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 дает уроки красоты, морали и нравственности. А чем они богаче, тем успешнее идет развитие духовного мира детей…»</w:t>
      </w:r>
      <w:r w:rsidRPr="00941C0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41C0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(Б. М. Теплов)</w:t>
      </w:r>
    </w:p>
    <w:p w:rsidR="00941C0D" w:rsidRPr="00941C0D" w:rsidRDefault="0094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2982278</wp:posOffset>
            </wp:positionH>
            <wp:positionV relativeFrom="paragraph">
              <wp:posOffset>3925252</wp:posOffset>
            </wp:positionV>
            <wp:extent cx="3467100" cy="3957638"/>
            <wp:effectExtent l="19050" t="0" r="0" b="0"/>
            <wp:wrapNone/>
            <wp:docPr id="31" name="Рисунок 31" descr="C:\Users\Дет-сад\AppData\Local\Microsoft\Windows\Temporary Internet Files\Content.Word\IMG-201711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Дет-сад\AppData\Local\Microsoft\Windows\Temporary Internet Files\Content.Word\IMG-20171128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95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-961072</wp:posOffset>
            </wp:positionH>
            <wp:positionV relativeFrom="paragraph">
              <wp:posOffset>3996690</wp:posOffset>
            </wp:positionV>
            <wp:extent cx="3795713" cy="3957638"/>
            <wp:effectExtent l="19050" t="0" r="0" b="0"/>
            <wp:wrapNone/>
            <wp:docPr id="4" name="Рисунок 4" descr="C:\Users\Дет-сад\AppData\Local\Microsoft\Windows\Temporary Internet Files\Content.Word\IMG-2017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-сад\AppData\Local\Microsoft\Windows\Temporary Internet Files\Content.Word\IMG-20171128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713" cy="395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1C0D" w:rsidRPr="00941C0D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941C0D"/>
    <w:rsid w:val="00140461"/>
    <w:rsid w:val="002104CF"/>
    <w:rsid w:val="004D0A62"/>
    <w:rsid w:val="005A17F5"/>
    <w:rsid w:val="006B11A3"/>
    <w:rsid w:val="007F650F"/>
    <w:rsid w:val="008759DA"/>
    <w:rsid w:val="00941C0D"/>
    <w:rsid w:val="00974E8E"/>
    <w:rsid w:val="00A14852"/>
    <w:rsid w:val="00B74EEB"/>
    <w:rsid w:val="00CD4BF9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character" w:styleId="a6">
    <w:name w:val="Strong"/>
    <w:basedOn w:val="a0"/>
    <w:uiPriority w:val="22"/>
    <w:qFormat/>
    <w:rsid w:val="00941C0D"/>
    <w:rPr>
      <w:b/>
      <w:bCs/>
    </w:rPr>
  </w:style>
  <w:style w:type="character" w:customStyle="1" w:styleId="apple-converted-space">
    <w:name w:val="apple-converted-space"/>
    <w:basedOn w:val="a0"/>
    <w:rsid w:val="00941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dcterms:created xsi:type="dcterms:W3CDTF">2017-11-28T11:22:00Z</dcterms:created>
  <dcterms:modified xsi:type="dcterms:W3CDTF">2017-11-28T11:32:00Z</dcterms:modified>
</cp:coreProperties>
</file>