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96" w:rsidRDefault="00781E96" w:rsidP="0078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Дата проведения: 08.12.17г</w:t>
      </w:r>
    </w:p>
    <w:p w:rsidR="00781E96" w:rsidRDefault="00781E96" w:rsidP="0078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Социум</w:t>
      </w:r>
    </w:p>
    <w:p w:rsidR="00781E96" w:rsidRDefault="00781E96" w:rsidP="0078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Самопознание</w:t>
      </w:r>
    </w:p>
    <w:p w:rsidR="00781E96" w:rsidRDefault="00781E96" w:rsidP="0078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Тема: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Настоящий верный друг.</w:t>
      </w:r>
    </w:p>
    <w:p w:rsidR="00781E96" w:rsidRPr="00781E96" w:rsidRDefault="00781E96" w:rsidP="00781E96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Цель: </w:t>
      </w:r>
      <w:r w:rsidRPr="00781E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помогать осмыслению детьми слов «друг», «дружба»; развивать умение проявлять добрые чуства; воспитывать навыки доброжелательного общения с другими людьми.</w:t>
      </w:r>
    </w:p>
    <w:p w:rsidR="00781E96" w:rsidRPr="00781E96" w:rsidRDefault="00781E96" w:rsidP="00781E96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Методы: </w:t>
      </w:r>
      <w:r w:rsidRPr="00781E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беседа, объяснение, рассказ, игра,упражнение.</w:t>
      </w:r>
    </w:p>
    <w:p w:rsidR="00781E96" w:rsidRPr="00781E96" w:rsidRDefault="00781E96" w:rsidP="00781E9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Круг радости: </w:t>
      </w:r>
      <w:r w:rsidRPr="00781E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Друг в беде не бросит,</w:t>
      </w:r>
    </w:p>
    <w:p w:rsidR="00781E96" w:rsidRPr="00781E96" w:rsidRDefault="00781E96" w:rsidP="00781E9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781E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Лишнего не спросит,</w:t>
      </w:r>
    </w:p>
    <w:p w:rsidR="00781E96" w:rsidRPr="00781E96" w:rsidRDefault="00781E96" w:rsidP="00781E9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                  </w:t>
      </w:r>
      <w:r w:rsidRPr="00781E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Вот что значит настоящий </w:t>
      </w:r>
    </w:p>
    <w:p w:rsidR="00781E96" w:rsidRDefault="00781E96" w:rsidP="00781E9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781E96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Верный друг.</w:t>
      </w:r>
    </w:p>
    <w:p w:rsidR="00781E96" w:rsidRDefault="00781E96" w:rsidP="00781E9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781E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Наедине с собой: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- Прислушайся к себе. Давайте послушаем, помолчим, подумаем...</w:t>
      </w:r>
    </w:p>
    <w:p w:rsidR="00781E96" w:rsidRPr="00781E96" w:rsidRDefault="00781E96" w:rsidP="00781E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E96">
        <w:rPr>
          <w:rFonts w:ascii="Times New Roman" w:hAnsi="Times New Roman" w:cs="Times New Roman"/>
          <w:sz w:val="28"/>
          <w:szCs w:val="28"/>
          <w:lang w:val="kk-KZ"/>
        </w:rPr>
        <w:t>Дети, вы слышали какие - нибудь звуки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781E96" w:rsidRPr="00781E96" w:rsidRDefault="00781E96" w:rsidP="00781E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Какие мысли приходят вам в эту минуту?  (ответы детей).</w:t>
      </w:r>
    </w:p>
    <w:p w:rsidR="00781E96" w:rsidRDefault="00781E96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81E96">
        <w:rPr>
          <w:rFonts w:ascii="Times New Roman" w:hAnsi="Times New Roman" w:cs="Times New Roman"/>
          <w:b/>
          <w:sz w:val="28"/>
          <w:szCs w:val="28"/>
          <w:lang w:val="kk-KZ"/>
        </w:rPr>
        <w:t>Почитем сказку: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«Мальчик – огонек</w:t>
      </w:r>
    </w:p>
    <w:p w:rsidR="00781E96" w:rsidRDefault="00781E96" w:rsidP="00781E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E96">
        <w:rPr>
          <w:rFonts w:ascii="Times New Roman" w:hAnsi="Times New Roman" w:cs="Times New Roman"/>
          <w:b/>
          <w:sz w:val="28"/>
          <w:szCs w:val="28"/>
          <w:lang w:val="kk-KZ"/>
        </w:rPr>
        <w:t>Рассуждение и ответы детей</w:t>
      </w:r>
    </w:p>
    <w:p w:rsidR="00781E96" w:rsidRDefault="00781E96" w:rsidP="00781E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Разминка: </w:t>
      </w:r>
      <w:r w:rsidRPr="00116BF7">
        <w:rPr>
          <w:rFonts w:ascii="Times New Roman" w:hAnsi="Times New Roman" w:cs="Times New Roman"/>
          <w:sz w:val="28"/>
          <w:szCs w:val="28"/>
          <w:lang w:val="kk-KZ"/>
        </w:rPr>
        <w:t>Дети встают в круг.</w:t>
      </w:r>
    </w:p>
    <w:p w:rsidR="00781E96" w:rsidRP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BF7">
        <w:rPr>
          <w:rFonts w:ascii="Times New Roman" w:hAnsi="Times New Roman" w:cs="Times New Roman"/>
          <w:sz w:val="28"/>
          <w:szCs w:val="28"/>
          <w:lang w:val="kk-KZ"/>
        </w:rPr>
        <w:t>Карусели, карусели. (дети вращают руками впереди себя)</w:t>
      </w:r>
    </w:p>
    <w:p w:rsidR="00116BF7" w:rsidRP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BF7">
        <w:rPr>
          <w:rFonts w:ascii="Times New Roman" w:hAnsi="Times New Roman" w:cs="Times New Roman"/>
          <w:sz w:val="28"/>
          <w:szCs w:val="28"/>
          <w:lang w:val="kk-KZ"/>
        </w:rPr>
        <w:t>С другом мы в машину сели (держаться за руль машины)</w:t>
      </w:r>
    </w:p>
    <w:p w:rsid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поехали, и поехали...</w:t>
      </w:r>
    </w:p>
    <w:p w:rsid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Карусели, карусели.</w:t>
      </w:r>
      <w:r w:rsidRPr="00116BF7">
        <w:rPr>
          <w:rFonts w:ascii="Times New Roman" w:hAnsi="Times New Roman" w:cs="Times New Roman"/>
          <w:sz w:val="28"/>
          <w:szCs w:val="28"/>
          <w:lang w:val="kk-KZ"/>
        </w:rPr>
        <w:t xml:space="preserve"> (дети вращают руками впереди себя)</w:t>
      </w:r>
    </w:p>
    <w:p w:rsid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вертолет мы с другом сели (кружаться на месте)</w:t>
      </w:r>
    </w:p>
    <w:p w:rsidR="00116BF7" w:rsidRDefault="00116BF7" w:rsidP="00116B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поехали, и поехали...</w:t>
      </w:r>
    </w:p>
    <w:p w:rsidR="00116BF7" w:rsidRPr="00116BF7" w:rsidRDefault="00116BF7" w:rsidP="00116B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BF7">
        <w:rPr>
          <w:rFonts w:ascii="Times New Roman" w:hAnsi="Times New Roman" w:cs="Times New Roman"/>
          <w:sz w:val="28"/>
          <w:szCs w:val="28"/>
          <w:lang w:val="kk-KZ"/>
        </w:rPr>
        <w:t>Карусели, карусели. (дети вращают руками впереди себя)</w:t>
      </w:r>
    </w:p>
    <w:p w:rsidR="00116BF7" w:rsidRP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лошадку с другом сели (приседают)</w:t>
      </w:r>
    </w:p>
    <w:p w:rsidR="00116BF7" w:rsidRDefault="00116BF7" w:rsidP="00116B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поехали, и поехали...</w:t>
      </w:r>
    </w:p>
    <w:p w:rsidR="00116BF7" w:rsidRDefault="00116BF7" w:rsidP="00116B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Карусели, карусели.</w:t>
      </w:r>
      <w:r w:rsidRPr="00116BF7">
        <w:rPr>
          <w:rFonts w:ascii="Times New Roman" w:hAnsi="Times New Roman" w:cs="Times New Roman"/>
          <w:sz w:val="28"/>
          <w:szCs w:val="28"/>
          <w:lang w:val="kk-KZ"/>
        </w:rPr>
        <w:t xml:space="preserve"> (дети вращают руками впереди себя)</w:t>
      </w:r>
    </w:p>
    <w:p w:rsidR="00116BF7" w:rsidRPr="00116BF7" w:rsidRDefault="00116BF7" w:rsidP="00781E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самолет мы с другом сели (разводят руки в стороны)</w:t>
      </w:r>
    </w:p>
    <w:p w:rsidR="00116BF7" w:rsidRPr="00116BF7" w:rsidRDefault="00116BF7" w:rsidP="00781E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BF7">
        <w:rPr>
          <w:rFonts w:ascii="Times New Roman" w:hAnsi="Times New Roman" w:cs="Times New Roman"/>
          <w:b/>
          <w:sz w:val="28"/>
          <w:szCs w:val="28"/>
          <w:lang w:val="kk-KZ"/>
        </w:rPr>
        <w:t>Побеседуем:</w:t>
      </w:r>
    </w:p>
    <w:p w:rsidR="00116BF7" w:rsidRPr="00116BF7" w:rsidRDefault="00116BF7" w:rsidP="00781E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BF7">
        <w:rPr>
          <w:rFonts w:ascii="Times New Roman" w:hAnsi="Times New Roman" w:cs="Times New Roman"/>
          <w:b/>
          <w:sz w:val="28"/>
          <w:szCs w:val="28"/>
          <w:lang w:val="kk-KZ"/>
        </w:rPr>
        <w:t>Послушать песню «Вот что значит настоящий верный друг»</w:t>
      </w:r>
    </w:p>
    <w:p w:rsidR="00781E96" w:rsidRPr="00492F53" w:rsidRDefault="00492F5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F53">
        <w:rPr>
          <w:rFonts w:ascii="Times New Roman" w:hAnsi="Times New Roman" w:cs="Times New Roman"/>
          <w:b/>
          <w:sz w:val="28"/>
          <w:szCs w:val="28"/>
          <w:lang w:val="kk-KZ"/>
        </w:rPr>
        <w:t>Поиграем: Упражнение – игра «Рядом с другом»</w:t>
      </w:r>
    </w:p>
    <w:p w:rsidR="00492F53" w:rsidRDefault="00492F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полу разложены два обруча. Дети деляться на две команды и по сигналу воспитателя пытаются разместится всей командой в одном обруче. Побеждает та команда друзей, которая в полном составе поместилась в обруче.</w:t>
      </w:r>
    </w:p>
    <w:p w:rsidR="00492F53" w:rsidRDefault="00492F5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F53">
        <w:rPr>
          <w:rFonts w:ascii="Times New Roman" w:hAnsi="Times New Roman" w:cs="Times New Roman"/>
          <w:b/>
          <w:sz w:val="28"/>
          <w:szCs w:val="28"/>
          <w:lang w:val="kk-KZ"/>
        </w:rPr>
        <w:t>Обобщаем:</w:t>
      </w:r>
    </w:p>
    <w:p w:rsidR="0027715E" w:rsidRDefault="0027715E" w:rsidP="002771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715E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Надежный и верный друг  всегда поможет в трудную минуту, порадуется твоим успехам. Учитесь дружить  и дорожить дружбой . Есть такая пословица: «Нет – друга ищи, а нашел береги».</w:t>
      </w:r>
    </w:p>
    <w:p w:rsidR="0027715E" w:rsidRDefault="0027715E" w:rsidP="002771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2771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Подвести итог занятия</w:t>
      </w:r>
      <w:r w:rsidRPr="0027715E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: вопросы и ответы</w:t>
      </w:r>
    </w:p>
    <w:p w:rsidR="0027715E" w:rsidRPr="0027715E" w:rsidRDefault="0027715E" w:rsidP="002771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Раздать детям смайлики .</w:t>
      </w:r>
    </w:p>
    <w:p w:rsidR="0027715E" w:rsidRPr="0027715E" w:rsidRDefault="0027715E" w:rsidP="0027715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715E" w:rsidRPr="0027715E" w:rsidSect="009D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F4B10"/>
    <w:multiLevelType w:val="hybridMultilevel"/>
    <w:tmpl w:val="DB749A16"/>
    <w:lvl w:ilvl="0" w:tplc="C93EC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1E96"/>
    <w:rsid w:val="00116BF7"/>
    <w:rsid w:val="0027715E"/>
    <w:rsid w:val="00492F53"/>
    <w:rsid w:val="00781E96"/>
    <w:rsid w:val="009D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5</cp:revision>
  <cp:lastPrinted>2017-12-07T08:27:00Z</cp:lastPrinted>
  <dcterms:created xsi:type="dcterms:W3CDTF">2017-12-07T02:05:00Z</dcterms:created>
  <dcterms:modified xsi:type="dcterms:W3CDTF">2017-12-07T08:27:00Z</dcterms:modified>
</cp:coreProperties>
</file>