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71" w:rsidRDefault="00FA4E7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7155180</wp:posOffset>
            </wp:positionH>
            <wp:positionV relativeFrom="paragraph">
              <wp:posOffset>-22860</wp:posOffset>
            </wp:positionV>
            <wp:extent cx="5828030" cy="2855595"/>
            <wp:effectExtent l="19050" t="0" r="1270" b="0"/>
            <wp:wrapNone/>
            <wp:docPr id="10" name="Рисунок 10" descr="http://www.mebel66.ru/UserFiles/Image/001Zosya/zerk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bel66.ru/UserFiles/Image/001Zosya/zerka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-568826</wp:posOffset>
            </wp:positionH>
            <wp:positionV relativeFrom="paragraph">
              <wp:posOffset>-744153</wp:posOffset>
            </wp:positionV>
            <wp:extent cx="7584908" cy="10635916"/>
            <wp:effectExtent l="19050" t="0" r="0" b="0"/>
            <wp:wrapNone/>
            <wp:docPr id="7" name="Рисунок 7" descr="http://sparklebox.co.uk/topic/ourselves/wpimages/wp1fbfe88d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arklebox.co.uk/topic/ourselves/wpimages/wp1fbfe88d_05_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577" cy="1064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E71" w:rsidRDefault="00FA4E71"/>
    <w:p w:rsidR="00FA4E71" w:rsidRDefault="00FA4E71"/>
    <w:p w:rsidR="00B5373E" w:rsidRDefault="00FA4E71">
      <w:r>
        <w:br w:type="page"/>
      </w:r>
    </w:p>
    <w:p w:rsidR="00B5373E" w:rsidRDefault="00B5373E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-262792</wp:posOffset>
            </wp:positionH>
            <wp:positionV relativeFrom="paragraph">
              <wp:posOffset>-555967</wp:posOffset>
            </wp:positionV>
            <wp:extent cx="6772714" cy="10011508"/>
            <wp:effectExtent l="19050" t="0" r="9086" b="0"/>
            <wp:wrapNone/>
            <wp:docPr id="2" name="Рисунок 16" descr="Файл:24-09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айл:24-09-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714" cy="1001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7F650F" w:rsidRDefault="00FA4E7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-585323</wp:posOffset>
            </wp:positionH>
            <wp:positionV relativeFrom="paragraph">
              <wp:posOffset>-743536</wp:posOffset>
            </wp:positionV>
            <wp:extent cx="7595235" cy="10339754"/>
            <wp:effectExtent l="19050" t="0" r="5715" b="0"/>
            <wp:wrapNone/>
            <wp:docPr id="13" name="Рисунок 13" descr="http://www.mebel66.ru/UserFiles/Image/001Zosya/zerk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ebel66.ru/UserFiles/Image/001Zosya/zerka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33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650F" w:rsidSect="00FA4E7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E71"/>
    <w:rsid w:val="00140461"/>
    <w:rsid w:val="002104CF"/>
    <w:rsid w:val="004D0A62"/>
    <w:rsid w:val="005B7C59"/>
    <w:rsid w:val="006B11A3"/>
    <w:rsid w:val="007F650F"/>
    <w:rsid w:val="008759DA"/>
    <w:rsid w:val="00974E8E"/>
    <w:rsid w:val="00A14852"/>
    <w:rsid w:val="00B5373E"/>
    <w:rsid w:val="00B74EEB"/>
    <w:rsid w:val="00CD4BF9"/>
    <w:rsid w:val="00EE2143"/>
    <w:rsid w:val="00FA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1</cp:revision>
  <cp:lastPrinted>2017-12-11T04:55:00Z</cp:lastPrinted>
  <dcterms:created xsi:type="dcterms:W3CDTF">2017-12-11T04:40:00Z</dcterms:created>
  <dcterms:modified xsi:type="dcterms:W3CDTF">2017-12-11T04:56:00Z</dcterms:modified>
</cp:coreProperties>
</file>