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встретились мы вместе,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Наступает Новый год,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звучат сегодня песни,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кружиться хоровод.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 поздравляю я и взрослых и детей,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Возле елки приглашаю веселиться поскорей!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 зал под песню «С Новым Годом» входят под группами дети и выполняют танцевальные перестроения.</w:t>
      </w:r>
    </w:p>
    <w:p w:rsidR="0011491A" w:rsidRPr="000552FB" w:rsidRDefault="0011491A" w:rsidP="0011491A">
      <w:pPr>
        <w:shd w:val="clear" w:color="auto" w:fill="FFFFFF"/>
        <w:spacing w:after="173"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Ждали праздника мы долго,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Наконец пришла зима,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гости к нам явилась елка,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 детвора!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возле елочки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ружится хоровод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каждая иголочка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елочке поет.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елочки сегодня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аздаются голоса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Здравствуй, праздник новогодний.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 елочка краса!</w:t>
      </w:r>
    </w:p>
    <w:p w:rsidR="0011491A" w:rsidRPr="00066ADA" w:rsidRDefault="00C85B39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Песня</w:t>
      </w:r>
      <w:proofErr w:type="gramEnd"/>
      <w:r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«</w:t>
      </w:r>
      <w:r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Вот </w:t>
      </w:r>
      <w:proofErr w:type="gramStart"/>
      <w:r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какая</w:t>
      </w:r>
      <w:proofErr w:type="gramEnd"/>
      <w:r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ёлочка</w:t>
      </w:r>
      <w:r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 </w:t>
      </w:r>
      <w:r w:rsidR="0011491A"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proofErr w:type="gramStart"/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елочка пушиста,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Вся от снега серебриста,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макушке, словно шапка,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Снега белого охапка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Танцуют мишки, белочки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серый волк поет.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Всех мальчиков и девочек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сказка ждет.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ждали долго,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Ждали долго – целый год.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Запевай, звени под елкой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Новогодний хоровод.</w:t>
      </w:r>
    </w:p>
    <w:p w:rsidR="00C85B39" w:rsidRPr="000552FB" w:rsidRDefault="00C85B39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 w:rsidRPr="00055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зима принарядила,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кустик в серебре.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 сапожках, шубке белой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мороз не страшен мне.</w:t>
      </w:r>
    </w:p>
    <w:p w:rsidR="0011491A" w:rsidRPr="00D428C1" w:rsidRDefault="00C85B39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Песня «Тик-так</w:t>
      </w:r>
      <w:r w:rsidR="0011491A"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Ведущая:</w:t>
      </w: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скорей садитесь, в этот добрый новый год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удивитесь в гости сказка к нам идет.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тише, тише что за звон чудесный слышу?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Рой снежинок шелестит, к нам снегурочка спешит!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в зал, пританцовывая, входит Кикимора в короне Снегурочки.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Кикимора:</w:t>
      </w: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мои друзья, все узнали вы меня?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Я, снегурочка, все дети, дружат издавна со мной…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Хоть глаза у тебя и блестящие, но снегурочка ты не настоящая.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Настоящая, настоящая!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докажи что ты снегурочка!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Корона есть, и волшебная палочка тоже.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если мне не верите,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сейчас я ваши игрушки с елки сшибу.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нужны мне побрякушки, будут все они в снегу.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Вспомните кикимору.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 ты, обманщица.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я кикимора лесная, обожаю всех пугать. Но не бойтесь меня дети</w:t>
      </w:r>
      <w:r w:rsidR="000552FB"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не буду обижать. Я сегодня нарядилась и в веселый пляс пустилась. Веселюсь и хохочу, быть снегурочкой хочу.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какая из тебя снегурочка, ведь она красавица, детям очень нравиться. Смелая, ловкая, умелая.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: Я именно такая.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Давайте, ребята, проверим нашу кикимору.</w:t>
      </w:r>
    </w:p>
    <w:p w:rsidR="0011491A" w:rsidRPr="00066ADA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Игра «Догони зайца».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Кикимора по кругу догоняет зайчика игрушку, которую дети передают по кругу, друг другу. Догнать не может. Сердится.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Разбегайтесь по местам, а не то я вам задам 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грозит кулаком) Кикимора начинает плакать. Ведущая успокаивает ее.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Кикимора рассказывает</w:t>
      </w:r>
      <w:proofErr w:type="gramStart"/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что ее никогда не приглашают на праздник, а в лесу одни елки. А они даже танцевать не умеют.</w:t>
      </w:r>
    </w:p>
    <w:p w:rsidR="00C85B39" w:rsidRPr="00D428C1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 w:rsidRPr="00D428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Ведущая </w:t>
      </w:r>
      <w:r w:rsidR="00C85B39" w:rsidRPr="00D428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  <w:t>:</w:t>
      </w:r>
      <w:r w:rsidR="00C85B39" w:rsidRPr="00D42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А у нас и ёлки танцуют</w:t>
      </w:r>
    </w:p>
    <w:p w:rsidR="00C85B39" w:rsidRPr="00D428C1" w:rsidRDefault="00C85B39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               </w:t>
      </w:r>
      <w:r w:rsidR="000552FB"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                   Танец ёлочек</w:t>
      </w:r>
    </w:p>
    <w:p w:rsidR="000552FB" w:rsidRPr="00066ADA" w:rsidRDefault="000552FB" w:rsidP="00066AD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 w:rsidRPr="00D428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  <w:t>Ведущая:</w:t>
      </w:r>
      <w:r w:rsidRPr="00D42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Ребята а давайте ещё повеселим кикимору</w:t>
      </w:r>
      <w:r w:rsidR="00CC7E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Pr="00D42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и пои</w:t>
      </w:r>
      <w:r w:rsidR="00066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граем в игру: </w:t>
      </w:r>
      <w:r w:rsidR="00066ADA"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«Ёлочки- пенёчки</w:t>
      </w:r>
      <w:r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»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кого под новый год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Детвора всех больше ждет?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подарки принесет?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хоровод нас позовет?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Веселит, смешит, играет,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Веселой пляской забавляет?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ответим на вопрос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то Дедушка Мороз!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дружно позовем. Дедушка Мороз, мы ждем!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Дети зовут деда Мороза, а кикимора незаметно уходит за елку.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зал под музыку входит Дед Мороз.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детишки!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Девчонки и мальчишки!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 поздравляю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Взрослых всех и всех детей, счастья , радости желаю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морозных ясных дней.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 у вас я год назад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нова видеть всех я рад.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Борода моя седа и в снегу ресницы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сли я пришел сюда будем веселиться.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Становитесь – </w:t>
      </w:r>
      <w:proofErr w:type="spell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вместе с дедом в хоровод.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Песней, пляской и весельем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стретим с вами новый год.</w:t>
      </w:r>
    </w:p>
    <w:p w:rsidR="0011491A" w:rsidRPr="00D428C1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Песня «Дед Мороз».</w:t>
      </w:r>
    </w:p>
    <w:p w:rsidR="00C85B39" w:rsidRPr="00D428C1" w:rsidRDefault="00C85B39" w:rsidP="00D428C1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Ведущая</w:t>
      </w:r>
      <w:r w:rsidRPr="00D42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Дедушка, понравилась тебе песенка?</w:t>
      </w:r>
    </w:p>
    <w:p w:rsidR="00C85B39" w:rsidRPr="00D428C1" w:rsidRDefault="00C85B39" w:rsidP="00D428C1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Дед Мороз:</w:t>
      </w:r>
      <w:r w:rsidRPr="00D42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Ещё как!</w:t>
      </w:r>
    </w:p>
    <w:p w:rsidR="00C85B39" w:rsidRPr="00D428C1" w:rsidRDefault="00C85B39" w:rsidP="00D428C1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Ведущая:</w:t>
      </w:r>
      <w:r w:rsidRPr="00D42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 поиграй с нами!?</w:t>
      </w:r>
    </w:p>
    <w:p w:rsidR="008F751B" w:rsidRDefault="0011491A" w:rsidP="008F751B"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Игра «Не выпустим». </w:t>
      </w:r>
    </w:p>
    <w:p w:rsidR="008F751B" w:rsidRPr="008F751B" w:rsidRDefault="008F751B" w:rsidP="008F751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F751B">
        <w:rPr>
          <w:rFonts w:ascii="Times New Roman" w:hAnsi="Times New Roman" w:cs="Times New Roman"/>
          <w:sz w:val="28"/>
          <w:szCs w:val="28"/>
        </w:rPr>
        <w:t>Дед мороз стоит возле елки, а дети, быстро, взявшись за руки, идут по кругу и поют песню под аккомпанемент музыкального руководителя:</w:t>
      </w:r>
    </w:p>
    <w:p w:rsidR="008F751B" w:rsidRPr="008F751B" w:rsidRDefault="008F751B" w:rsidP="008F751B">
      <w:pPr>
        <w:rPr>
          <w:rFonts w:ascii="Times New Roman" w:hAnsi="Times New Roman" w:cs="Times New Roman"/>
          <w:sz w:val="28"/>
          <w:szCs w:val="28"/>
        </w:rPr>
      </w:pPr>
      <w:r w:rsidRPr="008F751B">
        <w:rPr>
          <w:rFonts w:ascii="Times New Roman" w:hAnsi="Times New Roman" w:cs="Times New Roman"/>
          <w:sz w:val="28"/>
          <w:szCs w:val="28"/>
        </w:rPr>
        <w:t>Вот попался к нам в кружок,</w:t>
      </w:r>
    </w:p>
    <w:p w:rsidR="008F751B" w:rsidRPr="008F751B" w:rsidRDefault="008F751B" w:rsidP="008F751B">
      <w:pPr>
        <w:rPr>
          <w:rFonts w:ascii="Times New Roman" w:hAnsi="Times New Roman" w:cs="Times New Roman"/>
          <w:sz w:val="28"/>
          <w:szCs w:val="28"/>
        </w:rPr>
      </w:pPr>
      <w:r w:rsidRPr="008F751B">
        <w:rPr>
          <w:rFonts w:ascii="Times New Roman" w:hAnsi="Times New Roman" w:cs="Times New Roman"/>
          <w:sz w:val="28"/>
          <w:szCs w:val="28"/>
        </w:rPr>
        <w:t xml:space="preserve">Здесь и оставайся, </w:t>
      </w:r>
    </w:p>
    <w:p w:rsidR="008F751B" w:rsidRPr="008F751B" w:rsidRDefault="008F751B" w:rsidP="008F751B">
      <w:pPr>
        <w:rPr>
          <w:rFonts w:ascii="Times New Roman" w:hAnsi="Times New Roman" w:cs="Times New Roman"/>
          <w:sz w:val="28"/>
          <w:szCs w:val="28"/>
        </w:rPr>
      </w:pPr>
      <w:r w:rsidRPr="008F751B">
        <w:rPr>
          <w:rFonts w:ascii="Times New Roman" w:hAnsi="Times New Roman" w:cs="Times New Roman"/>
          <w:sz w:val="28"/>
          <w:szCs w:val="28"/>
        </w:rPr>
        <w:t>Не уйти тебе мороз, как не вырывайся.</w:t>
      </w:r>
    </w:p>
    <w:p w:rsidR="008F751B" w:rsidRPr="008F751B" w:rsidRDefault="008F751B" w:rsidP="008F75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751B">
        <w:rPr>
          <w:rFonts w:ascii="Times New Roman" w:hAnsi="Times New Roman" w:cs="Times New Roman"/>
          <w:b/>
          <w:i/>
          <w:sz w:val="28"/>
          <w:szCs w:val="28"/>
        </w:rPr>
        <w:t>Дед мороз, видя такую ситуацию, поет:</w:t>
      </w:r>
    </w:p>
    <w:p w:rsidR="008F751B" w:rsidRPr="008F751B" w:rsidRDefault="008F751B" w:rsidP="008F751B">
      <w:pPr>
        <w:rPr>
          <w:rFonts w:ascii="Times New Roman" w:hAnsi="Times New Roman" w:cs="Times New Roman"/>
          <w:sz w:val="28"/>
          <w:szCs w:val="28"/>
        </w:rPr>
      </w:pPr>
      <w:r w:rsidRPr="008F751B">
        <w:rPr>
          <w:rFonts w:ascii="Times New Roman" w:hAnsi="Times New Roman" w:cs="Times New Roman"/>
          <w:sz w:val="28"/>
          <w:szCs w:val="28"/>
        </w:rPr>
        <w:t xml:space="preserve">Отпустите вы меня, дорогие дети, </w:t>
      </w:r>
    </w:p>
    <w:p w:rsidR="008F751B" w:rsidRPr="008F751B" w:rsidRDefault="008F751B" w:rsidP="008F751B">
      <w:pPr>
        <w:rPr>
          <w:rFonts w:ascii="Times New Roman" w:hAnsi="Times New Roman" w:cs="Times New Roman"/>
          <w:sz w:val="28"/>
          <w:szCs w:val="28"/>
        </w:rPr>
      </w:pPr>
      <w:r w:rsidRPr="008F751B">
        <w:rPr>
          <w:rFonts w:ascii="Times New Roman" w:hAnsi="Times New Roman" w:cs="Times New Roman"/>
          <w:sz w:val="28"/>
          <w:szCs w:val="28"/>
        </w:rPr>
        <w:t>Ведь плясать умею я, лучше всех на свете,</w:t>
      </w:r>
    </w:p>
    <w:p w:rsidR="008F751B" w:rsidRPr="008F751B" w:rsidRDefault="008F751B" w:rsidP="008F751B">
      <w:pPr>
        <w:rPr>
          <w:rFonts w:ascii="Times New Roman" w:hAnsi="Times New Roman" w:cs="Times New Roman"/>
          <w:sz w:val="28"/>
          <w:szCs w:val="28"/>
        </w:rPr>
      </w:pPr>
      <w:r w:rsidRPr="008F751B">
        <w:rPr>
          <w:rFonts w:ascii="Times New Roman" w:hAnsi="Times New Roman" w:cs="Times New Roman"/>
          <w:sz w:val="28"/>
          <w:szCs w:val="28"/>
        </w:rPr>
        <w:t>Ноги ходят ходуном, не стоят на месте,</w:t>
      </w:r>
    </w:p>
    <w:p w:rsidR="008F751B" w:rsidRPr="008F751B" w:rsidRDefault="008F751B" w:rsidP="008F751B">
      <w:pPr>
        <w:rPr>
          <w:rFonts w:ascii="Times New Roman" w:hAnsi="Times New Roman" w:cs="Times New Roman"/>
          <w:sz w:val="28"/>
          <w:szCs w:val="28"/>
        </w:rPr>
      </w:pPr>
      <w:r w:rsidRPr="008F751B">
        <w:rPr>
          <w:rFonts w:ascii="Times New Roman" w:hAnsi="Times New Roman" w:cs="Times New Roman"/>
          <w:sz w:val="28"/>
          <w:szCs w:val="28"/>
        </w:rPr>
        <w:t>Так давайте же друзья, потанцуем вместе…</w:t>
      </w:r>
    </w:p>
    <w:p w:rsidR="008F751B" w:rsidRPr="008F751B" w:rsidRDefault="008F751B" w:rsidP="008F751B">
      <w:pPr>
        <w:rPr>
          <w:rFonts w:ascii="Times New Roman" w:hAnsi="Times New Roman" w:cs="Times New Roman"/>
          <w:sz w:val="28"/>
          <w:szCs w:val="28"/>
        </w:rPr>
      </w:pPr>
      <w:r w:rsidRPr="008F751B">
        <w:rPr>
          <w:rFonts w:ascii="Times New Roman" w:hAnsi="Times New Roman" w:cs="Times New Roman"/>
          <w:sz w:val="28"/>
          <w:szCs w:val="28"/>
        </w:rPr>
        <w:t>Дети начинают танцевать вместе с Дедом морозом, который пытается перехитрить и выбежать из круга.</w:t>
      </w:r>
    </w:p>
    <w:p w:rsidR="0011491A" w:rsidRPr="00D428C1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сейчас играли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игру мне показали, ну, а у меня сейчас новая игра для вас.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за мною становитесь, крепко за руки беритесь.</w:t>
      </w:r>
    </w:p>
    <w:p w:rsidR="0011491A" w:rsidRPr="00D428C1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Игра « Я иду, иду, иду, за собой ребят веду».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(Идут змейкой).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как только оглянусь – сразу всех переловлю.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(Дети разбегаются по местам)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набегался, устал, никого я не поймал.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Ведущая предлагает Деду Морозу присесть на стул и отдохнуть, послушать стихи, которые дети подготовили к празднику.</w:t>
      </w:r>
    </w:p>
    <w:p w:rsidR="00065581" w:rsidRPr="000552FB" w:rsidRDefault="0011491A" w:rsidP="00065581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0552FB">
        <w:rPr>
          <w:color w:val="000000"/>
          <w:sz w:val="28"/>
          <w:szCs w:val="28"/>
        </w:rPr>
        <w:t> Стихотворения читают дети</w:t>
      </w:r>
    </w:p>
    <w:p w:rsidR="00065581" w:rsidRPr="000552FB" w:rsidRDefault="00065581" w:rsidP="00C2169A">
      <w:pPr>
        <w:pStyle w:val="sfst"/>
        <w:shd w:val="clear" w:color="auto" w:fill="FFFFFF"/>
        <w:spacing w:before="0" w:beforeAutospacing="0" w:line="336" w:lineRule="atLeast"/>
        <w:rPr>
          <w:color w:val="000000"/>
          <w:sz w:val="28"/>
          <w:szCs w:val="28"/>
        </w:rPr>
      </w:pPr>
      <w:r w:rsidRPr="000552FB">
        <w:rPr>
          <w:b/>
          <w:color w:val="000000"/>
          <w:sz w:val="28"/>
          <w:szCs w:val="28"/>
          <w:lang w:val="kk-KZ"/>
        </w:rPr>
        <w:t>1 реб.:</w:t>
      </w:r>
      <w:r w:rsidRPr="000552FB">
        <w:rPr>
          <w:color w:val="000000"/>
          <w:sz w:val="28"/>
          <w:szCs w:val="28"/>
        </w:rPr>
        <w:t>Мишура горит на елке,</w:t>
      </w:r>
      <w:r w:rsidRPr="000552FB">
        <w:rPr>
          <w:color w:val="000000"/>
          <w:sz w:val="28"/>
          <w:szCs w:val="28"/>
        </w:rPr>
        <w:br/>
        <w:t>Украшает все иголки,</w:t>
      </w:r>
      <w:r w:rsidRPr="000552FB">
        <w:rPr>
          <w:color w:val="000000"/>
          <w:sz w:val="28"/>
          <w:szCs w:val="28"/>
        </w:rPr>
        <w:br/>
        <w:t>Огоньки вокруг на ней,</w:t>
      </w:r>
      <w:r w:rsidRPr="000552FB">
        <w:rPr>
          <w:color w:val="000000"/>
          <w:sz w:val="28"/>
          <w:szCs w:val="28"/>
        </w:rPr>
        <w:br/>
        <w:t>Радуют они детей!</w:t>
      </w:r>
      <w:r w:rsidRPr="000552FB">
        <w:rPr>
          <w:color w:val="000000"/>
          <w:sz w:val="28"/>
          <w:szCs w:val="28"/>
        </w:rPr>
        <w:br/>
      </w:r>
      <w:r w:rsidRPr="000552FB">
        <w:rPr>
          <w:color w:val="000000"/>
          <w:sz w:val="28"/>
          <w:szCs w:val="28"/>
        </w:rPr>
        <w:br/>
        <w:t>А еще — к нам Дед Мороз,</w:t>
      </w:r>
      <w:r w:rsidRPr="000552FB">
        <w:rPr>
          <w:color w:val="000000"/>
          <w:sz w:val="28"/>
          <w:szCs w:val="28"/>
        </w:rPr>
        <w:br/>
        <w:t>Вот такой мешок принес:</w:t>
      </w:r>
      <w:r w:rsidRPr="000552FB">
        <w:rPr>
          <w:color w:val="000000"/>
          <w:sz w:val="28"/>
          <w:szCs w:val="28"/>
        </w:rPr>
        <w:br/>
        <w:t>Он большой и очень яркий,</w:t>
      </w:r>
      <w:r w:rsidRPr="000552FB">
        <w:rPr>
          <w:color w:val="000000"/>
          <w:sz w:val="28"/>
          <w:szCs w:val="28"/>
        </w:rPr>
        <w:br/>
        <w:t>Видно там для нас подарки!</w:t>
      </w:r>
      <w:r w:rsidRPr="000552FB">
        <w:rPr>
          <w:color w:val="000000"/>
          <w:sz w:val="28"/>
          <w:szCs w:val="28"/>
        </w:rPr>
        <w:br/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 реб.:</w:t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садится в сани.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Поздравлять детей он станет —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подарки развезет,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приходит Новый год.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 всюду успевает?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никто не знает.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 помнит адреса?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просто чудеса.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 знаю, в Новый год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найдет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и наши двери.</w:t>
      </w:r>
      <w:r w:rsidRPr="0005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в чудо надо верить!</w:t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3реб.:</w:t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мы очень ждали,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 с мамой наряжали.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добрый Дед Мороз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подарки преподнес.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год мы не шалили,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 для дедушки учили.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рады мы с утра,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пришел. Ура!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4 реб.:</w:t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 себя я хорошо,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шалил нисколько.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подарки в Новый год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 себе тихонько.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скорей приди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 мешком красивым.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машинку принеси,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я счастливым.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5 реб.:</w:t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Новый год встречать пора,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Дружно крикнем мы: «Ура!».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Кто подарки нам принес?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Ну конечно, Дед Мороз.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Будем прыгать мы у елки,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страшны ее иголки,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Станем дружно в хоровод: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Здравствуй, здравствуй, Новый год!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6 реб.:</w:t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 окошком снег идет,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Огоньки сверкают.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Наступает Новый год,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Все об этом знают!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Придет Дедушка Мороз,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Принесет подарки.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Славный праздник — Новый год —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Будет самым ярким!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7 реб.:</w:t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Огоньки горят на елке,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 окошком сыплет снег,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Ждут нас сладости, подарки,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Развлеченья, радость, смех!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Дед Мороз на санках мчится,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 ним мы будем танцевать,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Веселиться, развлекаться,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Вместе Новый год встречать!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8 реб.:</w:t>
      </w: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Нарядная, пушистая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нам ёлочка пришла!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 аромат душистый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Домой к нам принесла!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Вокруг неё, зелёной,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 водим хоровод,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Сегодня встретим новый,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5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Счастливый самый год!</w:t>
      </w:r>
    </w:p>
    <w:p w:rsidR="00065581" w:rsidRPr="000552FB" w:rsidRDefault="00065581" w:rsidP="00065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t>9 реб.: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>Добрый Дедушка Мороз,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У меня к тебе вопрос: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Как найти мне те леса,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Где творятся чудеса?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Где ты сам живёшь, скажи,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Терем свой мне покажи,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Мне ведь это не известно...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А уж так вот интересно!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t>10 реб.: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>Новый год горит огнями,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Собирает всех за стол,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Мы порадуем стихами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Всех, кто в гости к нам зашел.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Пожелаем мамам, папам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Мы здоровья и любви,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Чтобы дом наш был счастливым,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Чтоб в достатке жили мы.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 реб.: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>Все покрыто кружевами,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lastRenderedPageBreak/>
        <w:t>Елки, лавочки, дома,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Расписала белым цветом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Все кудесница зима.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Часики бегут скорее,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Подгоняя время ход,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Открывайте шире двери,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И впускайте Новый год!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t>12 реб.: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 xml:space="preserve"> Шарики сияют,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Огоньки блестят,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Елочка-красотка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Радует ребят.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Дед Мороз подарки,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Торопясь, несет.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Здравствуй, зимний праздник,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Добрый Новый год!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t>13 реб.: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>Белой, снежною зимою,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Новогоднею порою,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К нам приходят чудеса,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С ними елочка — краса!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И конечно Дед Мороз,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Щеки красные и нос.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Он танцует и поет,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lastRenderedPageBreak/>
        <w:t>И подарки раздает!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Я расскажу ему стишок,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Он мне подарит весь мешок!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t>14 реб.: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>У нарядной пышной елки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Собрались сегодня мы.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Счастья, радости, задора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И веселья мы полны.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Дружно водим хороводы,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Дружно песенки поем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И, конечно, очень дружно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Мы Мороза позовем.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Приходи к нам, гость желанный,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Тебя любит детвора.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Новый год стучит уж в двери,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Праздновать давно пора.</w:t>
      </w:r>
    </w:p>
    <w:p w:rsidR="00D428C1" w:rsidRDefault="00D428C1" w:rsidP="0006558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t>реб.: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>Написал Деду Морозу я письмо секретное.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В нём мое желание, самое заветное.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Говорила мама мне: «Чудеса случаются,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И мечты под Новый год у ребят сбываются!»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Верю я, что Дед Мороз всё прочел внимательно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И подарок самый лучший вручит мне обязательно!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16 реб.: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>Как весело сегодня,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Как весело сейчас,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Мы Новый год встречаем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Как будто в первый раз,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Пусть огоньки на елке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Не гаснут круглый год,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И Дед Мороз хороший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На север не уйдет!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b/>
          <w:sz w:val="28"/>
          <w:szCs w:val="28"/>
          <w:lang w:val="kk-KZ"/>
        </w:rPr>
        <w:t>17 реб.:</w:t>
      </w:r>
      <w:r w:rsidRPr="000552FB">
        <w:rPr>
          <w:rFonts w:ascii="Times New Roman" w:hAnsi="Times New Roman" w:cs="Times New Roman"/>
          <w:sz w:val="28"/>
          <w:szCs w:val="28"/>
          <w:lang w:val="kk-KZ"/>
        </w:rPr>
        <w:t>На опушке в большом доме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Один дедушка живет.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Раз в году он к нам приходит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И подарки раздает.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В красной шубе, с бородою.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Ждет его вся детвора!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Мешок тянет за собою,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Ходит по домам с утра!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Очень ждут его сегодня.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Добрый Дедушка Мороз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Принесет с собою сказку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t>И подарков целый воз!</w:t>
      </w:r>
    </w:p>
    <w:p w:rsidR="00065581" w:rsidRPr="000552FB" w:rsidRDefault="00065581" w:rsidP="000655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491A" w:rsidRPr="000552FB" w:rsidRDefault="00065581" w:rsidP="00065581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</w:t>
      </w:r>
      <w:proofErr w:type="gramStart"/>
      <w:r w:rsidR="0011491A"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proofErr w:type="gramEnd"/>
      <w:r w:rsidR="0011491A"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 елки появляется кикимора.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 дедушка мороз, а вот и я твоя внучка – Снегурочка!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: Да какая же ты Снегурочка, ты себя в зеркало видела?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самая что ни на есть, настоящая.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: Да не Снегурочка ты.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я это, я! Дети, ведь это я?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расстроила меня, жарко стало, ух, пить хочется.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и хорошо, сейчас дедуля, водичкой тебя напою.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Поит деда мороза заколдованной болотной водой.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Дед Мороз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Что же ты наделала? 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спать хочется. (Засыпает).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так. Теперь на празднике главной буду я!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что же нам теперь делать? Надо Дедушку Мороза выручать. Давайте будем кикимору развлекать, чтобы она расколдовала дедушку назад.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попробуйте! Если исполните мое желание, так и быть, расколдую Деда Мороза. Хочу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сейчас в вашем зале снежинки танцевали.</w:t>
      </w:r>
    </w:p>
    <w:p w:rsidR="0011491A" w:rsidRPr="00D428C1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Танец «Снежинки».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Кикимора: 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Здорово пляшут, но хочется еще чего – </w:t>
      </w:r>
      <w:proofErr w:type="spell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эдаково</w:t>
      </w:r>
      <w:proofErr w:type="spell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1491A" w:rsidRPr="00066ADA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 Танец </w:t>
      </w:r>
      <w:r w:rsidR="000552FB"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игра</w:t>
      </w:r>
      <w:r w:rsidR="00066ADA" w:rsidRPr="00066A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«Мы повесим шарики»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: Ну что кикимора развеселили мы тебя.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Ладно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быть расколдую вашего Деда мороза.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Брызгает на деда мороза (или дует с конфетти) Дед Мороз </w:t>
      </w:r>
      <w:proofErr w:type="gramStart"/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просыпается</w:t>
      </w:r>
      <w:proofErr w:type="gramEnd"/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ругает кикимору. Она говорит, что пошутила, больше так не будет.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: Ты кикимора верни нам снегурочку.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Ладно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сегодня добрая. ( Выводит снегурочку).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много ребятишек,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девчонок и мальчишек.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страшны зимы угрозы,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метели не боюсь.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Внучкой дедушки Мороза,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снегурочкой зовусь!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Становитесь-ка, ребята,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Поскорее в хоровод.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Песней, пляской, и весельем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стретим с вами новый год.</w:t>
      </w:r>
    </w:p>
    <w:p w:rsidR="0011491A" w:rsidRPr="00D428C1" w:rsidRDefault="000552FB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Песня «В лесу родилась ёлочка</w:t>
      </w:r>
      <w:r w:rsidR="0011491A"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Пока дети танцуют, кикимора выходит из зала.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После танца Дед мороз хвалит детей, говорит, что жарко просит подуть на него.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В это время </w:t>
      </w:r>
      <w:proofErr w:type="gramStart"/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proofErr w:type="gramEnd"/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gramStart"/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proofErr w:type="gramEnd"/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двери раздается голос кикиморы.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Мороженое! Вкусное мороженое!  Пломбир, эскимо на палочке!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бы отведать холодненького мороженого.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 зал на санках кикимора ввозит ящик с надписью «мороженое»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Ящик с двойным дном. Внизу находятся подарки. Сверху насыпаны снежки из ваты.  Кикимора предлагает детям поиграть в снежки.</w:t>
      </w:r>
    </w:p>
    <w:p w:rsidR="0011491A" w:rsidRPr="00D428C1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4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Игра «Снежки».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Дед Мороз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 весело играли. 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мой мешок с подарками не видели. 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не беда, посох у меня волшебный.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– </w:t>
      </w:r>
      <w:proofErr w:type="spell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посох мой волшебный сослужи мне службу верно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1-2-3 подарки нам найди. </w:t>
      </w: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Посох касается коробки (кикимора взрывает хлопушку</w:t>
      </w:r>
      <w:proofErr w:type="gramStart"/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11491A" w:rsidRPr="000552FB" w:rsidRDefault="0011491A" w:rsidP="0011491A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Раздача подарков. Кикимора прощается</w:t>
      </w:r>
      <w:r w:rsidR="0006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055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уходит.</w:t>
      </w:r>
    </w:p>
    <w:p w:rsidR="0011491A" w:rsidRPr="000552FB" w:rsidRDefault="0011491A" w:rsidP="0011491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2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будьте детушки здоровы,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Живите дружно, без забот,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я вернусь к вам очень скоро</w:t>
      </w:r>
      <w:proofErr w:type="gramStart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t>ернусь к вам ровно через год!</w:t>
      </w:r>
      <w:r w:rsidRPr="000552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свидания!</w:t>
      </w:r>
    </w:p>
    <w:p w:rsidR="002F0AE5" w:rsidRPr="000552FB" w:rsidRDefault="002F0AE5" w:rsidP="00541CF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F0AE5" w:rsidRPr="000552FB" w:rsidSect="00BE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76B48"/>
    <w:rsid w:val="000552FB"/>
    <w:rsid w:val="00065581"/>
    <w:rsid w:val="00066ADA"/>
    <w:rsid w:val="0011491A"/>
    <w:rsid w:val="0021797D"/>
    <w:rsid w:val="00276B48"/>
    <w:rsid w:val="002F0AE5"/>
    <w:rsid w:val="003E0260"/>
    <w:rsid w:val="00405DD6"/>
    <w:rsid w:val="00453A42"/>
    <w:rsid w:val="00541CF6"/>
    <w:rsid w:val="00590424"/>
    <w:rsid w:val="00802D1F"/>
    <w:rsid w:val="008F751B"/>
    <w:rsid w:val="00971DD1"/>
    <w:rsid w:val="00BE27CC"/>
    <w:rsid w:val="00C2169A"/>
    <w:rsid w:val="00C85B39"/>
    <w:rsid w:val="00CC7E02"/>
    <w:rsid w:val="00D428C1"/>
    <w:rsid w:val="00EC358F"/>
    <w:rsid w:val="00E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1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1491A"/>
    <w:rPr>
      <w:i/>
      <w:iCs/>
    </w:rPr>
  </w:style>
  <w:style w:type="paragraph" w:customStyle="1" w:styleId="sfst">
    <w:name w:val="sfst"/>
    <w:basedOn w:val="a"/>
    <w:rsid w:val="0006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655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239">
          <w:marLeft w:val="26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Дет-сад</cp:lastModifiedBy>
  <cp:revision>8</cp:revision>
  <cp:lastPrinted>2017-12-11T15:38:00Z</cp:lastPrinted>
  <dcterms:created xsi:type="dcterms:W3CDTF">2017-11-30T15:26:00Z</dcterms:created>
  <dcterms:modified xsi:type="dcterms:W3CDTF">2017-12-29T06:44:00Z</dcterms:modified>
</cp:coreProperties>
</file>