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59" w:rsidRPr="00204E15" w:rsidRDefault="005F1A59" w:rsidP="005F1A59">
      <w:pPr>
        <w:rPr>
          <w:rFonts w:ascii="Times New Roman" w:hAnsi="Times New Roman" w:cs="Times New Roman"/>
          <w:b/>
          <w:sz w:val="28"/>
          <w:szCs w:val="28"/>
        </w:rPr>
      </w:pPr>
      <w:r w:rsidRPr="00204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Циклограмма</w:t>
      </w:r>
    </w:p>
    <w:p w:rsidR="005F1A59" w:rsidRPr="00204E15" w:rsidRDefault="005F1A59" w:rsidP="005F1A59">
      <w:pPr>
        <w:rPr>
          <w:rFonts w:ascii="Times New Roman" w:hAnsi="Times New Roman" w:cs="Times New Roman"/>
          <w:b/>
          <w:sz w:val="28"/>
          <w:szCs w:val="28"/>
        </w:rPr>
      </w:pPr>
      <w:r w:rsidRPr="00204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E5338">
        <w:rPr>
          <w:rFonts w:ascii="Times New Roman" w:hAnsi="Times New Roman" w:cs="Times New Roman"/>
          <w:b/>
          <w:sz w:val="28"/>
          <w:szCs w:val="28"/>
        </w:rPr>
        <w:t xml:space="preserve">                            На 4 неделю декабря (25-29</w:t>
      </w:r>
      <w:r w:rsidRPr="00204E15">
        <w:rPr>
          <w:rFonts w:ascii="Times New Roman" w:hAnsi="Times New Roman" w:cs="Times New Roman"/>
          <w:b/>
          <w:sz w:val="28"/>
          <w:szCs w:val="28"/>
        </w:rPr>
        <w:t>) 2017 года.</w:t>
      </w:r>
    </w:p>
    <w:p w:rsidR="005F1A59" w:rsidRPr="00204E15" w:rsidRDefault="005F1A59" w:rsidP="005F1A59">
      <w:pPr>
        <w:rPr>
          <w:rFonts w:ascii="Times New Roman" w:hAnsi="Times New Roman" w:cs="Times New Roman"/>
          <w:b/>
          <w:sz w:val="28"/>
          <w:szCs w:val="28"/>
        </w:rPr>
      </w:pPr>
      <w:r w:rsidRPr="00204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Средняя группа «Гномики». Детский сад «Алтын </w:t>
      </w:r>
      <w:proofErr w:type="spellStart"/>
      <w:r w:rsidRPr="00204E15">
        <w:rPr>
          <w:rFonts w:ascii="Times New Roman" w:hAnsi="Times New Roman" w:cs="Times New Roman"/>
          <w:b/>
          <w:sz w:val="28"/>
          <w:szCs w:val="28"/>
        </w:rPr>
        <w:t>дән</w:t>
      </w:r>
      <w:proofErr w:type="spellEnd"/>
      <w:r w:rsidRPr="00204E15">
        <w:rPr>
          <w:rFonts w:ascii="Times New Roman" w:hAnsi="Times New Roman" w:cs="Times New Roman"/>
          <w:b/>
          <w:sz w:val="28"/>
          <w:szCs w:val="28"/>
        </w:rPr>
        <w:t>».</w:t>
      </w:r>
    </w:p>
    <w:p w:rsidR="005F1A59" w:rsidRPr="00204E15" w:rsidRDefault="005F1A59" w:rsidP="005F1A59">
      <w:pPr>
        <w:rPr>
          <w:rFonts w:ascii="Times New Roman" w:hAnsi="Times New Roman" w:cs="Times New Roman"/>
          <w:b/>
          <w:sz w:val="28"/>
          <w:szCs w:val="28"/>
        </w:rPr>
      </w:pPr>
      <w:r w:rsidRPr="00204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Сквозная тема «</w:t>
      </w:r>
      <w:r w:rsidRPr="00BC2F27">
        <w:rPr>
          <w:rFonts w:ascii="Times New Roman" w:hAnsi="Times New Roman" w:cs="Times New Roman"/>
          <w:b/>
          <w:sz w:val="28"/>
          <w:szCs w:val="28"/>
        </w:rPr>
        <w:t>Мой Казахстан</w:t>
      </w:r>
      <w:r w:rsidRPr="00204E15">
        <w:rPr>
          <w:rFonts w:ascii="Times New Roman" w:hAnsi="Times New Roman" w:cs="Times New Roman"/>
          <w:b/>
          <w:sz w:val="28"/>
          <w:szCs w:val="28"/>
        </w:rPr>
        <w:t>»</w:t>
      </w:r>
    </w:p>
    <w:p w:rsidR="005F1A59" w:rsidRPr="00204E15" w:rsidRDefault="005F1A59" w:rsidP="005F1A59">
      <w:pPr>
        <w:rPr>
          <w:rFonts w:ascii="Times New Roman" w:hAnsi="Times New Roman" w:cs="Times New Roman"/>
          <w:b/>
          <w:sz w:val="28"/>
          <w:szCs w:val="28"/>
        </w:rPr>
      </w:pPr>
      <w:r w:rsidRPr="00204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204E15">
        <w:rPr>
          <w:rFonts w:ascii="Times New Roman" w:hAnsi="Times New Roman" w:cs="Times New Roman"/>
          <w:b/>
          <w:sz w:val="28"/>
          <w:szCs w:val="28"/>
        </w:rPr>
        <w:t>Подте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5338">
        <w:rPr>
          <w:rFonts w:ascii="Times New Roman" w:hAnsi="Times New Roman" w:cs="Times New Roman"/>
          <w:b/>
          <w:sz w:val="28"/>
          <w:szCs w:val="28"/>
        </w:rPr>
        <w:t>Независимый Казахстан</w:t>
      </w:r>
      <w:r w:rsidRPr="00204E1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2694"/>
        <w:gridCol w:w="2551"/>
        <w:gridCol w:w="2552"/>
        <w:gridCol w:w="2409"/>
        <w:gridCol w:w="2552"/>
      </w:tblGrid>
      <w:tr w:rsidR="005F1A59" w:rsidTr="00EB2ECB">
        <w:tc>
          <w:tcPr>
            <w:tcW w:w="1986" w:type="dxa"/>
          </w:tcPr>
          <w:p w:rsidR="005F1A59" w:rsidRPr="00204E15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708" w:type="dxa"/>
          </w:tcPr>
          <w:p w:rsidR="005F1A59" w:rsidRPr="00204E15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4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F1A59" w:rsidRPr="00204E15" w:rsidRDefault="000E5338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F1A59">
              <w:rPr>
                <w:rFonts w:ascii="Times New Roman" w:hAnsi="Times New Roman" w:cs="Times New Roman"/>
                <w:b/>
                <w:sz w:val="28"/>
                <w:szCs w:val="28"/>
              </w:rPr>
              <w:t>.12.17г</w:t>
            </w:r>
          </w:p>
        </w:tc>
        <w:tc>
          <w:tcPr>
            <w:tcW w:w="2551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5F1A59" w:rsidRPr="00204E15" w:rsidRDefault="000E5338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5F1A59">
              <w:rPr>
                <w:rFonts w:ascii="Times New Roman" w:hAnsi="Times New Roman" w:cs="Times New Roman"/>
                <w:b/>
                <w:sz w:val="28"/>
                <w:szCs w:val="28"/>
              </w:rPr>
              <w:t>.12.17г</w:t>
            </w:r>
          </w:p>
        </w:tc>
        <w:tc>
          <w:tcPr>
            <w:tcW w:w="2552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5F1A59" w:rsidRPr="00204E15" w:rsidRDefault="000E5338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F1A59">
              <w:rPr>
                <w:rFonts w:ascii="Times New Roman" w:hAnsi="Times New Roman" w:cs="Times New Roman"/>
                <w:b/>
                <w:sz w:val="28"/>
                <w:szCs w:val="28"/>
              </w:rPr>
              <w:t>.12.17г</w:t>
            </w:r>
          </w:p>
        </w:tc>
        <w:tc>
          <w:tcPr>
            <w:tcW w:w="2409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5F1A59" w:rsidRPr="00204E15" w:rsidRDefault="000E5338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5F1A59">
              <w:rPr>
                <w:rFonts w:ascii="Times New Roman" w:hAnsi="Times New Roman" w:cs="Times New Roman"/>
                <w:b/>
                <w:sz w:val="28"/>
                <w:szCs w:val="28"/>
              </w:rPr>
              <w:t>.12.17г</w:t>
            </w:r>
          </w:p>
        </w:tc>
        <w:tc>
          <w:tcPr>
            <w:tcW w:w="2552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5F1A59" w:rsidRPr="00204E15" w:rsidRDefault="000E5338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5F1A59">
              <w:rPr>
                <w:rFonts w:ascii="Times New Roman" w:hAnsi="Times New Roman" w:cs="Times New Roman"/>
                <w:b/>
                <w:sz w:val="28"/>
                <w:szCs w:val="28"/>
              </w:rPr>
              <w:t>.12.17г</w:t>
            </w:r>
          </w:p>
        </w:tc>
      </w:tr>
      <w:tr w:rsidR="005F1A59" w:rsidTr="00EB2ECB">
        <w:tc>
          <w:tcPr>
            <w:tcW w:w="1986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1A59" w:rsidRPr="00204E15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5F1A59" w:rsidRPr="00204E15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2551" w:type="dxa"/>
          </w:tcPr>
          <w:p w:rsidR="005F1A59" w:rsidRPr="00204E15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5F1A59" w:rsidRPr="00204E15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</w:tc>
        <w:tc>
          <w:tcPr>
            <w:tcW w:w="2552" w:type="dxa"/>
          </w:tcPr>
          <w:p w:rsidR="005F1A59" w:rsidRPr="00204E15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</w:tc>
        <w:tc>
          <w:tcPr>
            <w:tcW w:w="2409" w:type="dxa"/>
          </w:tcPr>
          <w:p w:rsidR="005F1A59" w:rsidRPr="00CA05F0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«Коммуникация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</w:tc>
        <w:tc>
          <w:tcPr>
            <w:tcW w:w="2552" w:type="dxa"/>
          </w:tcPr>
          <w:p w:rsidR="005F1A59" w:rsidRPr="00CA05F0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«Социум»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</w:tr>
      <w:tr w:rsidR="005F1A59" w:rsidTr="00EB2ECB">
        <w:tc>
          <w:tcPr>
            <w:tcW w:w="1986" w:type="dxa"/>
            <w:vMerge w:val="restart"/>
          </w:tcPr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родителями</w:t>
            </w:r>
          </w:p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Игры (настольные,</w:t>
            </w:r>
          </w:p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 и др.)</w:t>
            </w:r>
          </w:p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A59" w:rsidRPr="00CA05F0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9" w:rsidRPr="00CA05F0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F1A59" w:rsidRPr="00CA05F0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воспитателя с детьми</w:t>
            </w: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: индивидуальные беседы, игры для общения и создания хорошего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настроения у детей. Создание доброжелательной атмосферы.</w:t>
            </w:r>
          </w:p>
        </w:tc>
      </w:tr>
      <w:tr w:rsidR="005F1A59" w:rsidTr="00EB2ECB">
        <w:trPr>
          <w:trHeight w:val="985"/>
        </w:trPr>
        <w:tc>
          <w:tcPr>
            <w:tcW w:w="1986" w:type="dxa"/>
            <w:vMerge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060A" w:rsidRDefault="005F1A59" w:rsidP="00EB2ECB"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  <w:r w:rsidR="0023060A">
              <w:t xml:space="preserve"> </w:t>
            </w:r>
          </w:p>
          <w:p w:rsidR="005F1A59" w:rsidRPr="0023060A" w:rsidRDefault="00585C10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>«Казахстан – земля родная</w:t>
            </w:r>
            <w:r w:rsidR="0023060A" w:rsidRPr="0023060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2306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1A59" w:rsidRPr="00CA05F0" w:rsidRDefault="0023060A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5F1A59" w:rsidRPr="00CA05F0">
              <w:rPr>
                <w:rFonts w:ascii="Times New Roman" w:hAnsi="Times New Roman" w:cs="Times New Roman"/>
                <w:sz w:val="28"/>
                <w:szCs w:val="28"/>
              </w:rPr>
              <w:t>ть радостное настроение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Утр.</w:t>
            </w: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>
              <w:t xml:space="preserve"> </w:t>
            </w: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987">
              <w:rPr>
                <w:rFonts w:ascii="Times New Roman" w:hAnsi="Times New Roman" w:cs="Times New Roman"/>
                <w:sz w:val="28"/>
                <w:szCs w:val="28"/>
              </w:rPr>
              <w:t xml:space="preserve">хаживаем за комнатными растениями. </w:t>
            </w:r>
          </w:p>
          <w:p w:rsidR="005F1A59" w:rsidRPr="00225987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98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987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 у детей.</w:t>
            </w:r>
          </w:p>
          <w:p w:rsidR="0023060A" w:rsidRPr="0023060A" w:rsidRDefault="005F1A59" w:rsidP="0023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="0023060A" w:rsidRPr="0023060A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</w:p>
          <w:p w:rsidR="0045580D" w:rsidRDefault="0023060A" w:rsidP="0023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60A">
              <w:rPr>
                <w:rFonts w:ascii="Times New Roman" w:hAnsi="Times New Roman" w:cs="Times New Roman"/>
                <w:sz w:val="28"/>
                <w:szCs w:val="28"/>
              </w:rPr>
              <w:t>В какой стране ты живёшь?</w:t>
            </w:r>
          </w:p>
          <w:p w:rsidR="0023060A" w:rsidRPr="0023060A" w:rsidRDefault="0023060A" w:rsidP="0023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45580D">
              <w:rPr>
                <w:rFonts w:ascii="Times New Roman" w:hAnsi="Times New Roman" w:cs="Times New Roman"/>
                <w:b/>
                <w:sz w:val="28"/>
                <w:szCs w:val="28"/>
              </w:rPr>
              <w:t>Игр.упр</w:t>
            </w:r>
            <w:proofErr w:type="spellEnd"/>
            <w:r w:rsidRPr="0023060A">
              <w:rPr>
                <w:rFonts w:ascii="Times New Roman" w:hAnsi="Times New Roman" w:cs="Times New Roman"/>
                <w:sz w:val="28"/>
                <w:szCs w:val="28"/>
              </w:rPr>
              <w:t>. «Где ты живёшь?»</w:t>
            </w:r>
          </w:p>
          <w:p w:rsidR="005F1A59" w:rsidRDefault="0023060A" w:rsidP="0023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уточнять знания о домашнем адресе, названиях улиц.</w:t>
            </w:r>
          </w:p>
        </w:tc>
        <w:tc>
          <w:tcPr>
            <w:tcW w:w="2551" w:type="dxa"/>
          </w:tcPr>
          <w:p w:rsidR="005F1A59" w:rsidRPr="00585C10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="00585C10">
              <w:t xml:space="preserve"> 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>«Зимнее настроение» - развитие эмоционального мира, умение выражать своё настроение.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Утр. гимнастика</w:t>
            </w:r>
          </w:p>
          <w:p w:rsidR="0045580D" w:rsidRDefault="0023060A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60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природе Казахстана.</w:t>
            </w:r>
          </w:p>
          <w:p w:rsidR="005F1A59" w:rsidRDefault="0045580D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5580D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 xml:space="preserve"> «Узнай и покажи» развивать воображение, память. Уметь </w:t>
            </w:r>
            <w:r w:rsidRPr="00455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подражать диким животным, их повадкам.</w:t>
            </w:r>
          </w:p>
        </w:tc>
        <w:tc>
          <w:tcPr>
            <w:tcW w:w="2552" w:type="dxa"/>
          </w:tcPr>
          <w:p w:rsidR="005F1A59" w:rsidRPr="00CA05F0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 xml:space="preserve"> «Ладошки» Приветствовать друг друга касанием ладошек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Утр. гимнастика</w:t>
            </w: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225987">
              <w:rPr>
                <w:rFonts w:ascii="Times New Roman" w:hAnsi="Times New Roman" w:cs="Times New Roman"/>
                <w:sz w:val="28"/>
                <w:szCs w:val="28"/>
              </w:rPr>
              <w:t xml:space="preserve">ежурство по столовой. </w:t>
            </w:r>
          </w:p>
          <w:p w:rsidR="0023060A" w:rsidRDefault="005F1A59" w:rsidP="0023060A">
            <w:r w:rsidRPr="00225987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23060A">
              <w:rPr>
                <w:rFonts w:ascii="Times New Roman" w:hAnsi="Times New Roman" w:cs="Times New Roman"/>
                <w:sz w:val="28"/>
                <w:szCs w:val="28"/>
              </w:rPr>
              <w:t>выполнять обязанности дежурных.</w:t>
            </w:r>
            <w:r w:rsidR="0023060A">
              <w:t xml:space="preserve"> </w:t>
            </w:r>
          </w:p>
          <w:p w:rsidR="005F1A59" w:rsidRDefault="0023060A" w:rsidP="0023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t xml:space="preserve">: </w:t>
            </w:r>
            <w:r w:rsidRPr="0023060A">
              <w:rPr>
                <w:rFonts w:ascii="Times New Roman" w:hAnsi="Times New Roman" w:cs="Times New Roman"/>
                <w:sz w:val="28"/>
                <w:szCs w:val="28"/>
              </w:rPr>
              <w:t>о столице Казахстана - Астане.</w:t>
            </w:r>
            <w:r>
              <w:t xml:space="preserve"> </w:t>
            </w:r>
            <w:r w:rsidRPr="0023060A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обогащать кругозор детей о Родине, </w:t>
            </w:r>
            <w:r w:rsidRPr="00230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любовь к Родине</w:t>
            </w:r>
          </w:p>
        </w:tc>
        <w:tc>
          <w:tcPr>
            <w:tcW w:w="2409" w:type="dxa"/>
          </w:tcPr>
          <w:p w:rsidR="005F1A59" w:rsidRPr="00CA05F0" w:rsidRDefault="005F1A59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0D" w:rsidRPr="0045580D">
              <w:rPr>
                <w:rFonts w:ascii="Times New Roman" w:hAnsi="Times New Roman" w:cs="Times New Roman"/>
                <w:sz w:val="28"/>
                <w:szCs w:val="28"/>
              </w:rPr>
              <w:t>«Здравствуйте, друзья!» преодоление затруднений в общении</w:t>
            </w:r>
            <w:r w:rsidR="00455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C10" w:rsidRDefault="005F1A59" w:rsidP="00AB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Утр. гимнастика</w:t>
            </w:r>
            <w:r w:rsidR="00EB2ECB">
              <w:t xml:space="preserve"> </w:t>
            </w:r>
            <w:r w:rsidR="00EB2ECB" w:rsidRPr="00585C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5A80">
              <w:rPr>
                <w:rFonts w:ascii="Times New Roman" w:hAnsi="Times New Roman" w:cs="Times New Roman"/>
                <w:sz w:val="28"/>
                <w:szCs w:val="28"/>
              </w:rPr>
              <w:t>ассматривание карты,</w:t>
            </w:r>
            <w:r w:rsidR="00EB2ECB"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</w:t>
            </w:r>
            <w:r w:rsidR="00585C10">
              <w:rPr>
                <w:rFonts w:ascii="Times New Roman" w:hAnsi="Times New Roman" w:cs="Times New Roman"/>
                <w:sz w:val="28"/>
                <w:szCs w:val="28"/>
              </w:rPr>
              <w:t xml:space="preserve">нием всех областей нашей Родины. </w:t>
            </w:r>
            <w:r w:rsidR="00585C10" w:rsidRPr="00585C10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EB2ECB" w:rsidRPr="00585C10">
              <w:rPr>
                <w:rFonts w:ascii="Times New Roman" w:hAnsi="Times New Roman" w:cs="Times New Roman"/>
                <w:sz w:val="28"/>
                <w:szCs w:val="28"/>
              </w:rPr>
              <w:t>: «Мы живем в Казахстане»</w:t>
            </w:r>
          </w:p>
          <w:p w:rsidR="00AB31AF" w:rsidRPr="00585C10" w:rsidRDefault="00AB31AF" w:rsidP="00AB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Игр.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 xml:space="preserve"> «Забота» - </w:t>
            </w:r>
            <w:r w:rsidRPr="00AB3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представление о чутком, заботливом отношении к</w:t>
            </w:r>
          </w:p>
          <w:p w:rsidR="005F1A59" w:rsidRDefault="00AB31AF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>окружающим людям.</w:t>
            </w:r>
          </w:p>
        </w:tc>
        <w:tc>
          <w:tcPr>
            <w:tcW w:w="2552" w:type="dxa"/>
          </w:tcPr>
          <w:p w:rsidR="0045580D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</w:p>
          <w:p w:rsidR="005F1A59" w:rsidRPr="00CA05F0" w:rsidRDefault="0045580D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  <w:r w:rsidR="005F1A59" w:rsidRPr="00CA05F0">
              <w:rPr>
                <w:rFonts w:ascii="Times New Roman" w:hAnsi="Times New Roman" w:cs="Times New Roman"/>
                <w:sz w:val="28"/>
                <w:szCs w:val="28"/>
              </w:rPr>
              <w:t>» Объединить детей в дружный коллектив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Утр. гимнастика</w:t>
            </w:r>
            <w:r>
              <w:t xml:space="preserve"> </w:t>
            </w: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Казахстана».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у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родной страны 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есть праздник –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рождения,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чувство гордости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Родину</w:t>
            </w:r>
          </w:p>
        </w:tc>
      </w:tr>
      <w:tr w:rsidR="005F1A59" w:rsidTr="00EB2ECB">
        <w:trPr>
          <w:trHeight w:val="253"/>
        </w:trPr>
        <w:tc>
          <w:tcPr>
            <w:tcW w:w="1986" w:type="dxa"/>
            <w:vMerge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F1A59" w:rsidRPr="0003063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Комплекс упражнений</w:t>
            </w:r>
          </w:p>
        </w:tc>
      </w:tr>
      <w:tr w:rsidR="005F1A59" w:rsidTr="00EB2ECB">
        <w:tc>
          <w:tcPr>
            <w:tcW w:w="1986" w:type="dxa"/>
          </w:tcPr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85C10" w:rsidRDefault="005F1A59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К.Г.Н</w:t>
            </w:r>
            <w:r w:rsidRPr="00217853">
              <w:rPr>
                <w:rFonts w:ascii="Times New Roman" w:hAnsi="Times New Roman" w:cs="Times New Roman"/>
                <w:sz w:val="28"/>
                <w:szCs w:val="28"/>
              </w:rPr>
              <w:t>.  Воспитывать привычку следить за своим внешним видом. Без напоминания пользоваться носовым платком. При кашле, чихании закрывать рот, отворачиваться.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A59" w:rsidRDefault="00585C10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85C10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585C10">
              <w:rPr>
                <w:rFonts w:ascii="Times New Roman" w:hAnsi="Times New Roman" w:cs="Times New Roman"/>
                <w:sz w:val="28"/>
                <w:szCs w:val="28"/>
              </w:rPr>
              <w:t>» - умение правильно мыть руки, вытирать полотенцем.</w:t>
            </w:r>
          </w:p>
        </w:tc>
      </w:tr>
      <w:tr w:rsidR="005F1A59" w:rsidTr="00EB2ECB">
        <w:trPr>
          <w:trHeight w:val="379"/>
        </w:trPr>
        <w:tc>
          <w:tcPr>
            <w:tcW w:w="1986" w:type="dxa"/>
            <w:vMerge w:val="restart"/>
          </w:tcPr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организован</w:t>
            </w:r>
          </w:p>
          <w:p w:rsidR="005F1A59" w:rsidRPr="007B5A80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но учебной деятельности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(ОУД)</w:t>
            </w:r>
          </w:p>
        </w:tc>
        <w:tc>
          <w:tcPr>
            <w:tcW w:w="708" w:type="dxa"/>
            <w:vMerge w:val="restart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F1A59" w:rsidRPr="0003063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8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>Игры и игровые упражнения малой подвижности для организации детей к ДОУ</w:t>
            </w:r>
          </w:p>
        </w:tc>
      </w:tr>
      <w:tr w:rsidR="005F1A59" w:rsidTr="00EB2ECB">
        <w:trPr>
          <w:trHeight w:val="1851"/>
        </w:trPr>
        <w:tc>
          <w:tcPr>
            <w:tcW w:w="1986" w:type="dxa"/>
            <w:vMerge/>
          </w:tcPr>
          <w:p w:rsidR="005F1A59" w:rsidRPr="00217853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1A59" w:rsidRDefault="00585C10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М/п/игра</w:t>
            </w: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 - действие согласно тексту.</w:t>
            </w:r>
          </w:p>
        </w:tc>
        <w:tc>
          <w:tcPr>
            <w:tcW w:w="2551" w:type="dxa"/>
          </w:tcPr>
          <w:p w:rsidR="00585C10" w:rsidRPr="00585C10" w:rsidRDefault="007B5A80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Игр.</w:t>
            </w:r>
            <w:r w:rsidR="00585C10"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«Хорошо-плохо» - уточнять знания детей, о том, что приносит пользу, а что вред здоровью человека.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31AF" w:rsidRPr="007B5A80" w:rsidRDefault="00AB31AF" w:rsidP="00AB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Игр. упражнение</w:t>
            </w:r>
          </w:p>
          <w:p w:rsidR="00AB31AF" w:rsidRPr="00AB31AF" w:rsidRDefault="00AB31AF" w:rsidP="00AB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>«Как и за что мы благодарим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жающих»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закреплять словес</w:t>
            </w: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>ные формы выражения</w:t>
            </w:r>
          </w:p>
          <w:p w:rsidR="005F1A59" w:rsidRDefault="00AB31AF" w:rsidP="00AB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>благодарности.</w:t>
            </w:r>
          </w:p>
        </w:tc>
        <w:tc>
          <w:tcPr>
            <w:tcW w:w="2409" w:type="dxa"/>
          </w:tcPr>
          <w:p w:rsidR="007B5A80" w:rsidRPr="00585C10" w:rsidRDefault="005F1A59" w:rsidP="007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FF1">
              <w:rPr>
                <w:rFonts w:ascii="Times New Roman" w:hAnsi="Times New Roman" w:cs="Times New Roman"/>
                <w:b/>
                <w:sz w:val="28"/>
                <w:szCs w:val="28"/>
              </w:rPr>
              <w:t>Игр. упр.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«Правой, левой»</w:t>
            </w:r>
            <w:r w:rsidR="007B5A80">
              <w:rPr>
                <w:rFonts w:ascii="Times New Roman" w:hAnsi="Times New Roman" w:cs="Times New Roman"/>
                <w:sz w:val="28"/>
                <w:szCs w:val="28"/>
              </w:rPr>
              <w:t xml:space="preserve"> - упр. в различении сторон,</w:t>
            </w:r>
          </w:p>
          <w:p w:rsidR="005F1A59" w:rsidRDefault="00585C10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>становятся в круг и передают по кругу "снежный" ком</w:t>
            </w:r>
            <w:r w:rsidR="007B5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F1A59" w:rsidRDefault="00585C10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b/>
                <w:sz w:val="28"/>
                <w:szCs w:val="28"/>
              </w:rPr>
              <w:t>Игра-имитация</w:t>
            </w: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«Полетели-покружились как снежинки»</w:t>
            </w:r>
          </w:p>
        </w:tc>
      </w:tr>
      <w:tr w:rsidR="005F1A59" w:rsidTr="00EB2ECB">
        <w:trPr>
          <w:trHeight w:val="966"/>
        </w:trPr>
        <w:tc>
          <w:tcPr>
            <w:tcW w:w="1986" w:type="dxa"/>
            <w:vMerge/>
          </w:tcPr>
          <w:p w:rsidR="005F1A59" w:rsidRPr="00217853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5A80" w:rsidRPr="007B5A80" w:rsidRDefault="007B5A80" w:rsidP="007B5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Драма</w:t>
            </w:r>
          </w:p>
          <w:p w:rsidR="007B5A80" w:rsidRDefault="00692FAE" w:rsidP="007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F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A80" w:rsidRPr="007B5A80">
              <w:rPr>
                <w:rFonts w:ascii="Times New Roman" w:hAnsi="Times New Roman" w:cs="Times New Roman"/>
                <w:sz w:val="28"/>
                <w:szCs w:val="28"/>
              </w:rPr>
              <w:t>«Драматизация по содержанию русской народной сказки «Колобок»</w:t>
            </w:r>
            <w:r w:rsidR="007B5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A80" w:rsidRPr="007B3A70" w:rsidRDefault="007B5A80" w:rsidP="007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последовательного выполнения событий сказки. Развивать </w:t>
            </w:r>
            <w:r w:rsidRPr="007B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коммуникативно-речевые, артикуляционные навыки.</w:t>
            </w:r>
            <w:r w:rsidR="000B2F62">
              <w:t xml:space="preserve"> </w:t>
            </w:r>
            <w:proofErr w:type="spellStart"/>
            <w:r w:rsidR="000B2F62" w:rsidRPr="000B2F62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0B2F62" w:rsidRPr="000B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B2F62" w:rsidRPr="000B2F62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</w:t>
            </w:r>
            <w:r w:rsidR="000B2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2FF1">
              <w:rPr>
                <w:rFonts w:ascii="Times New Roman" w:hAnsi="Times New Roman" w:cs="Times New Roman"/>
                <w:sz w:val="28"/>
                <w:szCs w:val="28"/>
              </w:rPr>
              <w:t>ертег</w:t>
            </w:r>
            <w:proofErr w:type="spellEnd"/>
            <w:r w:rsidR="00682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gramEnd"/>
            <w:r w:rsidR="00682FF1">
              <w:rPr>
                <w:rFonts w:ascii="Times New Roman" w:hAnsi="Times New Roman" w:cs="Times New Roman"/>
                <w:sz w:val="28"/>
                <w:szCs w:val="28"/>
              </w:rPr>
              <w:t xml:space="preserve">-сказка, </w:t>
            </w:r>
            <w:proofErr w:type="spellStart"/>
            <w:r w:rsidR="007B3A70">
              <w:rPr>
                <w:rFonts w:ascii="Times New Roman" w:hAnsi="Times New Roman" w:cs="Times New Roman"/>
                <w:sz w:val="28"/>
                <w:szCs w:val="28"/>
              </w:rPr>
              <w:t>бауырса</w:t>
            </w:r>
            <w:proofErr w:type="spellEnd"/>
            <w:r w:rsidR="007B3A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B3A70">
              <w:rPr>
                <w:rFonts w:ascii="Times New Roman" w:hAnsi="Times New Roman" w:cs="Times New Roman"/>
                <w:sz w:val="28"/>
                <w:szCs w:val="28"/>
              </w:rPr>
              <w:t>-колобок.</w:t>
            </w:r>
          </w:p>
          <w:p w:rsidR="00707709" w:rsidRDefault="00707709" w:rsidP="007B5A80">
            <w:r w:rsidRPr="00707709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в сказку.</w:t>
            </w:r>
            <w:r>
              <w:t xml:space="preserve"> </w:t>
            </w:r>
          </w:p>
          <w:p w:rsidR="00707709" w:rsidRDefault="00707709" w:rsidP="007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09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07709">
              <w:rPr>
                <w:rFonts w:ascii="Times New Roman" w:hAnsi="Times New Roman" w:cs="Times New Roman"/>
                <w:sz w:val="28"/>
                <w:szCs w:val="28"/>
              </w:rPr>
              <w:t xml:space="preserve"> «Вспомни, назови и покажи»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709" w:rsidRPr="00707709" w:rsidRDefault="00707709" w:rsidP="007B5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770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707709" w:rsidRDefault="00707709" w:rsidP="007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«Приготовьте ушки»</w:t>
            </w:r>
          </w:p>
          <w:p w:rsidR="00707709" w:rsidRPr="00707709" w:rsidRDefault="00707709" w:rsidP="0070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09">
              <w:rPr>
                <w:rFonts w:ascii="Times New Roman" w:hAnsi="Times New Roman" w:cs="Times New Roman"/>
                <w:b/>
                <w:sz w:val="28"/>
                <w:szCs w:val="28"/>
              </w:rPr>
              <w:t>Показ сказки.</w:t>
            </w:r>
            <w:r>
              <w:t xml:space="preserve"> </w:t>
            </w:r>
            <w:r w:rsidRPr="0070770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Pr="007077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7709" w:rsidRPr="00707709" w:rsidRDefault="00707709" w:rsidP="0070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09">
              <w:rPr>
                <w:rFonts w:ascii="Times New Roman" w:hAnsi="Times New Roman" w:cs="Times New Roman"/>
                <w:sz w:val="28"/>
                <w:szCs w:val="28"/>
              </w:rPr>
              <w:t>-Ребята в какой сказке мы сегодня были?</w:t>
            </w:r>
          </w:p>
          <w:p w:rsidR="00707709" w:rsidRPr="00707709" w:rsidRDefault="00707709" w:rsidP="0070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09">
              <w:rPr>
                <w:rFonts w:ascii="Times New Roman" w:hAnsi="Times New Roman" w:cs="Times New Roman"/>
                <w:sz w:val="28"/>
                <w:szCs w:val="28"/>
              </w:rPr>
              <w:t>-Что больше всего вам запомнилось?</w:t>
            </w:r>
          </w:p>
          <w:p w:rsidR="00707709" w:rsidRPr="007B5A80" w:rsidRDefault="00707709" w:rsidP="0070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09">
              <w:rPr>
                <w:rFonts w:ascii="Times New Roman" w:hAnsi="Times New Roman" w:cs="Times New Roman"/>
                <w:sz w:val="28"/>
                <w:szCs w:val="28"/>
              </w:rPr>
              <w:t>- Какими героями сказки вы бы хотели стать в следующий раз?</w:t>
            </w:r>
          </w:p>
          <w:p w:rsidR="005F1A59" w:rsidRPr="007B5A80" w:rsidRDefault="007B5A80" w:rsidP="007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8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02715" w:rsidRPr="00302715" w:rsidRDefault="005F1A59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D45C0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  <w:r w:rsidR="00302715">
              <w:t xml:space="preserve"> 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Тема: «Дикие 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Казахстана».</w:t>
            </w:r>
          </w:p>
          <w:p w:rsidR="00302715" w:rsidRPr="00302715" w:rsidRDefault="00302715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диких животных</w:t>
            </w:r>
          </w:p>
          <w:p w:rsidR="000B2F62" w:rsidRPr="000B2F62" w:rsidRDefault="00302715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>Казахстана: (лиса, волк, белка), об особенностях их образа жизни, повадках и среде обитания.</w:t>
            </w:r>
            <w:r w:rsidR="000B2F62">
              <w:t xml:space="preserve"> </w:t>
            </w:r>
            <w:proofErr w:type="spellStart"/>
            <w:r w:rsidR="000B2F62" w:rsidRPr="000B2F62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0B2F62" w:rsidRPr="000B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proofErr w:type="spellEnd"/>
            <w:r w:rsidR="000B2F62">
              <w:rPr>
                <w:rFonts w:ascii="Times New Roman" w:hAnsi="Times New Roman" w:cs="Times New Roman"/>
                <w:sz w:val="28"/>
                <w:szCs w:val="28"/>
              </w:rPr>
              <w:t>-медведь</w:t>
            </w:r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>түлкі</w:t>
            </w:r>
            <w:proofErr w:type="spellEnd"/>
            <w:r w:rsidR="000B2F62">
              <w:rPr>
                <w:rFonts w:ascii="Times New Roman" w:hAnsi="Times New Roman" w:cs="Times New Roman"/>
                <w:sz w:val="28"/>
                <w:szCs w:val="28"/>
              </w:rPr>
              <w:t>-лиса</w:t>
            </w:r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>қасқыр</w:t>
            </w:r>
            <w:proofErr w:type="spellEnd"/>
            <w:r w:rsidR="000B2F62">
              <w:rPr>
                <w:rFonts w:ascii="Times New Roman" w:hAnsi="Times New Roman" w:cs="Times New Roman"/>
                <w:sz w:val="28"/>
                <w:szCs w:val="28"/>
              </w:rPr>
              <w:t>-волк</w:t>
            </w:r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>қоян</w:t>
            </w:r>
            <w:proofErr w:type="spellEnd"/>
            <w:r w:rsidR="000B2F62">
              <w:rPr>
                <w:rFonts w:ascii="Times New Roman" w:hAnsi="Times New Roman" w:cs="Times New Roman"/>
                <w:sz w:val="28"/>
                <w:szCs w:val="28"/>
              </w:rPr>
              <w:t>-заяц</w:t>
            </w:r>
            <w:r w:rsidR="000B2F62" w:rsidRPr="000B2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F62" w:rsidRPr="000B2F62" w:rsidRDefault="000B2F62" w:rsidP="00302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62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круг.</w:t>
            </w:r>
          </w:p>
          <w:p w:rsidR="000B2F62" w:rsidRDefault="000B2F62" w:rsidP="000B2F62">
            <w:r w:rsidRPr="000B2F62">
              <w:rPr>
                <w:rFonts w:ascii="Times New Roman" w:hAnsi="Times New Roman" w:cs="Times New Roman"/>
                <w:sz w:val="28"/>
                <w:szCs w:val="28"/>
              </w:rPr>
              <w:t>Все мы в группе как семья!</w:t>
            </w:r>
            <w:r>
              <w:t xml:space="preserve"> </w:t>
            </w:r>
          </w:p>
          <w:p w:rsidR="000B2F62" w:rsidRPr="000B2F62" w:rsidRDefault="000B2F62" w:rsidP="000B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62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дикими животными</w:t>
            </w:r>
            <w:r w:rsidRPr="000B2F62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обитают на </w:t>
            </w:r>
          </w:p>
          <w:p w:rsidR="005F1A59" w:rsidRDefault="000B2F62" w:rsidP="000B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62">
              <w:rPr>
                <w:rFonts w:ascii="Times New Roman" w:hAnsi="Times New Roman" w:cs="Times New Roman"/>
                <w:sz w:val="28"/>
                <w:szCs w:val="28"/>
              </w:rPr>
              <w:t>территории нашего государства Казахстан.</w:t>
            </w:r>
          </w:p>
          <w:p w:rsidR="00C50F2C" w:rsidRDefault="000B2F62" w:rsidP="00C50F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>
              <w:t xml:space="preserve"> </w:t>
            </w:r>
            <w:r w:rsidR="00C50F2C">
              <w:rPr>
                <w:rFonts w:ascii="Times New Roman" w:hAnsi="Times New Roman" w:cs="Times New Roman"/>
                <w:sz w:val="28"/>
                <w:szCs w:val="28"/>
              </w:rPr>
              <w:t>(слайды,</w:t>
            </w:r>
          </w:p>
          <w:p w:rsidR="000B2F62" w:rsidRPr="00C50F2C" w:rsidRDefault="00C50F2C" w:rsidP="00C50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2C">
              <w:rPr>
                <w:rFonts w:ascii="Times New Roman" w:hAnsi="Times New Roman" w:cs="Times New Roman"/>
                <w:sz w:val="28"/>
                <w:szCs w:val="28"/>
              </w:rPr>
              <w:t>среда обитания:</w:t>
            </w:r>
          </w:p>
          <w:p w:rsidR="000B2F62" w:rsidRDefault="000B2F62" w:rsidP="00C5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Pr="000B2F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F62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волк, заяц, еж, лось.</w:t>
            </w:r>
            <w:r w:rsidR="00C50F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0F2C" w:rsidRDefault="000B2F62" w:rsidP="00C50F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0F2C">
              <w:rPr>
                <w:rFonts w:ascii="Times New Roman" w:hAnsi="Times New Roman" w:cs="Times New Roman"/>
                <w:sz w:val="28"/>
                <w:szCs w:val="28"/>
              </w:rPr>
              <w:t>тепь</w:t>
            </w:r>
          </w:p>
          <w:p w:rsidR="00C50F2C" w:rsidRPr="00C50F2C" w:rsidRDefault="00C50F2C" w:rsidP="00C5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2C">
              <w:rPr>
                <w:rFonts w:ascii="Times New Roman" w:hAnsi="Times New Roman" w:cs="Times New Roman"/>
                <w:sz w:val="28"/>
                <w:szCs w:val="28"/>
              </w:rPr>
              <w:t>среда обитания: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сайгаки</w:t>
            </w:r>
            <w:r w:rsidRPr="00C50F2C">
              <w:rPr>
                <w:rFonts w:ascii="Times New Roman" w:hAnsi="Times New Roman" w:cs="Times New Roman"/>
                <w:sz w:val="28"/>
                <w:szCs w:val="28"/>
              </w:rPr>
              <w:t>, сурки, барсуки, мыши-полевки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C50F2C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C50F2C" w:rsidRDefault="00C50F2C" w:rsidP="00C5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2C">
              <w:rPr>
                <w:rFonts w:ascii="Times New Roman" w:hAnsi="Times New Roman" w:cs="Times New Roman"/>
                <w:sz w:val="28"/>
                <w:szCs w:val="28"/>
              </w:rPr>
              <w:t>Мы шагаем, мы шагаем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C50F2C" w:rsidRDefault="00C50F2C" w:rsidP="00C50F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  <w:p w:rsidR="00C50F2C" w:rsidRDefault="00C50F2C" w:rsidP="00C50F2C">
            <w:r w:rsidRPr="00C50F2C">
              <w:rPr>
                <w:rFonts w:ascii="Times New Roman" w:hAnsi="Times New Roman" w:cs="Times New Roman"/>
                <w:sz w:val="28"/>
                <w:szCs w:val="28"/>
              </w:rPr>
              <w:t xml:space="preserve">(слайды, среда обитания: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0F2C">
              <w:rPr>
                <w:rFonts w:ascii="Times New Roman" w:hAnsi="Times New Roman" w:cs="Times New Roman"/>
                <w:sz w:val="28"/>
                <w:szCs w:val="28"/>
              </w:rPr>
              <w:t>уланы, джейрана, черепаху, змей, ящериц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50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C50F2C" w:rsidRPr="00C50F2C" w:rsidRDefault="00C50F2C" w:rsidP="00C50F2C">
            <w:pPr>
              <w:pStyle w:val="a4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0F2C">
              <w:rPr>
                <w:rFonts w:ascii="Times New Roman" w:hAnsi="Times New Roman" w:cs="Times New Roman"/>
                <w:sz w:val="28"/>
                <w:szCs w:val="28"/>
              </w:rPr>
              <w:t>оры</w:t>
            </w:r>
          </w:p>
          <w:p w:rsidR="00CA62B1" w:rsidRDefault="00C50F2C" w:rsidP="00C50F2C">
            <w:r w:rsidRPr="00C50F2C">
              <w:rPr>
                <w:rFonts w:ascii="Times New Roman" w:hAnsi="Times New Roman" w:cs="Times New Roman"/>
                <w:sz w:val="28"/>
                <w:szCs w:val="28"/>
              </w:rPr>
              <w:t>(слайды, среда обитания:</w:t>
            </w:r>
            <w:r w:rsidR="00CA62B1">
              <w:t xml:space="preserve"> </w:t>
            </w:r>
            <w:r w:rsidR="00CA62B1" w:rsidRPr="00CA62B1">
              <w:rPr>
                <w:rFonts w:ascii="Times New Roman" w:hAnsi="Times New Roman" w:cs="Times New Roman"/>
                <w:sz w:val="28"/>
                <w:szCs w:val="28"/>
              </w:rPr>
              <w:t>горный козел, архар, снежный барс</w:t>
            </w:r>
            <w:r w:rsidR="00CA6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62B1">
              <w:t xml:space="preserve"> </w:t>
            </w:r>
          </w:p>
          <w:p w:rsidR="00CA62B1" w:rsidRDefault="00CA62B1" w:rsidP="00CA62B1"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  <w:r>
              <w:t xml:space="preserve"> </w:t>
            </w:r>
          </w:p>
          <w:p w:rsidR="00CA62B1" w:rsidRPr="00CA62B1" w:rsidRDefault="00CA62B1" w:rsidP="00CA6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</w:p>
          <w:p w:rsidR="00CA62B1" w:rsidRPr="00CA62B1" w:rsidRDefault="00CA62B1" w:rsidP="00CA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- О ком мы сегодня беседовали?</w:t>
            </w:r>
          </w:p>
          <w:p w:rsidR="00CA62B1" w:rsidRPr="00CA62B1" w:rsidRDefault="00CA62B1" w:rsidP="00CA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- Какие животные обитают в пустыне Казахстана?</w:t>
            </w:r>
          </w:p>
          <w:p w:rsidR="000B2F62" w:rsidRPr="00C50F2C" w:rsidRDefault="00CA62B1" w:rsidP="00CA62B1"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- Какие животные обитают в горах?</w:t>
            </w:r>
          </w:p>
          <w:p w:rsidR="000B2F62" w:rsidRPr="000B2F62" w:rsidRDefault="000B2F62" w:rsidP="000B2F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36" w:rsidRDefault="00CA62B1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F1A59"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302715">
              <w:t xml:space="preserve"> </w:t>
            </w:r>
            <w:r w:rsidR="00030636">
              <w:t xml:space="preserve">            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2715" w:rsidRPr="00030636" w:rsidRDefault="00302715" w:rsidP="00302715">
            <w:r w:rsidRPr="0030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Серик</w:t>
            </w:r>
            <w:proofErr w:type="spellEnd"/>
            <w:r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ребят».</w:t>
            </w:r>
          </w:p>
          <w:p w:rsidR="005F1A59" w:rsidRDefault="00302715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>Учить лазать по гимнастической стенке вверх-вниз, переход с пролета на пролет вправо, влево. Развивать умение метать предметы на дальность. Совершенствовать технику прыжка на двух ногах в длину</w:t>
            </w:r>
            <w:r w:rsidR="004F6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2F3">
              <w:t xml:space="preserve"> </w:t>
            </w:r>
            <w:proofErr w:type="spellStart"/>
            <w:r w:rsidR="004F62F3" w:rsidRPr="004F62F3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4F62F3" w:rsidRPr="004F6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 xml:space="preserve">: Здравствуйте - </w:t>
            </w:r>
            <w:proofErr w:type="spellStart"/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>сәлеметсізбе</w:t>
            </w:r>
            <w:proofErr w:type="spellEnd"/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 xml:space="preserve">, до свидания - </w:t>
            </w:r>
            <w:proofErr w:type="spellStart"/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>болыңыз</w:t>
            </w:r>
            <w:proofErr w:type="spellEnd"/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 xml:space="preserve">, ветер </w:t>
            </w:r>
            <w:r w:rsidR="004F62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62F3" w:rsidRPr="004F62F3"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  <w:proofErr w:type="spellEnd"/>
            <w:r w:rsidR="004F6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2F3" w:rsidRDefault="004F62F3" w:rsidP="00302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F3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t xml:space="preserve"> </w:t>
            </w:r>
            <w:r w:rsidRPr="004F62F3">
              <w:rPr>
                <w:rFonts w:ascii="Times New Roman" w:hAnsi="Times New Roman" w:cs="Times New Roman"/>
                <w:sz w:val="28"/>
                <w:szCs w:val="28"/>
              </w:rPr>
              <w:t xml:space="preserve">К нам в гости пришли </w:t>
            </w:r>
            <w:proofErr w:type="spellStart"/>
            <w:r w:rsidRPr="004F62F3"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 w:rsidRPr="004F62F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F62F3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4F62F3">
              <w:rPr>
                <w:rFonts w:ascii="Times New Roman" w:hAnsi="Times New Roman" w:cs="Times New Roman"/>
                <w:sz w:val="28"/>
                <w:szCs w:val="28"/>
              </w:rPr>
              <w:t>, чтобы потренироваться вместе с детьми.</w:t>
            </w:r>
            <w:r>
              <w:t xml:space="preserve"> </w:t>
            </w:r>
            <w:r w:rsidRPr="004F62F3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0636" w:rsidRPr="00030636" w:rsidRDefault="004F62F3" w:rsidP="00030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030636">
              <w:t xml:space="preserve"> </w:t>
            </w:r>
            <w:r w:rsidR="00030636"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 упражнение</w:t>
            </w:r>
            <w:r w:rsidR="00030636" w:rsidRPr="0003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636" w:rsidRPr="00030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«Ветер» «У-у-у»</w:t>
            </w:r>
            <w:r w:rsidR="00030636">
              <w:t xml:space="preserve"> </w:t>
            </w:r>
            <w:r w:rsidR="00030636"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ОРУ</w:t>
            </w:r>
            <w:r w:rsidR="00030636">
              <w:t xml:space="preserve"> </w:t>
            </w:r>
            <w:r w:rsidR="00030636"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О.В.Д: </w:t>
            </w:r>
          </w:p>
          <w:p w:rsidR="00030636" w:rsidRPr="00030636" w:rsidRDefault="00030636" w:rsidP="0003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гимнастической стенке вверх-вниз, переход с пролета на пролет вправо, влево. </w:t>
            </w:r>
          </w:p>
          <w:p w:rsidR="00030636" w:rsidRPr="00030636" w:rsidRDefault="00030636" w:rsidP="0003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sz w:val="28"/>
                <w:szCs w:val="28"/>
              </w:rPr>
              <w:t xml:space="preserve">Метание предметов на дальность. </w:t>
            </w:r>
          </w:p>
          <w:p w:rsidR="00030636" w:rsidRPr="00030636" w:rsidRDefault="00030636" w:rsidP="0003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 длину</w:t>
            </w:r>
          </w:p>
          <w:p w:rsidR="00030636" w:rsidRPr="00030636" w:rsidRDefault="00030636" w:rsidP="0003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Игра: </w:t>
            </w:r>
            <w:r w:rsidRPr="000306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30636">
              <w:rPr>
                <w:rFonts w:ascii="Times New Roman" w:hAnsi="Times New Roman" w:cs="Times New Roman"/>
                <w:sz w:val="28"/>
                <w:szCs w:val="28"/>
              </w:rPr>
              <w:t>Сокыр</w:t>
            </w:r>
            <w:proofErr w:type="spellEnd"/>
            <w:r w:rsidRPr="0003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636">
              <w:rPr>
                <w:rFonts w:ascii="Times New Roman" w:hAnsi="Times New Roman" w:cs="Times New Roman"/>
                <w:sz w:val="28"/>
                <w:szCs w:val="28"/>
              </w:rPr>
              <w:t>теке</w:t>
            </w:r>
            <w:proofErr w:type="spellEnd"/>
            <w:r w:rsidRPr="000306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0636" w:rsidRPr="00030636" w:rsidRDefault="00030636" w:rsidP="00030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Дыхательная гимнастика </w:t>
            </w:r>
            <w:r w:rsidRPr="00030636">
              <w:rPr>
                <w:rFonts w:ascii="Times New Roman" w:hAnsi="Times New Roman" w:cs="Times New Roman"/>
                <w:sz w:val="28"/>
                <w:szCs w:val="28"/>
              </w:rPr>
              <w:t>«Ныряние»</w:t>
            </w:r>
            <w:r>
              <w:t xml:space="preserve"> </w:t>
            </w: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4F62F3" w:rsidRPr="00030636" w:rsidRDefault="00030636" w:rsidP="0003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sz w:val="28"/>
                <w:szCs w:val="28"/>
              </w:rPr>
              <w:t>Ходьба по кругу с переменой направления.</w:t>
            </w: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2715" w:rsidRPr="00302715" w:rsidRDefault="005F1A59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6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Физкультура</w:t>
            </w:r>
            <w:r w:rsidR="00302715">
              <w:t xml:space="preserve"> </w:t>
            </w:r>
            <w:r w:rsidR="00302715" w:rsidRPr="00682F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>: «Играем с друзьями».</w:t>
            </w:r>
          </w:p>
          <w:p w:rsidR="00CA62B1" w:rsidRDefault="00302715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перешагивать через набивной мяч с разными положениями рук. Продолжить учить лазать по гимнастической стенке вверх-вниз, </w:t>
            </w:r>
            <w:r w:rsidRPr="0030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с пролета на пролет вправо, влево. Совершенствовать умение метать предметы на дальность.</w:t>
            </w:r>
            <w:r w:rsidR="0029769E">
              <w:t xml:space="preserve"> </w:t>
            </w:r>
            <w:proofErr w:type="spellStart"/>
            <w:r w:rsidR="0029769E" w:rsidRPr="0029769E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29769E" w:rsidRPr="00297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29769E" w:rsidRPr="002976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9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69E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proofErr w:type="spellEnd"/>
            <w:r w:rsidR="0029769E">
              <w:rPr>
                <w:rFonts w:ascii="Times New Roman" w:hAnsi="Times New Roman" w:cs="Times New Roman"/>
                <w:sz w:val="28"/>
                <w:szCs w:val="28"/>
              </w:rPr>
              <w:t xml:space="preserve">-друг, </w:t>
            </w:r>
            <w:proofErr w:type="spellStart"/>
            <w:r w:rsidR="0029769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="0029769E">
              <w:rPr>
                <w:rFonts w:ascii="Times New Roman" w:hAnsi="Times New Roman" w:cs="Times New Roman"/>
                <w:sz w:val="28"/>
                <w:szCs w:val="28"/>
              </w:rPr>
              <w:t>-мяч.</w:t>
            </w:r>
          </w:p>
          <w:p w:rsidR="00CA62B1" w:rsidRDefault="00CA62B1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орошо, когда с тобою рядом друг»</w:t>
            </w:r>
            <w:r>
              <w:t xml:space="preserve"> </w:t>
            </w: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«Волшебный мяч».</w:t>
            </w:r>
          </w:p>
          <w:p w:rsidR="00CA62B1" w:rsidRPr="00CA62B1" w:rsidRDefault="00CA62B1" w:rsidP="00CA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 xml:space="preserve"> «Моргалки».</w:t>
            </w:r>
            <w:r>
              <w:t xml:space="preserve"> </w:t>
            </w: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 xml:space="preserve"> «Паутина».</w:t>
            </w:r>
            <w:r>
              <w:t xml:space="preserve"> </w:t>
            </w: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 xml:space="preserve"> «Гусеница».</w:t>
            </w:r>
            <w:r>
              <w:t xml:space="preserve"> </w:t>
            </w: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>О.В.Д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2B1" w:rsidRPr="00CA62B1" w:rsidRDefault="00CA62B1" w:rsidP="00CA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 xml:space="preserve">1. Лазание по гимнастической стенке вверх-вниз, переход с пролета на пролет вправо, влево. </w:t>
            </w:r>
          </w:p>
          <w:p w:rsidR="00CA62B1" w:rsidRDefault="00CA62B1" w:rsidP="00CA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2. Метание предметов на дальность.</w:t>
            </w:r>
          </w:p>
          <w:p w:rsidR="005F1A59" w:rsidRDefault="00CA62B1" w:rsidP="00CA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Pr="00CA62B1">
              <w:rPr>
                <w:b/>
              </w:rPr>
              <w:t xml:space="preserve"> </w:t>
            </w:r>
            <w:r w:rsidRPr="00CA62B1">
              <w:rPr>
                <w:rFonts w:ascii="Times New Roman" w:hAnsi="Times New Roman" w:cs="Times New Roman"/>
                <w:sz w:val="28"/>
                <w:szCs w:val="28"/>
              </w:rPr>
              <w:t>«Правила дружбы»</w:t>
            </w:r>
          </w:p>
          <w:p w:rsidR="00CA62B1" w:rsidRPr="00CA62B1" w:rsidRDefault="00CA62B1" w:rsidP="00CA6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Рефлексия: </w:t>
            </w:r>
          </w:p>
          <w:p w:rsidR="005F1A59" w:rsidRPr="00302715" w:rsidRDefault="00CA62B1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«Ковер мира»</w:t>
            </w:r>
          </w:p>
          <w:p w:rsidR="00CA62B1" w:rsidRDefault="00CA62B1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715" w:rsidRPr="00302715" w:rsidRDefault="005F1A59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C160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302715">
              <w:t xml:space="preserve"> 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>Тема: «Огни салюта»</w:t>
            </w:r>
          </w:p>
          <w:p w:rsidR="00393637" w:rsidRDefault="00302715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использовать сочетания цветов для выразительных образов общественных событий – огни салюта. Учить рисовать мазки, точки, кольца, круги. Подводить детей к умению выразительно передавать праздничное событие.</w:t>
            </w:r>
            <w:r w:rsidR="00A44C9E">
              <w:t xml:space="preserve"> </w:t>
            </w:r>
            <w:proofErr w:type="spellStart"/>
            <w:r w:rsidR="00A44C9E" w:rsidRPr="00A44C9E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A44C9E" w:rsidRPr="00A44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: Желтый-</w:t>
            </w:r>
            <w:proofErr w:type="spellStart"/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сары</w:t>
            </w:r>
            <w:proofErr w:type="spellEnd"/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, красный-</w:t>
            </w:r>
            <w:proofErr w:type="spellStart"/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, синий-</w:t>
            </w:r>
            <w:proofErr w:type="spellStart"/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көк</w:t>
            </w:r>
            <w:proofErr w:type="spellEnd"/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, зеленый-</w:t>
            </w:r>
            <w:proofErr w:type="spellStart"/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 w:rsidR="00A44C9E" w:rsidRPr="00A44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3637" w:rsidRDefault="00393637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37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t xml:space="preserve"> </w:t>
            </w:r>
            <w:proofErr w:type="gramStart"/>
            <w:r w:rsidRPr="003936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93637">
              <w:rPr>
                <w:rFonts w:ascii="Times New Roman" w:hAnsi="Times New Roman" w:cs="Times New Roman"/>
                <w:sz w:val="28"/>
                <w:szCs w:val="28"/>
              </w:rPr>
              <w:t xml:space="preserve"> гости к детям приходит медвежонок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715" w:rsidRDefault="00393637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37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393637">
              <w:rPr>
                <w:rFonts w:ascii="Times New Roman" w:hAnsi="Times New Roman" w:cs="Times New Roman"/>
                <w:sz w:val="28"/>
                <w:szCs w:val="28"/>
              </w:rPr>
              <w:t xml:space="preserve">«Праздничный </w:t>
            </w:r>
            <w:r w:rsidRPr="0039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салют» Т. </w:t>
            </w:r>
            <w:proofErr w:type="spellStart"/>
            <w:r w:rsidRPr="00393637">
              <w:rPr>
                <w:rFonts w:ascii="Times New Roman" w:hAnsi="Times New Roman" w:cs="Times New Roman"/>
                <w:sz w:val="28"/>
                <w:szCs w:val="28"/>
              </w:rPr>
              <w:t>Шорыгиной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393637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  <w:r w:rsidRPr="00393637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праздничного салюта.</w:t>
            </w:r>
          </w:p>
          <w:p w:rsidR="00393637" w:rsidRPr="00393637" w:rsidRDefault="00393637" w:rsidP="0039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3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салюте.</w:t>
            </w:r>
            <w:r>
              <w:t xml:space="preserve"> </w:t>
            </w:r>
            <w:proofErr w:type="spellStart"/>
            <w:r w:rsidR="00024A86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Pr="0039363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proofErr w:type="spellEnd"/>
            <w:r w:rsidRPr="00393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4A86" w:rsidRDefault="00393637" w:rsidP="00393637">
            <w:r w:rsidRPr="00393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A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637">
              <w:rPr>
                <w:rFonts w:ascii="Times New Roman" w:hAnsi="Times New Roman" w:cs="Times New Roman"/>
                <w:sz w:val="28"/>
                <w:szCs w:val="28"/>
              </w:rPr>
              <w:t>Солнце желтое проснулось</w:t>
            </w:r>
            <w:r w:rsidR="00024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4A86">
              <w:t xml:space="preserve"> </w:t>
            </w:r>
          </w:p>
          <w:p w:rsidR="00024A86" w:rsidRPr="00024A86" w:rsidRDefault="00024A86" w:rsidP="0039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A86">
              <w:rPr>
                <w:rFonts w:ascii="Times New Roman" w:hAnsi="Times New Roman" w:cs="Times New Roman"/>
                <w:sz w:val="28"/>
                <w:szCs w:val="28"/>
              </w:rPr>
              <w:t>Предложить нарисовать «Огни салюта»</w:t>
            </w:r>
          </w:p>
          <w:p w:rsidR="00024A86" w:rsidRDefault="00024A86" w:rsidP="00393637">
            <w:r w:rsidRPr="00024A86">
              <w:rPr>
                <w:rFonts w:ascii="Times New Roman" w:hAnsi="Times New Roman" w:cs="Times New Roman"/>
                <w:sz w:val="28"/>
                <w:szCs w:val="28"/>
              </w:rPr>
              <w:t>Вспоминаются основные правила работы</w:t>
            </w:r>
            <w:r>
              <w:t xml:space="preserve"> </w:t>
            </w:r>
          </w:p>
          <w:p w:rsidR="00393637" w:rsidRPr="00302715" w:rsidRDefault="00024A86" w:rsidP="0039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A8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Медвежонок восхищается работами детей.</w:t>
            </w:r>
            <w:r>
              <w:t xml:space="preserve"> </w:t>
            </w:r>
            <w:r w:rsidRPr="00024A86">
              <w:rPr>
                <w:rFonts w:ascii="Times New Roman" w:hAnsi="Times New Roman" w:cs="Times New Roman"/>
                <w:sz w:val="28"/>
                <w:szCs w:val="28"/>
              </w:rPr>
              <w:t>Готовые работы рассматриваются.</w:t>
            </w:r>
            <w:r>
              <w:t xml:space="preserve"> </w:t>
            </w:r>
            <w:r w:rsidRPr="00024A86">
              <w:rPr>
                <w:rFonts w:ascii="Times New Roman" w:hAnsi="Times New Roman" w:cs="Times New Roman"/>
                <w:sz w:val="28"/>
                <w:szCs w:val="28"/>
              </w:rPr>
              <w:t>Прощаются с Медвежонком</w:t>
            </w:r>
          </w:p>
          <w:p w:rsidR="005F1A59" w:rsidRPr="00491D38" w:rsidRDefault="005F1A59" w:rsidP="00EB2ECB"/>
          <w:p w:rsidR="005F1A59" w:rsidRDefault="005F1A59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2FAE" w:rsidRDefault="005F1A59" w:rsidP="00302715">
            <w:r w:rsidRPr="005071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</w:t>
            </w:r>
            <w:r w:rsidR="00302715">
              <w:t xml:space="preserve"> </w:t>
            </w:r>
          </w:p>
          <w:p w:rsidR="00302715" w:rsidRPr="00692FAE" w:rsidRDefault="00302715" w:rsidP="00302715">
            <w:r w:rsidRPr="00682FF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 «Цилиндр»</w:t>
            </w:r>
          </w:p>
          <w:p w:rsidR="007B3A70" w:rsidRDefault="00302715" w:rsidP="00302715">
            <w:r w:rsidRPr="00302715">
              <w:rPr>
                <w:rFonts w:ascii="Times New Roman" w:hAnsi="Times New Roman" w:cs="Times New Roman"/>
                <w:sz w:val="28"/>
                <w:szCs w:val="28"/>
              </w:rPr>
              <w:t>Познакомить с геометрическим телом - цилиндр. Научить умению определять пространственное расположение предметов по отношению к себе</w:t>
            </w:r>
            <w:r w:rsidR="00682FF1">
              <w:t xml:space="preserve"> </w:t>
            </w:r>
            <w:proofErr w:type="spellStart"/>
            <w:r w:rsidR="00682FF1" w:rsidRPr="00682FF1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682FF1" w:rsidRPr="0068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2FF1" w:rsidRPr="00682F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компонент</w:t>
            </w:r>
            <w:r w:rsidR="00682F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92FAE">
              <w:t xml:space="preserve"> </w:t>
            </w:r>
            <w:proofErr w:type="spellStart"/>
            <w:r w:rsidR="007B3A70" w:rsidRPr="007B3A70">
              <w:rPr>
                <w:rFonts w:ascii="Times New Roman" w:hAnsi="Times New Roman" w:cs="Times New Roman"/>
                <w:sz w:val="28"/>
                <w:szCs w:val="28"/>
              </w:rPr>
              <w:t>геометриялы</w:t>
            </w:r>
            <w:proofErr w:type="spellEnd"/>
            <w:r w:rsidR="007B3A70" w:rsidRPr="007B3A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пішін</w:t>
            </w:r>
            <w:r w:rsidR="007B3A70" w:rsidRPr="007B3A70">
              <w:rPr>
                <w:rFonts w:ascii="Times New Roman" w:hAnsi="Times New Roman" w:cs="Times New Roman"/>
                <w:sz w:val="28"/>
                <w:szCs w:val="28"/>
              </w:rPr>
              <w:t>-геометрические фигуры.</w:t>
            </w:r>
          </w:p>
          <w:p w:rsidR="00692FAE" w:rsidRDefault="00692FAE" w:rsidP="00302715">
            <w:r w:rsidRPr="00692FA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  <w:r>
              <w:t xml:space="preserve"> </w:t>
            </w: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метрических тел разного размера.</w:t>
            </w:r>
            <w:r>
              <w:t xml:space="preserve"> </w:t>
            </w:r>
          </w:p>
          <w:p w:rsidR="00692FAE" w:rsidRDefault="00692FAE" w:rsidP="00302715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 xml:space="preserve">редметы такой формы называются цилиндрами. Найдите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 цилиндра</w:t>
            </w: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 xml:space="preserve"> на своих столах</w:t>
            </w:r>
            <w:r>
              <w:t>.</w:t>
            </w:r>
          </w:p>
          <w:p w:rsidR="00692FAE" w:rsidRDefault="00692FAE" w:rsidP="00692FAE">
            <w:r w:rsidRPr="00692FAE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 xml:space="preserve"> со свойствами цилиндра.</w:t>
            </w:r>
            <w:r>
              <w:t xml:space="preserve"> </w:t>
            </w:r>
          </w:p>
          <w:p w:rsidR="00692FAE" w:rsidRPr="00692FAE" w:rsidRDefault="00692FAE" w:rsidP="0069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Pr="00692FAE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proofErr w:type="spellEnd"/>
            <w:r w:rsidRPr="00692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1A59" w:rsidRDefault="00692FAE" w:rsidP="0069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>В круг широкий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2FAE" w:rsidRPr="00692FAE" w:rsidRDefault="00692FAE" w:rsidP="0069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AE">
              <w:rPr>
                <w:rFonts w:ascii="Times New Roman" w:hAnsi="Times New Roman" w:cs="Times New Roman"/>
                <w:b/>
                <w:sz w:val="28"/>
                <w:szCs w:val="28"/>
              </w:rPr>
              <w:t>Игр.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по счету»</w:t>
            </w:r>
            <w:r>
              <w:t xml:space="preserve"> </w:t>
            </w:r>
            <w:r w:rsidRPr="00692FAE">
              <w:rPr>
                <w:rFonts w:ascii="Times New Roman" w:hAnsi="Times New Roman" w:cs="Times New Roman"/>
                <w:b/>
                <w:sz w:val="28"/>
                <w:szCs w:val="28"/>
              </w:rPr>
              <w:t>Игр. упражнение</w:t>
            </w: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 xml:space="preserve"> «Куда пойдешь и что найдешь?»</w:t>
            </w:r>
            <w:r>
              <w:t xml:space="preserve"> </w:t>
            </w:r>
            <w:r w:rsidRPr="00692FAE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FAE" w:rsidRPr="00692FAE" w:rsidRDefault="00692FAE" w:rsidP="0069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AE">
              <w:rPr>
                <w:rFonts w:ascii="Times New Roman" w:hAnsi="Times New Roman" w:cs="Times New Roman"/>
                <w:sz w:val="28"/>
                <w:szCs w:val="28"/>
              </w:rPr>
              <w:t>С какой новой фигурой познакомились?</w:t>
            </w:r>
          </w:p>
          <w:p w:rsidR="00692FAE" w:rsidRPr="00692FAE" w:rsidRDefault="00692FAE" w:rsidP="00692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9" w:rsidRPr="00692FAE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A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5F1A59" w:rsidRPr="00BC2F27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муз. руководителя.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2715" w:rsidRPr="00302715" w:rsidRDefault="005F1A59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речи </w:t>
            </w:r>
            <w:r w:rsidR="00302715" w:rsidRPr="00682FF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рассказа по теме символы моей страны Казахстан»</w:t>
            </w:r>
          </w:p>
          <w:p w:rsidR="00F9509F" w:rsidRPr="00F9509F" w:rsidRDefault="00302715" w:rsidP="00F9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рассказ по предложенной теме. Формировать </w:t>
            </w:r>
            <w:r w:rsidRPr="0030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первом Президенте Республики Казахстан, о государственных символах (Флаг, Герб, Гимн). Воспитывать уважительное отношение к символам своей страны.</w:t>
            </w:r>
            <w:r w:rsidR="00F9509F">
              <w:t xml:space="preserve"> </w:t>
            </w:r>
            <w:proofErr w:type="spellStart"/>
            <w:r w:rsidR="00F9509F" w:rsidRPr="00F9509F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F9509F" w:rsidRPr="00F95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F9509F" w:rsidRPr="00F9509F">
              <w:rPr>
                <w:rFonts w:ascii="Times New Roman" w:hAnsi="Times New Roman" w:cs="Times New Roman"/>
                <w:sz w:val="28"/>
                <w:szCs w:val="28"/>
              </w:rPr>
              <w:t xml:space="preserve"> Родина –</w:t>
            </w:r>
            <w:proofErr w:type="spellStart"/>
            <w:r w:rsidR="00F9509F" w:rsidRPr="00F9509F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="00F9509F" w:rsidRPr="00F9509F">
              <w:rPr>
                <w:rFonts w:ascii="Times New Roman" w:hAnsi="Times New Roman" w:cs="Times New Roman"/>
                <w:sz w:val="28"/>
                <w:szCs w:val="28"/>
              </w:rPr>
              <w:t>, город –</w:t>
            </w:r>
            <w:proofErr w:type="spellStart"/>
            <w:r w:rsidR="00F9509F" w:rsidRPr="00F9509F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="00F9509F" w:rsidRPr="00F95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09F" w:rsidRDefault="00F9509F" w:rsidP="00F9509F">
            <w:r w:rsidRPr="00F9509F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радости:</w:t>
            </w:r>
            <w:r>
              <w:t xml:space="preserve"> </w:t>
            </w: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>«Здравствуй Небо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  <w:p w:rsidR="00F9509F" w:rsidRDefault="00F9509F" w:rsidP="00F9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9F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</w:t>
            </w: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>то такое Родина?</w:t>
            </w:r>
          </w:p>
          <w:p w:rsidR="00F9509F" w:rsidRDefault="00F9509F" w:rsidP="00F9509F">
            <w:r>
              <w:t xml:space="preserve"> </w:t>
            </w:r>
            <w:r w:rsidRPr="00F9509F">
              <w:rPr>
                <w:rFonts w:ascii="Times New Roman" w:hAnsi="Times New Roman" w:cs="Times New Roman"/>
                <w:b/>
                <w:sz w:val="28"/>
                <w:szCs w:val="28"/>
              </w:rPr>
              <w:t>Гимн</w:t>
            </w: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F9509F" w:rsidRDefault="00F9509F" w:rsidP="00F9509F">
            <w:r w:rsidRPr="00F9509F">
              <w:rPr>
                <w:rFonts w:ascii="Times New Roman" w:hAnsi="Times New Roman" w:cs="Times New Roman"/>
                <w:sz w:val="28"/>
                <w:szCs w:val="28"/>
              </w:rPr>
              <w:t>Как называется столица нашего государства?</w:t>
            </w:r>
            <w:r>
              <w:t xml:space="preserve"> </w:t>
            </w:r>
          </w:p>
          <w:p w:rsidR="00F9509F" w:rsidRDefault="00F9509F" w:rsidP="00F9509F">
            <w:r w:rsidRPr="00F9509F">
              <w:rPr>
                <w:rFonts w:ascii="Times New Roman" w:hAnsi="Times New Roman" w:cs="Times New Roman"/>
                <w:sz w:val="28"/>
                <w:szCs w:val="28"/>
              </w:rPr>
              <w:t>Как зовут нашего президента?</w:t>
            </w:r>
            <w:r>
              <w:t xml:space="preserve"> </w:t>
            </w:r>
          </w:p>
          <w:p w:rsidR="00F9509F" w:rsidRPr="00F9509F" w:rsidRDefault="00F9509F" w:rsidP="00F9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государства есть своя </w:t>
            </w:r>
            <w:r w:rsidRPr="00F95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символика – гимн, герб, флаг.</w:t>
            </w:r>
            <w:r>
              <w:t xml:space="preserve"> </w:t>
            </w: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>Какого цвета флаг? Какой еще цвет присутствует на флаге?</w:t>
            </w:r>
          </w:p>
          <w:p w:rsidR="00F9509F" w:rsidRPr="00F9509F" w:rsidRDefault="00F9509F" w:rsidP="00F9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>Что изображено на флаге?</w:t>
            </w:r>
          </w:p>
          <w:p w:rsidR="00F9509F" w:rsidRPr="00F9509F" w:rsidRDefault="00F9509F" w:rsidP="00F9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 xml:space="preserve"> Что изображено на гербе?</w:t>
            </w:r>
            <w:r>
              <w:t xml:space="preserve"> </w:t>
            </w:r>
            <w:proofErr w:type="spellStart"/>
            <w:r w:rsidRPr="00F9509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F950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509F" w:rsidRDefault="00F9509F" w:rsidP="00F9509F">
            <w:r>
              <w:rPr>
                <w:rFonts w:ascii="Times New Roman" w:hAnsi="Times New Roman" w:cs="Times New Roman"/>
                <w:sz w:val="28"/>
                <w:szCs w:val="28"/>
              </w:rPr>
              <w:t>«А ну - ка дети встали»</w:t>
            </w:r>
            <w:r>
              <w:t xml:space="preserve"> </w:t>
            </w:r>
          </w:p>
          <w:p w:rsidR="00302715" w:rsidRPr="00F9509F" w:rsidRDefault="00F9509F" w:rsidP="00F95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>Самое большое богатство нашей страны – это люди, которые любят свою землю, прославляют её своими делами.</w:t>
            </w:r>
            <w:r>
              <w:t xml:space="preserve"> </w:t>
            </w:r>
            <w:r w:rsidRPr="00F9509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  <w:r w:rsidRPr="00F9509F">
              <w:rPr>
                <w:rFonts w:ascii="Times New Roman" w:hAnsi="Times New Roman" w:cs="Times New Roman"/>
                <w:sz w:val="28"/>
                <w:szCs w:val="28"/>
              </w:rPr>
              <w:t xml:space="preserve"> Чем занимались? Что понравилось делать? То узнали нового?</w:t>
            </w:r>
          </w:p>
          <w:p w:rsidR="005F1A59" w:rsidRPr="00302715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9F" w:rsidRDefault="005F1A59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9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302715">
              <w:t xml:space="preserve"> 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>Тема: «Ракета»</w:t>
            </w:r>
          </w:p>
          <w:p w:rsidR="00A5466E" w:rsidRPr="00A5466E" w:rsidRDefault="00302715" w:rsidP="00A5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Учить лепить цилиндрические </w:t>
            </w:r>
            <w:r w:rsidRPr="0030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раскатывая глину прямыми движениями, придавая ей цилиндрическую форму. Учить использовать стеку для передачи характерных деталей (иллюминаторы).</w:t>
            </w:r>
            <w:r w:rsidR="00A5466E">
              <w:t xml:space="preserve"> </w:t>
            </w:r>
            <w:proofErr w:type="spellStart"/>
            <w:r w:rsidR="00A5466E" w:rsidRPr="00A5466E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A5466E" w:rsidRPr="00A54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A5466E" w:rsidRPr="00A546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5466E" w:rsidRPr="00A5466E">
              <w:rPr>
                <w:rFonts w:ascii="Times New Roman" w:hAnsi="Times New Roman" w:cs="Times New Roman"/>
                <w:sz w:val="28"/>
                <w:szCs w:val="28"/>
              </w:rPr>
              <w:t>ғарыш</w:t>
            </w:r>
            <w:proofErr w:type="spellEnd"/>
            <w:r w:rsidR="00A5466E" w:rsidRPr="00A5466E">
              <w:rPr>
                <w:rFonts w:ascii="Times New Roman" w:hAnsi="Times New Roman" w:cs="Times New Roman"/>
                <w:sz w:val="28"/>
                <w:szCs w:val="28"/>
              </w:rPr>
              <w:t xml:space="preserve">-космос, </w:t>
            </w:r>
            <w:proofErr w:type="spellStart"/>
            <w:r w:rsidR="00A5466E" w:rsidRPr="00A5466E">
              <w:rPr>
                <w:rFonts w:ascii="Times New Roman" w:hAnsi="Times New Roman" w:cs="Times New Roman"/>
                <w:sz w:val="28"/>
                <w:szCs w:val="28"/>
              </w:rPr>
              <w:t>зымыран</w:t>
            </w:r>
            <w:proofErr w:type="spellEnd"/>
            <w:r w:rsidR="00A5466E" w:rsidRPr="00A5466E">
              <w:rPr>
                <w:rFonts w:ascii="Times New Roman" w:hAnsi="Times New Roman" w:cs="Times New Roman"/>
                <w:sz w:val="28"/>
                <w:szCs w:val="28"/>
              </w:rPr>
              <w:t>-ракета</w:t>
            </w:r>
          </w:p>
          <w:p w:rsidR="00A5466E" w:rsidRPr="00A5466E" w:rsidRDefault="00A5466E" w:rsidP="00A5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6E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  <w:r w:rsidRPr="00A54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66E" w:rsidRPr="00A5466E" w:rsidRDefault="00A5466E" w:rsidP="00A5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466E">
              <w:rPr>
                <w:rFonts w:ascii="Times New Roman" w:hAnsi="Times New Roman" w:cs="Times New Roman"/>
                <w:sz w:val="28"/>
                <w:szCs w:val="28"/>
              </w:rPr>
              <w:t>тихотворение:</w:t>
            </w:r>
          </w:p>
          <w:p w:rsidR="00A5466E" w:rsidRDefault="00A5466E" w:rsidP="00A5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небе ясном солнце светит»</w:t>
            </w:r>
          </w:p>
          <w:p w:rsidR="00A5466E" w:rsidRDefault="00A5466E" w:rsidP="00A5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6E">
              <w:rPr>
                <w:rFonts w:ascii="Times New Roman" w:hAnsi="Times New Roman" w:cs="Times New Roman"/>
                <w:sz w:val="28"/>
                <w:szCs w:val="28"/>
              </w:rPr>
              <w:t>Кто такие космонавты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5466E" w:rsidRDefault="00A5466E" w:rsidP="00A5466E">
            <w:r>
              <w:t xml:space="preserve"> </w:t>
            </w:r>
            <w:r w:rsidRPr="00A5466E">
              <w:rPr>
                <w:rFonts w:ascii="Times New Roman" w:hAnsi="Times New Roman" w:cs="Times New Roman"/>
                <w:sz w:val="28"/>
                <w:szCs w:val="28"/>
              </w:rPr>
              <w:t>А вы хотите полететь в космос?</w:t>
            </w:r>
            <w:r>
              <w:t xml:space="preserve"> </w:t>
            </w:r>
          </w:p>
          <w:p w:rsidR="005F1A59" w:rsidRDefault="00A5466E" w:rsidP="00A5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6E">
              <w:rPr>
                <w:rFonts w:ascii="Times New Roman" w:hAnsi="Times New Roman" w:cs="Times New Roman"/>
                <w:sz w:val="28"/>
                <w:szCs w:val="28"/>
              </w:rPr>
              <w:t>А на чем туда можно полететь?</w:t>
            </w:r>
          </w:p>
          <w:p w:rsidR="00B3782A" w:rsidRPr="00B3782A" w:rsidRDefault="00B3782A" w:rsidP="00B3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портретов казахстанских космонавтов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космических ракет.</w:t>
            </w:r>
            <w:r>
              <w:t xml:space="preserve"> </w:t>
            </w:r>
            <w:r w:rsidRPr="00B3782A">
              <w:rPr>
                <w:rFonts w:ascii="Times New Roman" w:hAnsi="Times New Roman" w:cs="Times New Roman"/>
                <w:sz w:val="28"/>
                <w:szCs w:val="28"/>
              </w:rPr>
              <w:t>Предложить детям слепить ракету.</w:t>
            </w:r>
            <w:r>
              <w:t xml:space="preserve"> </w:t>
            </w:r>
            <w:r w:rsidRPr="00B3782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378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782A" w:rsidRDefault="00B3782A" w:rsidP="00B37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782A">
              <w:rPr>
                <w:rFonts w:ascii="Times New Roman" w:hAnsi="Times New Roman" w:cs="Times New Roman"/>
                <w:sz w:val="28"/>
                <w:szCs w:val="28"/>
              </w:rPr>
              <w:t>Раз, два, три, четыр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пять» </w:t>
            </w:r>
            <w:r w:rsidRPr="00B3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82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proofErr w:type="gramEnd"/>
          </w:p>
          <w:p w:rsidR="00B3782A" w:rsidRDefault="00B3782A" w:rsidP="00B3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82A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  <w:p w:rsidR="00B3782A" w:rsidRPr="00B3782A" w:rsidRDefault="00B3782A" w:rsidP="00B37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82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5F1A59" w:rsidRDefault="00B3782A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82A">
              <w:rPr>
                <w:rFonts w:ascii="Times New Roman" w:hAnsi="Times New Roman" w:cs="Times New Roman"/>
                <w:sz w:val="28"/>
                <w:szCs w:val="28"/>
              </w:rPr>
              <w:t>- Что сегодня делали? Кто первый полетел в космос? Как мы делали ракету? Вам понравилось?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2552" w:type="dxa"/>
          </w:tcPr>
          <w:p w:rsidR="00302715" w:rsidRPr="00302715" w:rsidRDefault="005F1A59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  <w:r w:rsidR="00302715">
              <w:t xml:space="preserve"> </w:t>
            </w:r>
            <w:r w:rsidR="00302715" w:rsidRPr="00682F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>: «Дома»</w:t>
            </w:r>
          </w:p>
          <w:p w:rsidR="000D3071" w:rsidRPr="00085C82" w:rsidRDefault="00302715" w:rsidP="000D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коллективно из строительного, дополнительного материалов. Формировать обобщенное представление о конструируемых объектах: дома </w:t>
            </w:r>
            <w:r w:rsidRPr="0030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высокие, низкие, улицы короткие, длинные.</w:t>
            </w:r>
            <w:r w:rsidR="000D3071">
              <w:t xml:space="preserve"> </w:t>
            </w:r>
            <w:proofErr w:type="spellStart"/>
            <w:r w:rsidR="000D3071" w:rsidRPr="000D3071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0D3071" w:rsidRPr="000D3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085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5C82" w:rsidRPr="00085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</w:t>
            </w:r>
            <w:r w:rsidR="00085C82" w:rsidRPr="00085C82">
              <w:rPr>
                <w:rFonts w:ascii="Times New Roman" w:hAnsi="Times New Roman" w:cs="Times New Roman"/>
                <w:sz w:val="28"/>
                <w:szCs w:val="28"/>
              </w:rPr>
              <w:t>-дом</w:t>
            </w:r>
          </w:p>
          <w:p w:rsidR="000D3071" w:rsidRPr="000D3071" w:rsidRDefault="000D3071" w:rsidP="000D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71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</w:t>
            </w:r>
            <w:r w:rsidRPr="000D30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3071" w:rsidRPr="000D3071" w:rsidRDefault="000D3071" w:rsidP="000D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71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 сами» </w:t>
            </w:r>
          </w:p>
          <w:p w:rsidR="000D3071" w:rsidRDefault="000D3071" w:rsidP="000D3071">
            <w:r w:rsidRPr="000D3071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 w:rsidRPr="000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30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D3071">
              <w:rPr>
                <w:rFonts w:ascii="Times New Roman" w:hAnsi="Times New Roman" w:cs="Times New Roman"/>
                <w:sz w:val="28"/>
                <w:szCs w:val="28"/>
              </w:rPr>
              <w:t xml:space="preserve"> гости приходит кукла Сауле.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071">
              <w:rPr>
                <w:rFonts w:ascii="Times New Roman" w:hAnsi="Times New Roman" w:cs="Times New Roman"/>
                <w:sz w:val="28"/>
                <w:szCs w:val="28"/>
              </w:rPr>
              <w:t>У нее – новоселье. Демонстрация слайдов и обсуждение изображений с детьми.</w:t>
            </w:r>
            <w:r>
              <w:t xml:space="preserve"> </w:t>
            </w:r>
          </w:p>
          <w:p w:rsidR="000D3071" w:rsidRDefault="000D3071" w:rsidP="000D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71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 w:rsidRPr="000D3071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</w:t>
            </w:r>
          </w:p>
          <w:p w:rsidR="000D3071" w:rsidRDefault="000D3071" w:rsidP="000D3071"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построить свой домик.</w:t>
            </w:r>
            <w:r>
              <w:t xml:space="preserve"> </w:t>
            </w:r>
          </w:p>
          <w:p w:rsidR="00180766" w:rsidRPr="00180766" w:rsidRDefault="000D3071" w:rsidP="00180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3071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180766">
              <w:t xml:space="preserve"> </w:t>
            </w:r>
            <w:r w:rsidR="00180766" w:rsidRPr="00180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Построение </w:t>
            </w:r>
            <w:r w:rsidR="00180766" w:rsidRPr="00180766">
              <w:rPr>
                <w:rFonts w:ascii="Times New Roman" w:hAnsi="Times New Roman" w:cs="Times New Roman"/>
                <w:sz w:val="28"/>
                <w:szCs w:val="28"/>
              </w:rPr>
              <w:t>по готовому образцу</w:t>
            </w:r>
            <w:r w:rsidR="00180766">
              <w:t xml:space="preserve"> </w:t>
            </w:r>
            <w:r w:rsidR="00180766" w:rsidRPr="00180766">
              <w:rPr>
                <w:rFonts w:ascii="Times New Roman" w:hAnsi="Times New Roman" w:cs="Times New Roman"/>
                <w:b/>
                <w:sz w:val="28"/>
                <w:szCs w:val="28"/>
              </w:rPr>
              <w:t>Обыгрывание</w:t>
            </w:r>
            <w:r w:rsidR="00180766">
              <w:t xml:space="preserve"> </w:t>
            </w:r>
            <w:r w:rsidR="00180766" w:rsidRPr="00180766">
              <w:rPr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  <w:p w:rsidR="00180766" w:rsidRPr="00180766" w:rsidRDefault="00180766" w:rsidP="0018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66">
              <w:rPr>
                <w:rFonts w:ascii="Times New Roman" w:hAnsi="Times New Roman" w:cs="Times New Roman"/>
                <w:sz w:val="28"/>
                <w:szCs w:val="28"/>
              </w:rPr>
              <w:t>- Дети, какие бывают дома?</w:t>
            </w:r>
          </w:p>
          <w:p w:rsidR="005F1A59" w:rsidRPr="00180766" w:rsidRDefault="00180766" w:rsidP="0018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66">
              <w:rPr>
                <w:rFonts w:ascii="Times New Roman" w:hAnsi="Times New Roman" w:cs="Times New Roman"/>
                <w:sz w:val="28"/>
                <w:szCs w:val="28"/>
              </w:rPr>
              <w:t>- Из чего состоит дом?</w:t>
            </w:r>
          </w:p>
          <w:p w:rsidR="00302715" w:rsidRPr="00302715" w:rsidRDefault="005F1A59" w:rsidP="0030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Физкультура</w:t>
            </w:r>
            <w:r w:rsidR="00302715">
              <w:t xml:space="preserve"> </w:t>
            </w:r>
            <w:r w:rsidR="00302715" w:rsidRPr="00302715">
              <w:rPr>
                <w:rFonts w:ascii="Times New Roman" w:hAnsi="Times New Roman" w:cs="Times New Roman"/>
                <w:sz w:val="28"/>
                <w:szCs w:val="28"/>
              </w:rPr>
              <w:t>Тема: «Раз, два, три-повтори!»</w:t>
            </w:r>
          </w:p>
          <w:p w:rsidR="001333B9" w:rsidRDefault="00302715" w:rsidP="001333B9">
            <w:r w:rsidRPr="00302715">
              <w:rPr>
                <w:rFonts w:ascii="Times New Roman" w:hAnsi="Times New Roman" w:cs="Times New Roman"/>
                <w:sz w:val="28"/>
                <w:szCs w:val="28"/>
              </w:rPr>
              <w:t>Учить ползать на четвереньках по прямой. Развивать умение перешагивать через набивной мяч с разными положениями рук. Совершенствовать умение лазать по гимнастической стенке вверх-вниз, переход с пролета на пролет вправо, влево</w:t>
            </w:r>
            <w:r w:rsidR="009F5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59E2">
              <w:t xml:space="preserve"> </w:t>
            </w:r>
            <w:proofErr w:type="spellStart"/>
            <w:r w:rsidR="009F59E2" w:rsidRPr="009F59E2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9F59E2" w:rsidRPr="009F5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9F59E2" w:rsidRPr="009F59E2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- </w:t>
            </w:r>
            <w:proofErr w:type="spellStart"/>
            <w:r w:rsidR="009F59E2" w:rsidRPr="009F59E2">
              <w:rPr>
                <w:rFonts w:ascii="Times New Roman" w:hAnsi="Times New Roman" w:cs="Times New Roman"/>
                <w:sz w:val="28"/>
                <w:szCs w:val="28"/>
              </w:rPr>
              <w:t>сәлеметс</w:t>
            </w:r>
            <w:r w:rsidR="001333B9">
              <w:rPr>
                <w:rFonts w:ascii="Times New Roman" w:hAnsi="Times New Roman" w:cs="Times New Roman"/>
                <w:sz w:val="28"/>
                <w:szCs w:val="28"/>
              </w:rPr>
              <w:t>ізбе</w:t>
            </w:r>
            <w:proofErr w:type="spellEnd"/>
            <w:r w:rsidR="001333B9">
              <w:rPr>
                <w:rFonts w:ascii="Times New Roman" w:hAnsi="Times New Roman" w:cs="Times New Roman"/>
                <w:sz w:val="28"/>
                <w:szCs w:val="28"/>
              </w:rPr>
              <w:t xml:space="preserve">, до свидания - </w:t>
            </w:r>
            <w:proofErr w:type="spellStart"/>
            <w:r w:rsidR="001333B9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="00133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3B9">
              <w:rPr>
                <w:rFonts w:ascii="Times New Roman" w:hAnsi="Times New Roman" w:cs="Times New Roman"/>
                <w:sz w:val="28"/>
                <w:szCs w:val="28"/>
              </w:rPr>
              <w:t>болыңыз</w:t>
            </w:r>
            <w:proofErr w:type="spellEnd"/>
            <w:r w:rsidR="001333B9">
              <w:t xml:space="preserve"> </w:t>
            </w:r>
          </w:p>
          <w:p w:rsidR="001333B9" w:rsidRPr="001333B9" w:rsidRDefault="001333B9" w:rsidP="001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3B9" w:rsidRPr="001333B9" w:rsidRDefault="001333B9" w:rsidP="0013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3B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1333B9" w:rsidRDefault="001333B9" w:rsidP="001333B9"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Игра «Высокие и низкие»</w:t>
            </w:r>
            <w:r>
              <w:t xml:space="preserve"> </w:t>
            </w:r>
          </w:p>
          <w:p w:rsidR="001333B9" w:rsidRDefault="001333B9" w:rsidP="001333B9"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Игра «Великаны и гномы»</w:t>
            </w:r>
            <w:r>
              <w:t xml:space="preserve"> </w:t>
            </w:r>
          </w:p>
          <w:p w:rsidR="001333B9" w:rsidRDefault="001333B9" w:rsidP="001333B9"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Игра «Нитка и иголка».</w:t>
            </w:r>
            <w:r>
              <w:t xml:space="preserve"> </w:t>
            </w:r>
            <w:r w:rsidRPr="00133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Дыхательное упражнение</w:t>
            </w:r>
            <w:r w:rsidRPr="001333B9">
              <w:rPr>
                <w:rFonts w:ascii="Times New Roman" w:hAnsi="Times New Roman" w:cs="Times New Roman"/>
                <w:sz w:val="28"/>
                <w:szCs w:val="28"/>
              </w:rPr>
              <w:t xml:space="preserve"> «Поезд»</w:t>
            </w:r>
            <w:r>
              <w:t xml:space="preserve"> </w:t>
            </w:r>
          </w:p>
          <w:p w:rsidR="001333B9" w:rsidRDefault="001333B9" w:rsidP="001333B9"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r>
              <w:t xml:space="preserve"> </w:t>
            </w:r>
          </w:p>
          <w:p w:rsidR="001333B9" w:rsidRDefault="001333B9" w:rsidP="001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B9">
              <w:rPr>
                <w:rFonts w:ascii="Times New Roman" w:hAnsi="Times New Roman" w:cs="Times New Roman"/>
                <w:b/>
                <w:sz w:val="28"/>
                <w:szCs w:val="28"/>
              </w:rPr>
              <w:t>О.В.Д</w:t>
            </w:r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</w:p>
          <w:p w:rsidR="001333B9" w:rsidRPr="001333B9" w:rsidRDefault="001333B9" w:rsidP="001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олзание на четвереньках по прямой)</w:t>
            </w:r>
          </w:p>
          <w:p w:rsidR="001333B9" w:rsidRPr="001333B9" w:rsidRDefault="001333B9" w:rsidP="001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B9">
              <w:rPr>
                <w:rFonts w:ascii="Times New Roman" w:hAnsi="Times New Roman" w:cs="Times New Roman"/>
                <w:sz w:val="28"/>
                <w:szCs w:val="28"/>
              </w:rPr>
              <w:t xml:space="preserve"> Перешагивание через набивной мяч с разными положениями рук. </w:t>
            </w:r>
          </w:p>
          <w:p w:rsidR="001333B9" w:rsidRDefault="001333B9" w:rsidP="001333B9"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 вверх-вниз, переход с пролета на пролет вправо, влево.</w:t>
            </w:r>
            <w:r>
              <w:t xml:space="preserve"> </w:t>
            </w:r>
          </w:p>
          <w:p w:rsidR="001333B9" w:rsidRPr="001333B9" w:rsidRDefault="001333B9" w:rsidP="001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«Гусеницы и ворона»</w:t>
            </w:r>
            <w:r>
              <w:t xml:space="preserve"> </w:t>
            </w:r>
            <w:r w:rsidRPr="001333B9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 w:rsidRPr="001333B9">
              <w:rPr>
                <w:rFonts w:ascii="Times New Roman" w:hAnsi="Times New Roman" w:cs="Times New Roman"/>
                <w:sz w:val="28"/>
                <w:szCs w:val="28"/>
              </w:rPr>
              <w:t xml:space="preserve"> «Волны шумят»</w:t>
            </w:r>
            <w:r>
              <w:t xml:space="preserve"> </w:t>
            </w:r>
            <w:r w:rsidRPr="001333B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5F1A59" w:rsidRDefault="001333B9" w:rsidP="001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3B9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1333B9">
              <w:rPr>
                <w:rFonts w:ascii="Times New Roman" w:hAnsi="Times New Roman" w:cs="Times New Roman"/>
                <w:sz w:val="28"/>
                <w:szCs w:val="28"/>
              </w:rPr>
              <w:t xml:space="preserve"> «Солнце»</w:t>
            </w:r>
          </w:p>
          <w:p w:rsidR="005F1A59" w:rsidRDefault="005F1A59" w:rsidP="000D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59" w:rsidTr="00EB2ECB">
        <w:tc>
          <w:tcPr>
            <w:tcW w:w="1986" w:type="dxa"/>
          </w:tcPr>
          <w:p w:rsidR="005F1A59" w:rsidRPr="0003063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AD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5F1A59" w:rsidTr="00030636">
        <w:trPr>
          <w:trHeight w:val="457"/>
        </w:trPr>
        <w:tc>
          <w:tcPr>
            <w:tcW w:w="1986" w:type="dxa"/>
          </w:tcPr>
          <w:p w:rsidR="005F1A59" w:rsidRPr="0003063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1A59" w:rsidRDefault="00030636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 2</w:t>
            </w:r>
          </w:p>
        </w:tc>
        <w:tc>
          <w:tcPr>
            <w:tcW w:w="2551" w:type="dxa"/>
          </w:tcPr>
          <w:p w:rsidR="005F1A59" w:rsidRDefault="00030636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 3</w:t>
            </w:r>
          </w:p>
        </w:tc>
        <w:tc>
          <w:tcPr>
            <w:tcW w:w="2552" w:type="dxa"/>
          </w:tcPr>
          <w:p w:rsidR="005F1A59" w:rsidRDefault="005F1A59" w:rsidP="0003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№8</w:t>
            </w:r>
            <w:r w:rsidR="00585C10">
              <w:t xml:space="preserve"> </w:t>
            </w:r>
          </w:p>
        </w:tc>
        <w:tc>
          <w:tcPr>
            <w:tcW w:w="2409" w:type="dxa"/>
          </w:tcPr>
          <w:p w:rsidR="005F1A59" w:rsidRDefault="005F1A59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 9</w:t>
            </w:r>
          </w:p>
        </w:tc>
        <w:tc>
          <w:tcPr>
            <w:tcW w:w="2552" w:type="dxa"/>
          </w:tcPr>
          <w:p w:rsidR="005F1A59" w:rsidRDefault="00030636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№15</w:t>
            </w:r>
          </w:p>
        </w:tc>
      </w:tr>
      <w:tr w:rsidR="005F1A59" w:rsidTr="00EB2ECB">
        <w:tc>
          <w:tcPr>
            <w:tcW w:w="1986" w:type="dxa"/>
          </w:tcPr>
          <w:p w:rsidR="005F1A59" w:rsidRPr="0003063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AD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030636" w:rsidTr="007765F7">
        <w:trPr>
          <w:trHeight w:val="1620"/>
        </w:trPr>
        <w:tc>
          <w:tcPr>
            <w:tcW w:w="1986" w:type="dxa"/>
            <w:vMerge w:val="restart"/>
          </w:tcPr>
          <w:p w:rsidR="00030636" w:rsidRPr="00030636" w:rsidRDefault="00030636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708" w:type="dxa"/>
            <w:vMerge w:val="restart"/>
          </w:tcPr>
          <w:p w:rsidR="00030636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bottom w:val="single" w:sz="4" w:space="0" w:color="auto"/>
            </w:tcBorders>
          </w:tcPr>
          <w:p w:rsidR="00030636" w:rsidRPr="00A16004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AD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столовой. Сервировка стола. Цель: учить детей правильно сервировать стол, обратить внимание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приборов на столе. С</w:t>
            </w:r>
            <w:r w:rsidRPr="00A16004">
              <w:rPr>
                <w:rFonts w:ascii="Times New Roman" w:hAnsi="Times New Roman" w:cs="Times New Roman"/>
                <w:sz w:val="28"/>
                <w:szCs w:val="28"/>
              </w:rPr>
              <w:t>ледить за правильной последовательностью умывания.</w:t>
            </w:r>
          </w:p>
          <w:p w:rsidR="00030636" w:rsidRPr="00A16004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04">
              <w:rPr>
                <w:rFonts w:ascii="Times New Roman" w:hAnsi="Times New Roman" w:cs="Times New Roman"/>
                <w:sz w:val="28"/>
                <w:szCs w:val="28"/>
              </w:rPr>
              <w:t>Руки мой перед едой,</w:t>
            </w:r>
          </w:p>
          <w:p w:rsidR="00030636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Грязные руки грозят бедой.</w:t>
            </w:r>
          </w:p>
          <w:p w:rsidR="00030636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004">
              <w:rPr>
                <w:rFonts w:ascii="Times New Roman" w:hAnsi="Times New Roman" w:cs="Times New Roman"/>
                <w:sz w:val="28"/>
                <w:szCs w:val="28"/>
              </w:rPr>
              <w:t>оспитание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ультуры поведения за столом во</w:t>
            </w:r>
            <w:r w:rsidRPr="00A16004">
              <w:rPr>
                <w:rFonts w:ascii="Times New Roman" w:hAnsi="Times New Roman" w:cs="Times New Roman"/>
                <w:sz w:val="28"/>
                <w:szCs w:val="28"/>
              </w:rPr>
              <w:t xml:space="preserve"> время 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30636" w:rsidTr="00EB2ECB"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030636" w:rsidRPr="00030636" w:rsidRDefault="00030636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30636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bottom w:val="nil"/>
            </w:tcBorders>
          </w:tcPr>
          <w:p w:rsidR="00030636" w:rsidRPr="00A16004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04">
              <w:rPr>
                <w:rFonts w:ascii="Times New Roman" w:hAnsi="Times New Roman" w:cs="Times New Roman"/>
                <w:sz w:val="28"/>
                <w:szCs w:val="28"/>
              </w:rPr>
              <w:t>Глубоко и мелко,</w:t>
            </w:r>
          </w:p>
          <w:p w:rsidR="00030636" w:rsidRPr="00A16004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04">
              <w:rPr>
                <w:rFonts w:ascii="Times New Roman" w:hAnsi="Times New Roman" w:cs="Times New Roman"/>
                <w:sz w:val="28"/>
                <w:szCs w:val="28"/>
              </w:rPr>
              <w:t>Корабли в тарелке,</w:t>
            </w:r>
          </w:p>
          <w:p w:rsidR="00030636" w:rsidRPr="00A16004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ко</w:t>
            </w:r>
            <w:r w:rsidRPr="00A16004">
              <w:rPr>
                <w:rFonts w:ascii="Times New Roman" w:hAnsi="Times New Roman" w:cs="Times New Roman"/>
                <w:sz w:val="28"/>
                <w:szCs w:val="28"/>
              </w:rPr>
              <w:t>раблик плывет,</w:t>
            </w:r>
          </w:p>
          <w:p w:rsidR="00030636" w:rsidRPr="00F554AD" w:rsidRDefault="00030636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04">
              <w:rPr>
                <w:rFonts w:ascii="Times New Roman" w:hAnsi="Times New Roman" w:cs="Times New Roman"/>
                <w:sz w:val="28"/>
                <w:szCs w:val="28"/>
              </w:rPr>
              <w:t>Заплывает прямо в рот.</w:t>
            </w:r>
          </w:p>
        </w:tc>
      </w:tr>
      <w:tr w:rsidR="005F1A59" w:rsidTr="00EB2ECB">
        <w:tc>
          <w:tcPr>
            <w:tcW w:w="1986" w:type="dxa"/>
            <w:tcBorders>
              <w:top w:val="single" w:sz="4" w:space="0" w:color="auto"/>
            </w:tcBorders>
          </w:tcPr>
          <w:p w:rsidR="005F1A59" w:rsidRPr="0003063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36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auto"/>
            </w:tcBorders>
          </w:tcPr>
          <w:p w:rsidR="005F1A59" w:rsidRPr="00F554AD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A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обстановки для спокойного сна детей. </w:t>
            </w:r>
          </w:p>
          <w:p w:rsidR="005F1A59" w:rsidRPr="00F554AD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AD">
              <w:rPr>
                <w:rFonts w:ascii="Times New Roman" w:hAnsi="Times New Roman" w:cs="Times New Roman"/>
                <w:sz w:val="28"/>
                <w:szCs w:val="28"/>
              </w:rPr>
              <w:t xml:space="preserve"> Цель: настроить детей на расслабление и здоровый, крепкий сон. </w:t>
            </w:r>
          </w:p>
          <w:p w:rsidR="005F1A59" w:rsidRDefault="005F1A59" w:rsidP="00EB2ECB">
            <w:r w:rsidRPr="00F554AD">
              <w:rPr>
                <w:rFonts w:ascii="Times New Roman" w:hAnsi="Times New Roman" w:cs="Times New Roman"/>
                <w:sz w:val="28"/>
                <w:szCs w:val="28"/>
              </w:rPr>
              <w:t>Под спинку – Перинку. На перинку –Простынку Под ушки – подушки.</w:t>
            </w:r>
            <w:r>
              <w:t xml:space="preserve"> </w:t>
            </w: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74">
              <w:rPr>
                <w:rFonts w:ascii="Times New Roman" w:hAnsi="Times New Roman" w:cs="Times New Roman"/>
                <w:sz w:val="28"/>
                <w:szCs w:val="28"/>
              </w:rPr>
              <w:t>Упражнение на релаксацию «Глазки закрываются…»</w:t>
            </w:r>
          </w:p>
        </w:tc>
      </w:tr>
      <w:tr w:rsidR="005F1A59" w:rsidTr="00EB2ECB">
        <w:tc>
          <w:tcPr>
            <w:tcW w:w="1986" w:type="dxa"/>
          </w:tcPr>
          <w:p w:rsidR="005F1A59" w:rsidRPr="00B075DF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5F1A59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Умывание рук, лица и шеи холодной водой</w:t>
            </w:r>
          </w:p>
        </w:tc>
        <w:tc>
          <w:tcPr>
            <w:tcW w:w="2551" w:type="dxa"/>
          </w:tcPr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Контрастные воздушные ванны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Гимнастика стопы.</w:t>
            </w:r>
            <w:r>
              <w:t xml:space="preserve"> </w:t>
            </w: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Обливание рук холодной водой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1A59" w:rsidRDefault="005F1A59" w:rsidP="00B0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ыхательная гимнастика - учить детей правильно дышать через нос, рот, и при дыхании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оздушные ванны</w:t>
            </w:r>
          </w:p>
        </w:tc>
        <w:tc>
          <w:tcPr>
            <w:tcW w:w="2409" w:type="dxa"/>
          </w:tcPr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гимнастику пробуждения </w:t>
            </w:r>
          </w:p>
          <w:p w:rsidR="005F1A59" w:rsidRDefault="0045580D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Хождение босиком по пуговичным дорожкам</w:t>
            </w:r>
          </w:p>
        </w:tc>
        <w:tc>
          <w:tcPr>
            <w:tcW w:w="2552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гимнастика.</w:t>
            </w:r>
            <w:r>
              <w:t xml:space="preserve"> </w:t>
            </w:r>
            <w:r w:rsidRPr="00656774">
              <w:rPr>
                <w:rFonts w:ascii="Times New Roman" w:hAnsi="Times New Roman" w:cs="Times New Roman"/>
                <w:sz w:val="28"/>
                <w:szCs w:val="28"/>
              </w:rPr>
              <w:t>Умывание лица, рук холодной водой.</w:t>
            </w:r>
          </w:p>
        </w:tc>
      </w:tr>
      <w:tr w:rsidR="005F1A59" w:rsidTr="00EB2ECB">
        <w:tc>
          <w:tcPr>
            <w:tcW w:w="1986" w:type="dxa"/>
          </w:tcPr>
          <w:p w:rsidR="005F1A59" w:rsidRPr="00B075DF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AD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5F1A59" w:rsidTr="00EB2ECB">
        <w:trPr>
          <w:trHeight w:val="701"/>
        </w:trPr>
        <w:tc>
          <w:tcPr>
            <w:tcW w:w="1986" w:type="dxa"/>
            <w:vMerge w:val="restart"/>
          </w:tcPr>
          <w:p w:rsidR="005F1A59" w:rsidRPr="00B075DF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5F1A59" w:rsidRPr="00B075DF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A59" w:rsidRPr="00F554AD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8" w:type="dxa"/>
            <w:vMerge w:val="restart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75DF" w:rsidRDefault="00B075DF" w:rsidP="00455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r w:rsidR="0045580D"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ролевая игра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</w:t>
            </w:r>
            <w:proofErr w:type="spellStart"/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эже</w:t>
            </w:r>
            <w:proofErr w:type="spellEnd"/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» - развивать чувство ответственности и уважения к старшим. Поддерживать игровую ситуацию.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голосу» - уметь различать голосовые интонации и имитацию голосов зверей).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9" w:rsidRDefault="0045580D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П\и</w:t>
            </w: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 xml:space="preserve"> «Волк и жеребята» - развитие внимания, лазанье.</w:t>
            </w:r>
          </w:p>
        </w:tc>
        <w:tc>
          <w:tcPr>
            <w:tcW w:w="2551" w:type="dxa"/>
          </w:tcPr>
          <w:p w:rsidR="0045580D" w:rsidRPr="0045580D" w:rsidRDefault="00B075DF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/ролевая</w:t>
            </w:r>
            <w:r w:rsidR="0045580D"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="0045580D" w:rsidRPr="0045580D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книги» - продолжать знакомить детей с книгами нашего уголка.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Закрепить понятие «книжный магазин»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 xml:space="preserve"> «Коршун» упражнять в диалогической речи, умение согласовывать действия</w:t>
            </w:r>
          </w:p>
          <w:p w:rsidR="0045580D" w:rsidRPr="0045580D" w:rsidRDefault="0045580D" w:rsidP="0045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9" w:rsidRDefault="0045580D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П\и</w:t>
            </w: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 - внимание, ловкость.</w:t>
            </w:r>
          </w:p>
        </w:tc>
        <w:tc>
          <w:tcPr>
            <w:tcW w:w="2552" w:type="dxa"/>
          </w:tcPr>
          <w:p w:rsidR="00585C10" w:rsidRPr="00585C10" w:rsidRDefault="00B075DF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–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C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85C10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>» - побуждать детей к драматизации сказки, развивать творческие способности.</w:t>
            </w:r>
          </w:p>
          <w:p w:rsidR="00585C10" w:rsidRDefault="00B075DF" w:rsidP="00AB31A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="00AB31AF" w:rsidRPr="00AB31AF">
              <w:rPr>
                <w:rFonts w:ascii="Times New Roman" w:hAnsi="Times New Roman" w:cs="Times New Roman"/>
                <w:sz w:val="28"/>
                <w:szCs w:val="28"/>
              </w:rPr>
              <w:t>«Найди свой домик»</w:t>
            </w:r>
            <w:r w:rsidR="00585C10">
              <w:t xml:space="preserve"> </w:t>
            </w:r>
          </w:p>
          <w:p w:rsidR="005F1A59" w:rsidRDefault="00B075DF" w:rsidP="00AB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П/и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«Снежная карусель»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>- учить соблюдать правила игры, развивать ловкость, быстроту реакции.</w:t>
            </w:r>
          </w:p>
        </w:tc>
        <w:tc>
          <w:tcPr>
            <w:tcW w:w="2409" w:type="dxa"/>
          </w:tcPr>
          <w:p w:rsidR="00585C10" w:rsidRDefault="00585C10" w:rsidP="00AB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С/ролевая игра</w:t>
            </w: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«Мастерская Деда Мороза» - Дед Мороз прислал письмо с просьбой открыть мастерскую по изготовлению елочных игрушек.</w:t>
            </w:r>
            <w:r>
              <w:t xml:space="preserve"> </w:t>
            </w:r>
            <w:proofErr w:type="spellStart"/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Прод</w:t>
            </w:r>
            <w:proofErr w:type="spellEnd"/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</w:t>
            </w: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для изготовления игрушек.</w:t>
            </w:r>
          </w:p>
          <w:p w:rsidR="00AB31AF" w:rsidRPr="00AB31AF" w:rsidRDefault="00AB31AF" w:rsidP="00AB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 xml:space="preserve"> «Кому что нужно для работы?» - знание </w:t>
            </w:r>
            <w:r w:rsidRPr="00AB3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орудиях труда, </w:t>
            </w:r>
            <w:proofErr w:type="spellStart"/>
            <w:r w:rsidRPr="00AB31AF">
              <w:rPr>
                <w:rFonts w:ascii="Times New Roman" w:hAnsi="Times New Roman" w:cs="Times New Roman"/>
                <w:sz w:val="28"/>
                <w:szCs w:val="28"/>
              </w:rPr>
              <w:t>обогощать</w:t>
            </w:r>
            <w:proofErr w:type="spellEnd"/>
            <w:r w:rsidRPr="00AB31AF"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запас</w:t>
            </w:r>
          </w:p>
          <w:p w:rsidR="005F1A59" w:rsidRDefault="005F1A59" w:rsidP="00B0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2ECB" w:rsidRPr="00EB2ECB" w:rsidRDefault="00EB2ECB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С/ролевая игра</w:t>
            </w:r>
            <w:r w:rsidRPr="00EB2ECB">
              <w:rPr>
                <w:rFonts w:ascii="Times New Roman" w:hAnsi="Times New Roman" w:cs="Times New Roman"/>
                <w:sz w:val="28"/>
                <w:szCs w:val="28"/>
              </w:rPr>
              <w:t xml:space="preserve"> «Семья» - Новогодний праздник: покупка и украшение елки, подготовка подарков членам семьи, приход Деда Мороза с поздравлением и подарками. </w:t>
            </w:r>
            <w:r w:rsidR="00B075DF"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  <w:r w:rsidR="00B075DF" w:rsidRPr="00B075DF">
              <w:rPr>
                <w:rFonts w:ascii="Times New Roman" w:hAnsi="Times New Roman" w:cs="Times New Roman"/>
                <w:sz w:val="28"/>
                <w:szCs w:val="28"/>
              </w:rPr>
              <w:t>: «Подбрось, поймай», «Кто быстрее?»,</w:t>
            </w:r>
          </w:p>
          <w:p w:rsidR="00EB2ECB" w:rsidRPr="00EB2ECB" w:rsidRDefault="00EB2ECB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59" w:rsidTr="00EB2ECB">
        <w:trPr>
          <w:trHeight w:val="243"/>
        </w:trPr>
        <w:tc>
          <w:tcPr>
            <w:tcW w:w="1986" w:type="dxa"/>
            <w:vMerge/>
          </w:tcPr>
          <w:p w:rsidR="005F1A59" w:rsidRPr="00F554AD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1A59" w:rsidRPr="00CF5AC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  <w:p w:rsidR="00585C10" w:rsidRPr="00585C10" w:rsidRDefault="005F1A59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Область «Коммуникация»</w:t>
            </w:r>
            <w:r w:rsidR="00585C10">
              <w:t xml:space="preserve"> 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>Д\И «Путаница» - умение классифицировать предметы с заданным звуком, развивать речь, память, мышление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Жежела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  Войтенко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551" w:type="dxa"/>
          </w:tcPr>
          <w:p w:rsidR="005F1A59" w:rsidRPr="00CF5AC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Область «Творчество»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Звериное пианино»</w:t>
            </w:r>
          </w:p>
          <w:p w:rsidR="005F1A59" w:rsidRPr="00CF5AC6" w:rsidRDefault="005F1A59" w:rsidP="00B0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</w:t>
            </w:r>
            <w:r w:rsidR="00B075DF">
              <w:rPr>
                <w:rFonts w:ascii="Times New Roman" w:hAnsi="Times New Roman" w:cs="Times New Roman"/>
                <w:sz w:val="28"/>
                <w:szCs w:val="28"/>
              </w:rPr>
              <w:t xml:space="preserve"> песенного творчества у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Осипов Ж, Янченко С, Гендель Д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F1A59" w:rsidRPr="00CF5AC6" w:rsidRDefault="00585C10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Инд. работа 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  <w:r w:rsidR="00585C10">
              <w:t xml:space="preserve"> 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«Кто быстрее до флажка» - прыжки на двух ногах  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К, Мартынова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  Мартынов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1A59" w:rsidRDefault="00585C10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</w:p>
          <w:p w:rsidR="00585C10" w:rsidRDefault="005F1A59" w:rsidP="00EB2ECB"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  <w:r w:rsidR="00585C10">
              <w:t xml:space="preserve"> </w:t>
            </w:r>
          </w:p>
          <w:p w:rsidR="005F1A59" w:rsidRPr="00CF5AC6" w:rsidRDefault="00585C10" w:rsidP="00B0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>«В гостях у красок» - рисование красками с помощью пальцев. Разви</w:t>
            </w:r>
            <w:r w:rsidR="00B075DF">
              <w:rPr>
                <w:rFonts w:ascii="Times New Roman" w:hAnsi="Times New Roman" w:cs="Times New Roman"/>
                <w:sz w:val="28"/>
                <w:szCs w:val="28"/>
              </w:rPr>
              <w:t>вать воображение, чувство цвета.</w:t>
            </w: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A59">
              <w:rPr>
                <w:rFonts w:ascii="Times New Roman" w:hAnsi="Times New Roman" w:cs="Times New Roman"/>
                <w:sz w:val="28"/>
                <w:szCs w:val="28"/>
              </w:rPr>
              <w:t xml:space="preserve">Доценко Е, </w:t>
            </w:r>
            <w:proofErr w:type="spellStart"/>
            <w:r w:rsidR="005F1A59"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 w:rsidR="005F1A59">
              <w:rPr>
                <w:rFonts w:ascii="Times New Roman" w:hAnsi="Times New Roman" w:cs="Times New Roman"/>
                <w:sz w:val="28"/>
                <w:szCs w:val="28"/>
              </w:rPr>
              <w:t xml:space="preserve"> Н, Паскевич С.</w:t>
            </w:r>
          </w:p>
        </w:tc>
        <w:tc>
          <w:tcPr>
            <w:tcW w:w="2552" w:type="dxa"/>
          </w:tcPr>
          <w:p w:rsidR="00585C10" w:rsidRDefault="00585C10" w:rsidP="00585C1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5F1A59"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5F1A59" w:rsidRPr="00CF5AC6">
              <w:rPr>
                <w:rFonts w:ascii="Times New Roman" w:hAnsi="Times New Roman" w:cs="Times New Roman"/>
                <w:sz w:val="28"/>
                <w:szCs w:val="28"/>
              </w:rPr>
              <w:t>Познание»</w:t>
            </w:r>
            <w:r>
              <w:t xml:space="preserve"> </w:t>
            </w:r>
          </w:p>
          <w:p w:rsidR="00585C10" w:rsidRPr="00585C10" w:rsidRDefault="00585C10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>Д\и «Формы» - закрепление геометрических фигур, развитие мышления, логики.</w:t>
            </w:r>
          </w:p>
          <w:p w:rsidR="005F1A59" w:rsidRPr="00CF5AC6" w:rsidRDefault="00585C10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5DF">
              <w:rPr>
                <w:rFonts w:ascii="Times New Roman" w:hAnsi="Times New Roman" w:cs="Times New Roman"/>
                <w:sz w:val="28"/>
                <w:szCs w:val="28"/>
              </w:rPr>
              <w:t xml:space="preserve">Что бывает круглое?» </w:t>
            </w:r>
            <w:r w:rsidR="005F1A59" w:rsidRPr="00CF5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1A59" w:rsidRPr="00CF5AC6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Тупицына А, Осадчая Н, Войтенко Н.</w:t>
            </w:r>
          </w:p>
        </w:tc>
      </w:tr>
      <w:tr w:rsidR="005F1A59" w:rsidTr="00EB2ECB">
        <w:tc>
          <w:tcPr>
            <w:tcW w:w="1986" w:type="dxa"/>
          </w:tcPr>
          <w:p w:rsidR="005F1A59" w:rsidRPr="00B075DF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AD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5F1A59" w:rsidTr="00EB2ECB">
        <w:tc>
          <w:tcPr>
            <w:tcW w:w="1986" w:type="dxa"/>
          </w:tcPr>
          <w:p w:rsidR="005F1A59" w:rsidRPr="00B075DF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AD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Индивидуальные беседы с родителями</w:t>
            </w:r>
            <w:r w:rsidR="00EB2ECB">
              <w:rPr>
                <w:rFonts w:ascii="Times New Roman" w:hAnsi="Times New Roman" w:cs="Times New Roman"/>
                <w:sz w:val="28"/>
                <w:szCs w:val="28"/>
              </w:rPr>
              <w:t xml:space="preserve"> на темы</w:t>
            </w:r>
            <w:r w:rsidR="00EB2ECB" w:rsidRPr="00EB2ECB">
              <w:rPr>
                <w:rFonts w:ascii="Times New Roman" w:hAnsi="Times New Roman" w:cs="Times New Roman"/>
                <w:sz w:val="28"/>
                <w:szCs w:val="28"/>
              </w:rPr>
              <w:t>: «Традиция вашей семьи» - прививать любовь и уважение к семейным праздникам.</w:t>
            </w:r>
          </w:p>
        </w:tc>
      </w:tr>
      <w:tr w:rsidR="005F1A59" w:rsidTr="00EB2ECB">
        <w:tc>
          <w:tcPr>
            <w:tcW w:w="1986" w:type="dxa"/>
          </w:tcPr>
          <w:p w:rsidR="005F1A59" w:rsidRPr="00B075DF" w:rsidRDefault="005F1A59" w:rsidP="00EB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708" w:type="dxa"/>
          </w:tcPr>
          <w:p w:rsidR="005F1A59" w:rsidRDefault="005F1A59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85C10" w:rsidRPr="00585C10" w:rsidRDefault="00585C10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«Сто бед» - закреплять представления об опасных ситуациях, которые могут произойти дома, правила безопасного поведения в быту.</w:t>
            </w:r>
          </w:p>
          <w:p w:rsidR="005F1A59" w:rsidRDefault="005F1A59" w:rsidP="00AB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1A59" w:rsidRDefault="00585C10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о встрече Нового года. Разучивание стихотворений и инсценировок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празднику.</w:t>
            </w:r>
          </w:p>
        </w:tc>
        <w:tc>
          <w:tcPr>
            <w:tcW w:w="2552" w:type="dxa"/>
          </w:tcPr>
          <w:p w:rsidR="005F1A59" w:rsidRDefault="00B075DF" w:rsidP="0058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Д\игра</w:t>
            </w:r>
            <w:r w:rsidR="00EB2ECB" w:rsidRPr="00EB2ECB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 - умение детей называть характерные особенности зимнего периода.</w:t>
            </w:r>
            <w:r w:rsidR="00585C10">
              <w:t xml:space="preserve"> </w:t>
            </w:r>
          </w:p>
        </w:tc>
        <w:tc>
          <w:tcPr>
            <w:tcW w:w="2409" w:type="dxa"/>
          </w:tcPr>
          <w:p w:rsidR="005F1A59" w:rsidRDefault="00B075DF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месяцы»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10" w:rsidRPr="00585C10">
              <w:rPr>
                <w:rFonts w:ascii="Times New Roman" w:hAnsi="Times New Roman" w:cs="Times New Roman"/>
                <w:sz w:val="28"/>
                <w:szCs w:val="28"/>
              </w:rPr>
              <w:t>- умение детей называть зимние месяцы, какой за каким следует.</w:t>
            </w:r>
          </w:p>
        </w:tc>
        <w:tc>
          <w:tcPr>
            <w:tcW w:w="2552" w:type="dxa"/>
          </w:tcPr>
          <w:p w:rsidR="00AB31AF" w:rsidRPr="00B075DF" w:rsidRDefault="00AB31AF" w:rsidP="00AB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Игр. упр. </w:t>
            </w:r>
          </w:p>
          <w:p w:rsidR="00AB31AF" w:rsidRPr="00AB31AF" w:rsidRDefault="00AB31AF" w:rsidP="00AB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«Улыбнись друзьям</w:t>
            </w:r>
            <w:r w:rsidR="00B07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положительного фона.</w:t>
            </w:r>
          </w:p>
          <w:p w:rsidR="005F1A59" w:rsidRDefault="00AB31AF" w:rsidP="00EB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>Предложи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цветные карандаши,</w:t>
            </w:r>
            <w:r w:rsidRPr="00AB31AF">
              <w:rPr>
                <w:rFonts w:ascii="Times New Roman" w:hAnsi="Times New Roman" w:cs="Times New Roman"/>
                <w:sz w:val="28"/>
                <w:szCs w:val="28"/>
              </w:rPr>
              <w:t xml:space="preserve"> для свободного творчества</w:t>
            </w:r>
          </w:p>
        </w:tc>
      </w:tr>
    </w:tbl>
    <w:p w:rsidR="001E3A89" w:rsidRDefault="001E3A89">
      <w:bookmarkStart w:id="0" w:name="_GoBack"/>
      <w:bookmarkEnd w:id="0"/>
    </w:p>
    <w:sectPr w:rsidR="001E3A89" w:rsidSect="00EB2EC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38"/>
    <w:multiLevelType w:val="hybridMultilevel"/>
    <w:tmpl w:val="A574F57A"/>
    <w:lvl w:ilvl="0" w:tplc="F56E3AC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315C"/>
    <w:multiLevelType w:val="hybridMultilevel"/>
    <w:tmpl w:val="64E4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F3260"/>
    <w:multiLevelType w:val="hybridMultilevel"/>
    <w:tmpl w:val="32A4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59"/>
    <w:rsid w:val="00024A86"/>
    <w:rsid w:val="00030636"/>
    <w:rsid w:val="00085C82"/>
    <w:rsid w:val="000B2F62"/>
    <w:rsid w:val="000D3071"/>
    <w:rsid w:val="000E5338"/>
    <w:rsid w:val="001333B9"/>
    <w:rsid w:val="00180766"/>
    <w:rsid w:val="001E3A89"/>
    <w:rsid w:val="0023060A"/>
    <w:rsid w:val="0029769E"/>
    <w:rsid w:val="00302715"/>
    <w:rsid w:val="00393637"/>
    <w:rsid w:val="00433BEB"/>
    <w:rsid w:val="0045580D"/>
    <w:rsid w:val="00460CFE"/>
    <w:rsid w:val="004F62F3"/>
    <w:rsid w:val="00585C10"/>
    <w:rsid w:val="005F1A59"/>
    <w:rsid w:val="00682FF1"/>
    <w:rsid w:val="00692FAE"/>
    <w:rsid w:val="00707709"/>
    <w:rsid w:val="007B3A70"/>
    <w:rsid w:val="007B5A80"/>
    <w:rsid w:val="009F59E2"/>
    <w:rsid w:val="00A44C9E"/>
    <w:rsid w:val="00A5466E"/>
    <w:rsid w:val="00AB31AF"/>
    <w:rsid w:val="00B075DF"/>
    <w:rsid w:val="00B3782A"/>
    <w:rsid w:val="00C41769"/>
    <w:rsid w:val="00C50F2C"/>
    <w:rsid w:val="00CA62B1"/>
    <w:rsid w:val="00EB2ECB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947FC-ED89-4065-B737-D4CE2965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6</cp:revision>
  <dcterms:created xsi:type="dcterms:W3CDTF">2017-12-16T14:17:00Z</dcterms:created>
  <dcterms:modified xsi:type="dcterms:W3CDTF">2017-12-23T16:29:00Z</dcterms:modified>
</cp:coreProperties>
</file>