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Сценарий выпускного бала в ДОУ. </w:t>
      </w:r>
    </w:p>
    <w:p w:rsidR="00EC5A80" w:rsidRPr="00F04636" w:rsidRDefault="00EC5A80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Дети входят в зал под музыку парами,в руках шары.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родители, гости, присутствующие здесь! Наши воспитанники, ваши дети, заканчивают свое пребывание в детском саду. Сегодня мы с гордостью выпускаем их в большую жизнь. Пожелаем им счастливого пути!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раз встречали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 этом зале,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такой, как этот,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Мы еще не знали.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лучший праздник,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 и веселый.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сегодня детский сад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Провожает в школу.</w:t>
      </w:r>
    </w:p>
    <w:p w:rsidR="00EC5A80" w:rsidRPr="00F04636" w:rsidRDefault="00EC5A80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 ребёнок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 любовью и вниманьем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Относились наши няни.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Повкуснее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повара нас кормить старались.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лечили доктора - Мы их не боялись.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ребенок.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Мы умеем одеваться,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зубы, умываться.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 мы кровать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убирать.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5-й ребенок.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кто рядом с нами был,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воспитывал, растил,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Проявлял о нас заботу,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 разную работу.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кто каждую минуту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Беспокоился о нас –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Поклонимся мы сейчас!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(Опускаются на одно колено.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Опустив головы, встают.)</w:t>
      </w:r>
      <w:proofErr w:type="gramEnd"/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6-й ребенок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мы благодарим,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Всем...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Спасибо говорим.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7-й ребенок.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нам проститься надо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 садом дорогим.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школа очень рада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Первоклассникам таким,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Сильным, смелым и веселым,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дружным из ребят.</w:t>
      </w:r>
    </w:p>
    <w:p w:rsid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 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Здравствуй, праздник!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школа!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 детский сад!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C5A80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есня «До свиданья, детский сад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места. Раздается стук в дверь.</w:t>
      </w:r>
    </w:p>
    <w:p w:rsidR="00F04636" w:rsidRDefault="00F04636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нас на балу гости. Кто стучится в наши двери? Это мы сейчас проверим. (Подходит к ней.) Да это же наши малыши. Пришли поздравить выпускников.</w:t>
      </w:r>
    </w:p>
    <w:p w:rsid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Заходят дети средней группы с цветами.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C5005" w:rsidRP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 ребёнок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улыбок столько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освещают детский сад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здесь проходит</w:t>
      </w:r>
    </w:p>
    <w:p w:rsidR="0037765C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первоклассников парад</w:t>
      </w:r>
    </w:p>
    <w:p w:rsidR="008C5005" w:rsidRPr="00F04636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005" w:rsidRP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 ребёнок</w:t>
      </w:r>
    </w:p>
    <w:p w:rsidR="00963987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ещё не ходят в школу 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партой не сидят</w:t>
      </w:r>
    </w:p>
    <w:p w:rsidR="00963987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садике детишки 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 завистью на них глядят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005" w:rsidRP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ребёнок</w:t>
      </w:r>
    </w:p>
    <w:p w:rsidR="00963987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первая ступенька 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по жизни не простой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сопутствует вам счастье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праздник выпускной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005" w:rsidRP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 ребёнок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скажете вы школе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детский сад</w:t>
      </w:r>
    </w:p>
    <w:p w:rsidR="00963987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 няни</w:t>
      </w: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вернёмся мы назад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005" w:rsidRP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ребёнок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вас не забудем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 скучайте тут без нас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у всех без спроса слёзы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катятся из глаз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005" w:rsidRDefault="00963987" w:rsidP="000A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</w:p>
    <w:p w:rsidR="00A63BBA" w:rsidRPr="00F04636" w:rsidRDefault="00A63BBA" w:rsidP="000A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мы ответим?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большое вам спасибо,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пришли поздравить нас.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Обещаем постараться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прилежно заниматься,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школе самым лучшим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Оказался первый класс.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милым малышам</w:t>
      </w:r>
    </w:p>
    <w:p w:rsidR="00A63BBA" w:rsidRPr="00F04636" w:rsidRDefault="00963987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лучшие 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книжки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подарим вам сейчас.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963987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рят детям средней группы </w:t>
      </w:r>
      <w:r w:rsidR="00963987" w:rsidRPr="00F046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книжки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Малыши уходят.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Прокатился год пестрым шаром,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прошел для нас не зря –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праздников мы встречали,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песен спели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друзья!</w:t>
      </w:r>
    </w:p>
    <w:p w:rsidR="0037765C" w:rsidRPr="00F04636" w:rsidRDefault="0037765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Бал прощальный продолжаем,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Попурри вам предлагаем.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Из любимых наших песен,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Подпевайте с нами вместе.</w:t>
      </w:r>
    </w:p>
    <w:p w:rsid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Исполнение попурри из любимых песен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Берется по куплету песен, которые дети разучивали в течение года.</w:t>
      </w:r>
    </w:p>
    <w:p w:rsidR="008C5005" w:rsidRDefault="008C500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«Песня Шапокляк» (музыка В. </w:t>
      </w:r>
      <w:proofErr w:type="spell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Шаинского</w:t>
      </w:r>
      <w:proofErr w:type="spell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слова Э. Успенского) в записи. Заходит старуха Шапокляк.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Здравствуйте, мои хорошие. Здравствуйте, мои пригожие. </w:t>
      </w:r>
      <w:r w:rsidR="000A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я люблю маленьких детей: они так много шалят и игрушки ломают.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рогатки стреляют, стекла разбивают, взрослых не слушаются.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Нет, Шапокляк, ты ошибаешься. Это совсем другие дети: 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выросли и собираются в школу и поэтому стали серьезными и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не шалят. Правда, ребята?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Куда собираются, в школу?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В школу, учиться.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Делать в этой школе вам нечего, учи и учи уроки целыми </w:t>
      </w:r>
      <w:r w:rsidR="000A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днями.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А ты откуда знаешь?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Когда-то я два года просидела в первом классе. И с тех пор </w:t>
      </w:r>
      <w:r w:rsidR="000A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(гордо) нигде ничему не училась. Вот!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вот почему ты такая...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Такая </w:t>
      </w:r>
      <w:proofErr w:type="spell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умненькая-благоразумненькая</w:t>
      </w:r>
      <w:proofErr w:type="spell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 нет, я хотела сказать - неначитанная, неграмотная и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некультурная.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Что?! Подумаешь, будто в вашей школе так интересно?!</w:t>
      </w:r>
    </w:p>
    <w:p w:rsidR="00A63BBA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Очень интересно узнавать все то, что неизвестно. </w:t>
      </w:r>
    </w:p>
    <w:p w:rsidR="000A7049" w:rsidRPr="000A7049" w:rsidRDefault="000A7049" w:rsidP="000A7049">
      <w:pPr>
        <w:pStyle w:val="poem"/>
        <w:shd w:val="clear" w:color="auto" w:fill="FFFFFF"/>
        <w:ind w:left="389"/>
        <w:rPr>
          <w:b/>
          <w:color w:val="000000"/>
          <w:sz w:val="28"/>
          <w:szCs w:val="28"/>
        </w:rPr>
      </w:pPr>
      <w:r w:rsidRPr="000A7049">
        <w:rPr>
          <w:b/>
          <w:color w:val="000000"/>
          <w:sz w:val="28"/>
          <w:szCs w:val="28"/>
        </w:rPr>
        <w:t>8 ребёнок</w:t>
      </w:r>
    </w:p>
    <w:p w:rsidR="000A7049" w:rsidRPr="000A7049" w:rsidRDefault="000A7049" w:rsidP="000A7049">
      <w:pPr>
        <w:pStyle w:val="poem"/>
        <w:shd w:val="clear" w:color="auto" w:fill="FFFFFF"/>
        <w:ind w:left="389"/>
        <w:rPr>
          <w:color w:val="000000"/>
          <w:sz w:val="28"/>
          <w:szCs w:val="28"/>
        </w:rPr>
      </w:pPr>
      <w:r w:rsidRPr="000A7049">
        <w:rPr>
          <w:color w:val="000000"/>
          <w:sz w:val="28"/>
          <w:szCs w:val="28"/>
        </w:rPr>
        <w:lastRenderedPageBreak/>
        <w:t>Школа – это светлый дом,</w:t>
      </w:r>
      <w:r w:rsidRPr="000A7049">
        <w:rPr>
          <w:color w:val="000000"/>
          <w:sz w:val="28"/>
          <w:szCs w:val="28"/>
        </w:rPr>
        <w:br/>
        <w:t>Мы учиться будем в нём.</w:t>
      </w:r>
      <w:r w:rsidRPr="000A7049">
        <w:rPr>
          <w:color w:val="000000"/>
          <w:sz w:val="28"/>
          <w:szCs w:val="28"/>
        </w:rPr>
        <w:br/>
        <w:t>Там научимся писать,</w:t>
      </w:r>
      <w:r w:rsidRPr="000A7049">
        <w:rPr>
          <w:color w:val="000000"/>
          <w:sz w:val="28"/>
          <w:szCs w:val="28"/>
        </w:rPr>
        <w:br/>
        <w:t>Складывать и умножать.</w:t>
      </w:r>
    </w:p>
    <w:p w:rsidR="000A7049" w:rsidRPr="000A7049" w:rsidRDefault="000A7049" w:rsidP="000A7049">
      <w:pPr>
        <w:pStyle w:val="poem"/>
        <w:shd w:val="clear" w:color="auto" w:fill="FFFFFF"/>
        <w:ind w:left="389"/>
        <w:rPr>
          <w:color w:val="000000"/>
          <w:sz w:val="28"/>
          <w:szCs w:val="28"/>
        </w:rPr>
      </w:pPr>
      <w:r w:rsidRPr="000A7049">
        <w:rPr>
          <w:color w:val="000000"/>
          <w:sz w:val="28"/>
          <w:szCs w:val="28"/>
        </w:rPr>
        <w:t>В школе многое узнаем:</w:t>
      </w:r>
      <w:r w:rsidRPr="000A7049">
        <w:rPr>
          <w:color w:val="000000"/>
          <w:sz w:val="28"/>
          <w:szCs w:val="28"/>
        </w:rPr>
        <w:br/>
        <w:t>О своём любимом крае,</w:t>
      </w:r>
      <w:r w:rsidRPr="000A7049">
        <w:rPr>
          <w:color w:val="000000"/>
          <w:sz w:val="28"/>
          <w:szCs w:val="28"/>
        </w:rPr>
        <w:br/>
        <w:t>О горах и океанах,</w:t>
      </w:r>
      <w:r w:rsidRPr="000A7049">
        <w:rPr>
          <w:color w:val="000000"/>
          <w:sz w:val="28"/>
          <w:szCs w:val="28"/>
        </w:rPr>
        <w:br/>
        <w:t>О материках и странах;</w:t>
      </w:r>
    </w:p>
    <w:p w:rsidR="000A7049" w:rsidRPr="000A7049" w:rsidRDefault="000A7049" w:rsidP="000A7049">
      <w:pPr>
        <w:pStyle w:val="poem"/>
        <w:shd w:val="clear" w:color="auto" w:fill="FFFFFF"/>
        <w:ind w:left="389"/>
        <w:rPr>
          <w:color w:val="000000"/>
          <w:sz w:val="28"/>
          <w:szCs w:val="28"/>
        </w:rPr>
      </w:pPr>
      <w:r w:rsidRPr="000A7049">
        <w:rPr>
          <w:color w:val="000000"/>
          <w:sz w:val="28"/>
          <w:szCs w:val="28"/>
        </w:rPr>
        <w:t>В школе мастерские есть…</w:t>
      </w:r>
      <w:r w:rsidRPr="000A7049">
        <w:rPr>
          <w:color w:val="000000"/>
          <w:sz w:val="28"/>
          <w:szCs w:val="28"/>
        </w:rPr>
        <w:br/>
        <w:t>Интересных дел не счесть!</w:t>
      </w:r>
      <w:r w:rsidRPr="000A7049">
        <w:rPr>
          <w:color w:val="000000"/>
          <w:sz w:val="28"/>
          <w:szCs w:val="28"/>
        </w:rPr>
        <w:br/>
        <w:t>И звонок весёлый.</w:t>
      </w:r>
      <w:r w:rsidRPr="000A7049">
        <w:rPr>
          <w:color w:val="000000"/>
          <w:sz w:val="28"/>
          <w:szCs w:val="28"/>
        </w:rPr>
        <w:br/>
        <w:t>Вот что значит "школа"!</w:t>
      </w:r>
    </w:p>
    <w:p w:rsidR="000A7049" w:rsidRPr="00F04636" w:rsidRDefault="000A7049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 </w:t>
      </w:r>
    </w:p>
    <w:p w:rsidR="000A7049" w:rsidRDefault="000E655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Замечательное стихотворение. М</w:t>
      </w:r>
      <w:r w:rsidR="00A63BBA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тоже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</w:t>
      </w:r>
      <w:r w:rsidR="00A63BBA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захотелось. А </w:t>
      </w:r>
      <w:r w:rsidR="000A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ли и мне вместе с вами в первый класс?</w:t>
      </w:r>
    </w:p>
    <w:p w:rsidR="000A704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</w:p>
    <w:p w:rsidR="00A63BBA" w:rsidRPr="00F04636" w:rsidRDefault="000A7049" w:rsidP="000A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63BBA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вместе с нами -</w:t>
      </w:r>
    </w:p>
    <w:p w:rsidR="000E6555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проверим твои знанья. Проверим, ребята, что знает Шапокляк?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ты нам всем скажи,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будет 2 + 3?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Выкладывает на </w:t>
      </w:r>
      <w:proofErr w:type="spell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(чешет в затылке). Это будет... Это будет... Что-то около шести.</w:t>
      </w:r>
    </w:p>
    <w:p w:rsidR="000E6555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правильный ответ? </w:t>
      </w:r>
    </w:p>
    <w:p w:rsidR="000E6555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Дети. 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будет пять!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умеешь ты считать.</w:t>
      </w:r>
    </w:p>
    <w:p w:rsidR="000E6555" w:rsidRPr="00F04636" w:rsidRDefault="000E6555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Я возьму четыре буквы,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из них сложу я слово.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(Выкладывает «мама».)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все и готово.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Повнимательней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это нам прочти.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 ли мыло, то ли </w:t>
      </w:r>
      <w:proofErr w:type="spellStart"/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ма-ло</w:t>
      </w:r>
      <w:proofErr w:type="spellEnd"/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(к детям). Что написано здесь?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Мама.</w:t>
      </w:r>
    </w:p>
    <w:p w:rsidR="000A7049" w:rsidRDefault="00866E67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Шапокляк, да ты совсем ничего не умеешь, посмотри как </w:t>
      </w:r>
      <w:r w:rsidR="000A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866E67" w:rsidRPr="00F04636" w:rsidRDefault="00866E67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составляют слова</w:t>
      </w:r>
      <w:r w:rsidR="007977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 букв на кубиках</w:t>
      </w: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 сок, мел)</w:t>
      </w:r>
    </w:p>
    <w:p w:rsidR="00866E67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866E67"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к тебе вопрос.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ты ответить нам: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быть всегда здоровым,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делать по утрам?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каждый должен знать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всем... подольше спать.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правильный ответ?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Нет.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А что нужно делать, чем заниматься?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Физкультурой.</w:t>
      </w:r>
    </w:p>
    <w:p w:rsidR="009D7E86" w:rsidRPr="00F04636" w:rsidRDefault="009D7E86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E86" w:rsidRPr="00F04636" w:rsidRDefault="009D7E86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proofErr w:type="spell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E86" w:rsidRPr="00F04636" w:rsidRDefault="009D7E86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Рановато тебе, Шапокляк, в школу, многого ты не знаешь!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Вы все задания за пятый класс давали!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Ладно, самое легкое испытание. Сумеешь собрать портфель?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О, это очень просто, нужно взять самое необходимое, что пригодится в школе.</w:t>
      </w:r>
    </w:p>
    <w:p w:rsidR="00A63BBA" w:rsidRPr="007977D9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977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Аттракцион «Собери портфель».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вариант - Шапокляк собирает одна, затем вызывает детей. Второй вариант - Шапокляк в центре и двое детей по бокам. В портфеле Шапокляк оказываются музыкальные инструменты, рогатка, игрушки и т. п.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с тобой делать? Кто знает?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две бабушки - Ивановна и Степановна.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 и Степановна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Мы!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Ивановна.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Мы бабушки-старушки, неразлучные подружки.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Степановна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Неразлучные подружки, мы живем в одной избушке!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Я - бабушка Ивановна!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Степановна.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Я - бабушка Степановна.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делаем мы все </w:t>
      </w:r>
      <w:proofErr w:type="gramStart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отлично!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Пишем!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Степановна.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Рисуем!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Ивановна.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Поем!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Степановна.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Танцуем.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в грамзаписи. Танец «Бабушки-старушки». Старушки танцуют.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Танцевали хорошо, ну и что?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А вот что! Мы берем тебя на поруки.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как?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Вместе. 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так!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(Берут под руки.)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Степановна.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тебя научим и считать, и рисовать,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петь, и танцевать.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Ивановна.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стихи рассказывать,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И шнурки завязывать.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Степановна и Ивановна уводят Шапокляк.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какая гостья побывала на нашем балу.</w:t>
      </w:r>
    </w:p>
    <w:p w:rsidR="00A63BBA" w:rsidRPr="00F04636" w:rsidRDefault="00A63BBA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мы бал продолжаем.</w:t>
      </w:r>
    </w:p>
    <w:p w:rsidR="00963987" w:rsidRPr="000A7049" w:rsidRDefault="000A7049" w:rsidP="000A7049">
      <w:pPr>
        <w:pStyle w:val="a3"/>
        <w:shd w:val="clear" w:color="auto" w:fill="FFFFFF"/>
        <w:spacing w:before="0" w:beforeAutospacing="0" w:after="130" w:afterAutospacing="0" w:line="408" w:lineRule="atLeas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9</w:t>
      </w:r>
      <w:r w:rsidR="007412D0" w:rsidRPr="000A7049">
        <w:rPr>
          <w:b/>
          <w:color w:val="000000"/>
          <w:sz w:val="28"/>
          <w:szCs w:val="28"/>
        </w:rPr>
        <w:t xml:space="preserve"> ребёнок</w:t>
      </w:r>
    </w:p>
    <w:p w:rsidR="00963987" w:rsidRPr="00F04636" w:rsidRDefault="00963987" w:rsidP="007977D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F04636">
        <w:rPr>
          <w:color w:val="2E3137"/>
          <w:sz w:val="28"/>
          <w:szCs w:val="28"/>
        </w:rPr>
        <w:t>До свиданья, сад веселый!</w:t>
      </w:r>
      <w:r w:rsidRPr="00F04636">
        <w:rPr>
          <w:color w:val="2E3137"/>
          <w:sz w:val="28"/>
          <w:szCs w:val="28"/>
        </w:rPr>
        <w:br/>
        <w:t>В сентябре пойду я в школу.</w:t>
      </w:r>
      <w:r w:rsidRPr="00F04636">
        <w:rPr>
          <w:color w:val="2E3137"/>
          <w:sz w:val="28"/>
          <w:szCs w:val="28"/>
        </w:rPr>
        <w:br/>
        <w:t>А пока тетрадки спрячу</w:t>
      </w:r>
      <w:proofErr w:type="gramStart"/>
      <w:r w:rsidRPr="00F04636">
        <w:rPr>
          <w:color w:val="2E3137"/>
          <w:sz w:val="28"/>
          <w:szCs w:val="28"/>
        </w:rPr>
        <w:br/>
        <w:t>И</w:t>
      </w:r>
      <w:proofErr w:type="gramEnd"/>
      <w:r w:rsidRPr="00F04636">
        <w:rPr>
          <w:color w:val="2E3137"/>
          <w:sz w:val="28"/>
          <w:szCs w:val="28"/>
        </w:rPr>
        <w:t xml:space="preserve"> поеду я на дачу!</w:t>
      </w:r>
    </w:p>
    <w:p w:rsidR="00963987" w:rsidRPr="00F04636" w:rsidRDefault="00963987" w:rsidP="007977D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F04636">
        <w:rPr>
          <w:color w:val="2E3137"/>
          <w:sz w:val="28"/>
          <w:szCs w:val="28"/>
        </w:rPr>
        <w:t>Посижу на берегу,</w:t>
      </w:r>
      <w:r w:rsidRPr="00F04636">
        <w:rPr>
          <w:color w:val="2E3137"/>
          <w:sz w:val="28"/>
          <w:szCs w:val="28"/>
        </w:rPr>
        <w:br/>
        <w:t>За грибами побегу,</w:t>
      </w:r>
      <w:r w:rsidRPr="00F04636">
        <w:rPr>
          <w:color w:val="2E3137"/>
          <w:sz w:val="28"/>
          <w:szCs w:val="28"/>
        </w:rPr>
        <w:br/>
        <w:t>Отряхну с травы росу,</w:t>
      </w:r>
      <w:r w:rsidRPr="00F04636">
        <w:rPr>
          <w:color w:val="2E3137"/>
          <w:sz w:val="28"/>
          <w:szCs w:val="28"/>
        </w:rPr>
        <w:br/>
        <w:t>Земляники принесу,</w:t>
      </w:r>
    </w:p>
    <w:p w:rsidR="00963987" w:rsidRPr="00F04636" w:rsidRDefault="00963987" w:rsidP="007977D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F04636">
        <w:rPr>
          <w:color w:val="2E3137"/>
          <w:sz w:val="28"/>
          <w:szCs w:val="28"/>
        </w:rPr>
        <w:t>С длинной удочкой из палки</w:t>
      </w:r>
      <w:proofErr w:type="gramStart"/>
      <w:r w:rsidRPr="00F04636">
        <w:rPr>
          <w:color w:val="2E3137"/>
          <w:sz w:val="28"/>
          <w:szCs w:val="28"/>
        </w:rPr>
        <w:br/>
        <w:t>П</w:t>
      </w:r>
      <w:proofErr w:type="gramEnd"/>
      <w:r w:rsidRPr="00F04636">
        <w:rPr>
          <w:color w:val="2E3137"/>
          <w:sz w:val="28"/>
          <w:szCs w:val="28"/>
        </w:rPr>
        <w:t>обываю на рыбалке.</w:t>
      </w:r>
      <w:r w:rsidRPr="00F04636">
        <w:rPr>
          <w:color w:val="2E3137"/>
          <w:sz w:val="28"/>
          <w:szCs w:val="28"/>
        </w:rPr>
        <w:br/>
        <w:t>На песочке поваляюсь,</w:t>
      </w:r>
      <w:r w:rsidRPr="00F04636">
        <w:rPr>
          <w:color w:val="2E3137"/>
          <w:sz w:val="28"/>
          <w:szCs w:val="28"/>
        </w:rPr>
        <w:br/>
        <w:t>В быстрой речке искупаюсь.</w:t>
      </w:r>
      <w:r w:rsidRPr="00F04636">
        <w:rPr>
          <w:color w:val="2E3137"/>
          <w:sz w:val="28"/>
          <w:szCs w:val="28"/>
        </w:rPr>
        <w:br/>
        <w:t>С сентября я ученик!</w:t>
      </w:r>
    </w:p>
    <w:p w:rsidR="00963987" w:rsidRPr="00F04636" w:rsidRDefault="00963987" w:rsidP="007977D9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F04636">
        <w:rPr>
          <w:color w:val="2E3137"/>
          <w:sz w:val="28"/>
          <w:szCs w:val="28"/>
        </w:rPr>
        <w:t>Мама купит мне дневник,</w:t>
      </w:r>
      <w:r w:rsidRPr="00F04636">
        <w:rPr>
          <w:color w:val="2E3137"/>
          <w:sz w:val="28"/>
          <w:szCs w:val="28"/>
        </w:rPr>
        <w:br/>
        <w:t>А еще портфель и книжки,</w:t>
      </w:r>
      <w:r w:rsidRPr="00F04636">
        <w:rPr>
          <w:color w:val="2E3137"/>
          <w:sz w:val="28"/>
          <w:szCs w:val="28"/>
        </w:rPr>
        <w:br/>
        <w:t>Мы ведь больше не малышки!</w:t>
      </w:r>
      <w:r w:rsidRPr="00F04636">
        <w:rPr>
          <w:color w:val="2E3137"/>
          <w:sz w:val="28"/>
          <w:szCs w:val="28"/>
        </w:rPr>
        <w:br/>
        <w:t>Мы же школьники теперь,</w:t>
      </w:r>
      <w:r w:rsidRPr="00F04636">
        <w:rPr>
          <w:color w:val="2E3137"/>
          <w:sz w:val="28"/>
          <w:szCs w:val="28"/>
        </w:rPr>
        <w:br/>
        <w:t>Повзрослели: верь – не верь!</w:t>
      </w:r>
    </w:p>
    <w:p w:rsidR="00723711" w:rsidRPr="007977D9" w:rsidRDefault="000A7049" w:rsidP="000A7049">
      <w:pPr>
        <w:pStyle w:val="a3"/>
        <w:spacing w:before="120" w:beforeAutospacing="0" w:after="120" w:afterAutospacing="0"/>
        <w:rPr>
          <w:b/>
          <w:color w:val="000000"/>
          <w:sz w:val="28"/>
          <w:szCs w:val="28"/>
          <w:lang w:val="kk-KZ"/>
        </w:rPr>
      </w:pPr>
      <w:r w:rsidRPr="007977D9">
        <w:rPr>
          <w:b/>
          <w:color w:val="000000"/>
          <w:sz w:val="28"/>
          <w:szCs w:val="28"/>
        </w:rPr>
        <w:t>10</w:t>
      </w:r>
      <w:r w:rsidR="007412D0" w:rsidRPr="007977D9">
        <w:rPr>
          <w:b/>
          <w:color w:val="000000"/>
          <w:sz w:val="28"/>
          <w:szCs w:val="28"/>
        </w:rPr>
        <w:t xml:space="preserve"> ребёнок</w:t>
      </w:r>
    </w:p>
    <w:p w:rsidR="00723711" w:rsidRPr="000A7049" w:rsidRDefault="00723711" w:rsidP="000A7049">
      <w:pPr>
        <w:pStyle w:val="a3"/>
        <w:spacing w:before="0" w:beforeAutospacing="0" w:after="0" w:afterAutospacing="0"/>
        <w:rPr>
          <w:sz w:val="28"/>
          <w:szCs w:val="28"/>
        </w:rPr>
      </w:pPr>
      <w:r w:rsidRPr="000A7049">
        <w:rPr>
          <w:sz w:val="28"/>
          <w:szCs w:val="28"/>
        </w:rPr>
        <w:t>Мы качались на качели,</w:t>
      </w:r>
      <w:r w:rsidRPr="000A7049">
        <w:rPr>
          <w:sz w:val="28"/>
          <w:szCs w:val="28"/>
        </w:rPr>
        <w:br/>
        <w:t>Малышами звали нас,</w:t>
      </w:r>
      <w:r w:rsidRPr="000A7049">
        <w:rPr>
          <w:sz w:val="28"/>
          <w:szCs w:val="28"/>
        </w:rPr>
        <w:br/>
        <w:t>А теперь мы повзрослели</w:t>
      </w:r>
      <w:proofErr w:type="gramStart"/>
      <w:r w:rsidRPr="000A7049">
        <w:rPr>
          <w:sz w:val="28"/>
          <w:szCs w:val="28"/>
        </w:rPr>
        <w:br/>
        <w:t> И</w:t>
      </w:r>
      <w:proofErr w:type="gramEnd"/>
      <w:r w:rsidRPr="000A7049">
        <w:rPr>
          <w:sz w:val="28"/>
          <w:szCs w:val="28"/>
        </w:rPr>
        <w:t xml:space="preserve"> пойдем мы в первый класс!</w:t>
      </w:r>
    </w:p>
    <w:p w:rsidR="00723711" w:rsidRPr="000A7049" w:rsidRDefault="00723711" w:rsidP="000A7049">
      <w:pPr>
        <w:pStyle w:val="a3"/>
        <w:spacing w:before="0" w:beforeAutospacing="0" w:after="0" w:afterAutospacing="0"/>
        <w:rPr>
          <w:sz w:val="28"/>
          <w:szCs w:val="28"/>
        </w:rPr>
      </w:pPr>
      <w:r w:rsidRPr="000A7049">
        <w:rPr>
          <w:sz w:val="28"/>
          <w:szCs w:val="28"/>
        </w:rPr>
        <w:t>Сядем в классе мы за парты,</w:t>
      </w:r>
      <w:r w:rsidRPr="000A7049">
        <w:rPr>
          <w:sz w:val="28"/>
          <w:szCs w:val="28"/>
        </w:rPr>
        <w:br/>
        <w:t>На доске напишем мелом,</w:t>
      </w:r>
      <w:r w:rsidRPr="000A7049">
        <w:rPr>
          <w:sz w:val="28"/>
          <w:szCs w:val="28"/>
        </w:rPr>
        <w:br/>
        <w:t>Мы изучим цифры, карты,</w:t>
      </w:r>
      <w:r w:rsidRPr="000A7049">
        <w:rPr>
          <w:sz w:val="28"/>
          <w:szCs w:val="28"/>
        </w:rPr>
        <w:br/>
        <w:t>В общем, мы займемся делом!</w:t>
      </w:r>
    </w:p>
    <w:p w:rsidR="00723711" w:rsidRPr="000A7049" w:rsidRDefault="00723711" w:rsidP="000A7049">
      <w:pPr>
        <w:pStyle w:val="a3"/>
        <w:spacing w:before="0" w:beforeAutospacing="0" w:after="0" w:afterAutospacing="0"/>
        <w:rPr>
          <w:sz w:val="28"/>
          <w:szCs w:val="28"/>
        </w:rPr>
      </w:pPr>
      <w:r w:rsidRPr="000A7049">
        <w:rPr>
          <w:sz w:val="28"/>
          <w:szCs w:val="28"/>
        </w:rPr>
        <w:t>Детский садик, до свиданья!</w:t>
      </w:r>
      <w:r w:rsidRPr="000A7049">
        <w:rPr>
          <w:sz w:val="28"/>
          <w:szCs w:val="28"/>
        </w:rPr>
        <w:br/>
        <w:t>Школа нам теперь нужна!</w:t>
      </w:r>
      <w:r w:rsidRPr="000A7049">
        <w:rPr>
          <w:sz w:val="28"/>
          <w:szCs w:val="28"/>
        </w:rPr>
        <w:br/>
        <w:t>Здравствуй, школа, замок знаний,</w:t>
      </w:r>
      <w:r w:rsidRPr="000A7049">
        <w:rPr>
          <w:sz w:val="28"/>
          <w:szCs w:val="28"/>
        </w:rPr>
        <w:br/>
        <w:t>Ты - волшебная страна!</w:t>
      </w:r>
    </w:p>
    <w:p w:rsidR="007412D0" w:rsidRPr="000A7049" w:rsidRDefault="007412D0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sz w:val="28"/>
          <w:szCs w:val="28"/>
        </w:rPr>
      </w:pPr>
    </w:p>
    <w:p w:rsidR="00723711" w:rsidRPr="0027729C" w:rsidRDefault="0027729C" w:rsidP="000A7049">
      <w:pPr>
        <w:pStyle w:val="a3"/>
        <w:shd w:val="clear" w:color="auto" w:fill="FFFFFF"/>
        <w:spacing w:before="0" w:beforeAutospacing="0" w:after="0" w:afterAutospacing="0" w:line="311" w:lineRule="atLeast"/>
        <w:rPr>
          <w:b/>
          <w:color w:val="000000"/>
          <w:sz w:val="28"/>
          <w:szCs w:val="28"/>
          <w:lang w:val="kk-KZ"/>
        </w:rPr>
      </w:pPr>
      <w:r w:rsidRPr="0027729C">
        <w:rPr>
          <w:b/>
          <w:color w:val="000000"/>
          <w:sz w:val="28"/>
          <w:szCs w:val="28"/>
        </w:rPr>
        <w:t>11</w:t>
      </w:r>
      <w:r w:rsidR="007412D0" w:rsidRPr="0027729C">
        <w:rPr>
          <w:b/>
          <w:color w:val="000000"/>
          <w:sz w:val="28"/>
          <w:szCs w:val="28"/>
        </w:rPr>
        <w:t xml:space="preserve"> ребёнок</w:t>
      </w:r>
    </w:p>
    <w:p w:rsidR="00723711" w:rsidRPr="00F04636" w:rsidRDefault="00723711" w:rsidP="0027729C">
      <w:pPr>
        <w:pStyle w:val="a3"/>
        <w:shd w:val="clear" w:color="auto" w:fill="FFFFFF"/>
        <w:spacing w:before="0" w:beforeAutospacing="0" w:after="0" w:afterAutospacing="0" w:line="311" w:lineRule="atLeast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Мишка лапой слёзы вытирает,</w:t>
      </w:r>
      <w:r w:rsidRPr="00F04636">
        <w:rPr>
          <w:color w:val="111111"/>
          <w:sz w:val="28"/>
          <w:szCs w:val="28"/>
        </w:rPr>
        <w:br/>
        <w:t>Грустно-грустно смотрит на ребят,</w:t>
      </w:r>
      <w:r w:rsidRPr="00F04636">
        <w:rPr>
          <w:color w:val="111111"/>
          <w:sz w:val="28"/>
          <w:szCs w:val="28"/>
        </w:rPr>
        <w:br/>
        <w:t>Куклы почему-то не играют,</w:t>
      </w:r>
      <w:r w:rsidRPr="00F04636">
        <w:rPr>
          <w:color w:val="111111"/>
          <w:sz w:val="28"/>
          <w:szCs w:val="28"/>
        </w:rPr>
        <w:br/>
        <w:t>В уголке тихонечко сидят.</w:t>
      </w:r>
    </w:p>
    <w:p w:rsidR="00723711" w:rsidRPr="00F04636" w:rsidRDefault="00723711" w:rsidP="0027729C">
      <w:pPr>
        <w:pStyle w:val="a3"/>
        <w:shd w:val="clear" w:color="auto" w:fill="FFFFFF"/>
        <w:spacing w:before="0" w:beforeAutospacing="0" w:after="0" w:afterAutospacing="0" w:line="311" w:lineRule="atLeast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Мячик, что не катишься вприпрыжку?</w:t>
      </w:r>
      <w:r w:rsidRPr="00F04636">
        <w:rPr>
          <w:color w:val="111111"/>
          <w:sz w:val="28"/>
          <w:szCs w:val="28"/>
        </w:rPr>
        <w:br/>
        <w:t>Зайка, свесив ушки, загрустил…</w:t>
      </w:r>
      <w:r w:rsidRPr="00F04636">
        <w:rPr>
          <w:color w:val="111111"/>
          <w:sz w:val="28"/>
          <w:szCs w:val="28"/>
        </w:rPr>
        <w:br/>
        <w:t>Мне пора с игрушками проститься —</w:t>
      </w:r>
      <w:r w:rsidRPr="00F04636">
        <w:rPr>
          <w:color w:val="111111"/>
          <w:sz w:val="28"/>
          <w:szCs w:val="28"/>
        </w:rPr>
        <w:br/>
        <w:t>Скоро в школу должен я идти.</w:t>
      </w:r>
    </w:p>
    <w:p w:rsidR="00723711" w:rsidRPr="00F04636" w:rsidRDefault="00723711" w:rsidP="0027729C">
      <w:pPr>
        <w:pStyle w:val="a3"/>
        <w:shd w:val="clear" w:color="auto" w:fill="FFFFFF"/>
        <w:spacing w:before="0" w:beforeAutospacing="0" w:after="0" w:afterAutospacing="0" w:line="311" w:lineRule="atLeast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lastRenderedPageBreak/>
        <w:t>Наши тайны в сердце сохраните —</w:t>
      </w:r>
      <w:r w:rsidRPr="00F04636">
        <w:rPr>
          <w:color w:val="111111"/>
          <w:sz w:val="28"/>
          <w:szCs w:val="28"/>
        </w:rPr>
        <w:br/>
        <w:t>Те, что доверяли только вам,</w:t>
      </w:r>
      <w:r w:rsidRPr="00F04636">
        <w:rPr>
          <w:color w:val="111111"/>
          <w:sz w:val="28"/>
          <w:szCs w:val="28"/>
        </w:rPr>
        <w:br/>
        <w:t>А потом их щедро подарите</w:t>
      </w:r>
      <w:r w:rsidRPr="00F04636">
        <w:rPr>
          <w:color w:val="111111"/>
          <w:sz w:val="28"/>
          <w:szCs w:val="28"/>
        </w:rPr>
        <w:br/>
        <w:t>Озорным, весёлым малышам.</w:t>
      </w:r>
    </w:p>
    <w:p w:rsidR="00723711" w:rsidRPr="00F04636" w:rsidRDefault="00723711" w:rsidP="0027729C">
      <w:pPr>
        <w:pStyle w:val="a3"/>
        <w:shd w:val="clear" w:color="auto" w:fill="FFFFFF"/>
        <w:spacing w:before="0" w:beforeAutospacing="0" w:after="0" w:afterAutospacing="0" w:line="311" w:lineRule="atLeast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Лето пронесётся очень быстро,</w:t>
      </w:r>
      <w:r w:rsidRPr="00F04636">
        <w:rPr>
          <w:color w:val="111111"/>
          <w:sz w:val="28"/>
          <w:szCs w:val="28"/>
        </w:rPr>
        <w:br/>
        <w:t>В школу я из садика уйду</w:t>
      </w:r>
      <w:proofErr w:type="gramStart"/>
      <w:r w:rsidRPr="00F04636">
        <w:rPr>
          <w:color w:val="111111"/>
          <w:sz w:val="28"/>
          <w:szCs w:val="28"/>
        </w:rPr>
        <w:t>…</w:t>
      </w:r>
      <w:r w:rsidRPr="00F04636">
        <w:rPr>
          <w:color w:val="111111"/>
          <w:sz w:val="28"/>
          <w:szCs w:val="28"/>
        </w:rPr>
        <w:br/>
        <w:t>Ч</w:t>
      </w:r>
      <w:proofErr w:type="gramEnd"/>
      <w:r w:rsidRPr="00F04636">
        <w:rPr>
          <w:color w:val="111111"/>
          <w:sz w:val="28"/>
          <w:szCs w:val="28"/>
        </w:rPr>
        <w:t>ерез годик подрастёт братишка —</w:t>
      </w:r>
      <w:r w:rsidRPr="00F04636">
        <w:rPr>
          <w:color w:val="111111"/>
          <w:sz w:val="28"/>
          <w:szCs w:val="28"/>
        </w:rPr>
        <w:br/>
        <w:t>К вам его за ручку приведу.</w:t>
      </w:r>
    </w:p>
    <w:p w:rsidR="007412D0" w:rsidRPr="00F04636" w:rsidRDefault="007412D0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2D0" w:rsidRPr="00F04636" w:rsidRDefault="00533B98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533B98" w:rsidRPr="00F04636" w:rsidRDefault="00533B98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путешествие вас мы приглашаем</w:t>
      </w:r>
    </w:p>
    <w:p w:rsidR="00533B98" w:rsidRPr="00F04636" w:rsidRDefault="00533B98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звёздной стране мы  сейчас побываем</w:t>
      </w:r>
    </w:p>
    <w:p w:rsidR="00533B98" w:rsidRPr="0027729C" w:rsidRDefault="00533B98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«Падала звезда»</w:t>
      </w:r>
    </w:p>
    <w:p w:rsidR="0027729C" w:rsidRDefault="0027729C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3B98" w:rsidRPr="0027729C" w:rsidRDefault="00533B98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772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с родителями</w:t>
      </w: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«Школьная лотерея»</w:t>
      </w:r>
    </w:p>
    <w:p w:rsidR="00723711" w:rsidRPr="00F04636" w:rsidRDefault="00723711" w:rsidP="000A7049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F04636">
        <w:rPr>
          <w:rStyle w:val="a8"/>
          <w:color w:val="000000"/>
          <w:sz w:val="28"/>
          <w:szCs w:val="28"/>
        </w:rPr>
        <w:t>Скоро учиться ребенок пойдет,</w:t>
      </w:r>
      <w:r w:rsidRPr="00F04636">
        <w:rPr>
          <w:color w:val="000000"/>
          <w:sz w:val="28"/>
          <w:szCs w:val="28"/>
        </w:rPr>
        <w:br/>
      </w:r>
      <w:r w:rsidRPr="00F04636">
        <w:rPr>
          <w:rStyle w:val="a8"/>
          <w:color w:val="000000"/>
          <w:sz w:val="28"/>
          <w:szCs w:val="28"/>
        </w:rPr>
        <w:t>Школьная жизнь для вас настает.</w:t>
      </w:r>
      <w:r w:rsidRPr="00F04636">
        <w:rPr>
          <w:color w:val="000000"/>
          <w:sz w:val="28"/>
          <w:szCs w:val="28"/>
        </w:rPr>
        <w:br/>
      </w:r>
      <w:r w:rsidRPr="00F04636">
        <w:rPr>
          <w:rStyle w:val="a8"/>
          <w:color w:val="000000"/>
          <w:sz w:val="28"/>
          <w:szCs w:val="28"/>
        </w:rPr>
        <w:t>Новых забот и хлопот вам доставит,</w:t>
      </w:r>
      <w:r w:rsidRPr="00F04636">
        <w:rPr>
          <w:color w:val="000000"/>
          <w:sz w:val="28"/>
          <w:szCs w:val="28"/>
        </w:rPr>
        <w:br/>
      </w:r>
      <w:r w:rsidRPr="00F04636">
        <w:rPr>
          <w:rStyle w:val="a8"/>
          <w:color w:val="000000"/>
          <w:sz w:val="28"/>
          <w:szCs w:val="28"/>
        </w:rPr>
        <w:t>Всю вашу жизнь перестроить заставит.</w:t>
      </w:r>
      <w:r w:rsidRPr="00F04636">
        <w:rPr>
          <w:color w:val="000000"/>
          <w:sz w:val="28"/>
          <w:szCs w:val="28"/>
        </w:rPr>
        <w:br/>
      </w:r>
      <w:r w:rsidRPr="00F04636">
        <w:rPr>
          <w:rStyle w:val="a8"/>
          <w:color w:val="000000"/>
          <w:sz w:val="28"/>
          <w:szCs w:val="28"/>
        </w:rPr>
        <w:t>И мы при всех здесь сейчас погадаем,</w:t>
      </w:r>
      <w:r w:rsidRPr="00F04636">
        <w:rPr>
          <w:color w:val="000000"/>
          <w:sz w:val="28"/>
          <w:szCs w:val="28"/>
        </w:rPr>
        <w:br/>
      </w:r>
      <w:r w:rsidRPr="00F04636">
        <w:rPr>
          <w:rStyle w:val="a8"/>
          <w:color w:val="000000"/>
          <w:sz w:val="28"/>
          <w:szCs w:val="28"/>
        </w:rPr>
        <w:t>Что будет в семьях, сегодня узнаем…</w:t>
      </w:r>
    </w:p>
    <w:p w:rsidR="00723711" w:rsidRPr="00F04636" w:rsidRDefault="00723711" w:rsidP="000A7049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t xml:space="preserve">Выходят несколько родителей. Ведущий задает вопрос, участник вытаскивает из мешочка кубик или карточку с ответом и читает ответ. </w:t>
      </w:r>
      <w:proofErr w:type="gramStart"/>
      <w:r w:rsidRPr="00F04636">
        <w:rPr>
          <w:color w:val="000000"/>
          <w:sz w:val="28"/>
          <w:szCs w:val="28"/>
        </w:rPr>
        <w:t>Ответы: мама, папа, сам ребенок, кот Васька, сосед, вся семья, дедушка, бабушка.</w:t>
      </w:r>
      <w:r w:rsidRPr="00F04636">
        <w:rPr>
          <w:color w:val="000000"/>
          <w:sz w:val="28"/>
          <w:szCs w:val="28"/>
        </w:rPr>
        <w:br/>
        <w:t>1.</w:t>
      </w:r>
      <w:proofErr w:type="gramEnd"/>
      <w:r w:rsidRPr="00F04636">
        <w:rPr>
          <w:color w:val="000000"/>
          <w:sz w:val="28"/>
          <w:szCs w:val="28"/>
        </w:rPr>
        <w:t xml:space="preserve"> Кто будет вечером будильник заводить?</w:t>
      </w:r>
      <w:r w:rsidRPr="00F04636">
        <w:rPr>
          <w:color w:val="000000"/>
          <w:sz w:val="28"/>
          <w:szCs w:val="28"/>
        </w:rPr>
        <w:br/>
        <w:t>2. А кто за формой первоклашки следить?</w:t>
      </w:r>
      <w:r w:rsidRPr="00F04636">
        <w:rPr>
          <w:color w:val="000000"/>
          <w:sz w:val="28"/>
          <w:szCs w:val="28"/>
        </w:rPr>
        <w:br/>
        <w:t>3. Кто в 6 утра будет вставать?</w:t>
      </w:r>
      <w:r w:rsidRPr="00F04636">
        <w:rPr>
          <w:color w:val="000000"/>
          <w:sz w:val="28"/>
          <w:szCs w:val="28"/>
        </w:rPr>
        <w:br/>
        <w:t>4. Кто будет завтрак первым съедать?</w:t>
      </w:r>
      <w:r w:rsidRPr="00F04636">
        <w:rPr>
          <w:color w:val="000000"/>
          <w:sz w:val="28"/>
          <w:szCs w:val="28"/>
        </w:rPr>
        <w:br/>
        <w:t>5. Кому же придется портфель собирать?</w:t>
      </w:r>
      <w:r w:rsidRPr="00F04636">
        <w:rPr>
          <w:color w:val="000000"/>
          <w:sz w:val="28"/>
          <w:szCs w:val="28"/>
        </w:rPr>
        <w:br/>
        <w:t>6. Кто будет букварь ежедневно читать?</w:t>
      </w:r>
      <w:r w:rsidRPr="00F04636">
        <w:rPr>
          <w:color w:val="000000"/>
          <w:sz w:val="28"/>
          <w:szCs w:val="28"/>
        </w:rPr>
        <w:br/>
        <w:t>7. Кто будет плакать, оставшись без сил?</w:t>
      </w:r>
      <w:r w:rsidRPr="00F04636">
        <w:rPr>
          <w:color w:val="000000"/>
          <w:sz w:val="28"/>
          <w:szCs w:val="28"/>
        </w:rPr>
        <w:br/>
        <w:t>8. Кто виноват, если ребенок двойку получил?</w:t>
      </w:r>
      <w:r w:rsidRPr="00F04636">
        <w:rPr>
          <w:color w:val="000000"/>
          <w:sz w:val="28"/>
          <w:szCs w:val="28"/>
        </w:rPr>
        <w:br/>
        <w:t>9. Кто на собрания будет ходить?</w:t>
      </w:r>
      <w:r w:rsidRPr="00F04636">
        <w:rPr>
          <w:color w:val="000000"/>
          <w:sz w:val="28"/>
          <w:szCs w:val="28"/>
        </w:rPr>
        <w:br/>
        <w:t>10. Кому первоклассника в школу водить?</w:t>
      </w:r>
    </w:p>
    <w:p w:rsidR="00723711" w:rsidRPr="00F04636" w:rsidRDefault="00723711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3B98" w:rsidRPr="0027729C" w:rsidRDefault="00533B98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7729C"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 </w:t>
      </w:r>
    </w:p>
    <w:p w:rsidR="00723711" w:rsidRPr="00F04636" w:rsidRDefault="00723711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детский сад...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так говорят?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не осинки,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не рябинки.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Вовы, Клавы, </w:t>
      </w:r>
      <w:proofErr w:type="spellStart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Мишеньки</w:t>
      </w:r>
      <w:proofErr w:type="spellEnd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не вишенки!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детский сад...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так говорят?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ведь не листочки,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ведь не цветочки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Голубые</w:t>
      </w:r>
      <w:proofErr w:type="spellEnd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аленькие -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ребята маленькие!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детский сад...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так говорят?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дружно в нем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одной семьей растем!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Оттого и говорят: 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этом доме детский сад</w:t>
      </w:r>
      <w:r w:rsidRPr="00F0463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33B98" w:rsidRPr="0027729C" w:rsidRDefault="0027729C" w:rsidP="000A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533B98"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</w:t>
      </w:r>
      <w:r w:rsidR="00866E67"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C550C" w:rsidRPr="00F04636" w:rsidRDefault="001C550C" w:rsidP="0027729C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04636">
        <w:rPr>
          <w:color w:val="404040"/>
          <w:sz w:val="28"/>
          <w:szCs w:val="28"/>
        </w:rPr>
        <w:t>Сегодня мы прощаемся</w:t>
      </w:r>
      <w:proofErr w:type="gramStart"/>
      <w:r w:rsidRPr="00F04636">
        <w:rPr>
          <w:color w:val="404040"/>
          <w:sz w:val="28"/>
          <w:szCs w:val="28"/>
        </w:rPr>
        <w:br/>
        <w:t>С</w:t>
      </w:r>
      <w:proofErr w:type="gramEnd"/>
      <w:r w:rsidRPr="00F04636">
        <w:rPr>
          <w:color w:val="404040"/>
          <w:sz w:val="28"/>
          <w:szCs w:val="28"/>
        </w:rPr>
        <w:t xml:space="preserve"> любимым детским садом,</w:t>
      </w:r>
      <w:r w:rsidRPr="00F04636">
        <w:rPr>
          <w:color w:val="404040"/>
          <w:sz w:val="28"/>
          <w:szCs w:val="28"/>
        </w:rPr>
        <w:br/>
        <w:t>Мы выросли, мы выросли,</w:t>
      </w:r>
      <w:r w:rsidRPr="00F04636">
        <w:rPr>
          <w:color w:val="404040"/>
          <w:sz w:val="28"/>
          <w:szCs w:val="28"/>
        </w:rPr>
        <w:br/>
        <w:t>Идти нам в школу надо.</w:t>
      </w:r>
    </w:p>
    <w:p w:rsidR="001C550C" w:rsidRPr="00F04636" w:rsidRDefault="001C550C" w:rsidP="0027729C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04636">
        <w:rPr>
          <w:color w:val="404040"/>
          <w:sz w:val="28"/>
          <w:szCs w:val="28"/>
        </w:rPr>
        <w:t>Спасибо воспитателям,</w:t>
      </w:r>
      <w:r w:rsidRPr="00F04636">
        <w:rPr>
          <w:color w:val="404040"/>
          <w:sz w:val="28"/>
          <w:szCs w:val="28"/>
        </w:rPr>
        <w:br/>
        <w:t>Спасибо няням нашим,</w:t>
      </w:r>
      <w:r w:rsidRPr="00F04636">
        <w:rPr>
          <w:color w:val="404040"/>
          <w:sz w:val="28"/>
          <w:szCs w:val="28"/>
        </w:rPr>
        <w:br/>
        <w:t>И доктору, и повару,</w:t>
      </w:r>
      <w:r w:rsidRPr="00F04636">
        <w:rPr>
          <w:color w:val="404040"/>
          <w:sz w:val="28"/>
          <w:szCs w:val="28"/>
        </w:rPr>
        <w:br/>
        <w:t>Мы всем «спасибо» скажем.</w:t>
      </w:r>
    </w:p>
    <w:p w:rsidR="001C550C" w:rsidRPr="00F04636" w:rsidRDefault="001C550C" w:rsidP="0027729C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04636">
        <w:rPr>
          <w:color w:val="404040"/>
          <w:sz w:val="28"/>
          <w:szCs w:val="28"/>
        </w:rPr>
        <w:t>Сегодня день особенный —</w:t>
      </w:r>
      <w:r w:rsidRPr="00F04636">
        <w:rPr>
          <w:color w:val="404040"/>
          <w:sz w:val="28"/>
          <w:szCs w:val="28"/>
        </w:rPr>
        <w:br/>
        <w:t>И грустный, и веселый.</w:t>
      </w:r>
      <w:r w:rsidRPr="00F04636">
        <w:rPr>
          <w:color w:val="404040"/>
          <w:sz w:val="28"/>
          <w:szCs w:val="28"/>
        </w:rPr>
        <w:br/>
        <w:t>Мы выросли, мы выросли!</w:t>
      </w:r>
      <w:r w:rsidRPr="00F04636">
        <w:rPr>
          <w:color w:val="404040"/>
          <w:sz w:val="28"/>
          <w:szCs w:val="28"/>
        </w:rPr>
        <w:br/>
        <w:t>Идем учиться в школу!</w:t>
      </w:r>
    </w:p>
    <w:p w:rsidR="0027729C" w:rsidRDefault="0027729C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="00866E67"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</w:t>
      </w:r>
    </w:p>
    <w:p w:rsidR="00261077" w:rsidRPr="0027729C" w:rsidRDefault="00866E67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772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уже не малыши и не </w:t>
      </w:r>
      <w:proofErr w:type="spellStart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дошколятки</w:t>
      </w:r>
      <w:proofErr w:type="spellEnd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карандаши сменим на тетрадки,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Ручки, сумки, буквари… стали мы большие –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раз, и два, и три, и еще четыре!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Знаем, как учить стихи, и читать немножко</w:t>
      </w:r>
      <w:proofErr w:type="gramStart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 детсад пришли – мы ведь были крошки.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Вы ведь вырастили нас, нами вы любимы</w:t>
      </w:r>
      <w:proofErr w:type="gramStart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о уходим в первый класс.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  <w:r w:rsidR="00261077" w:rsidRPr="0027729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сад, счастливо!!! </w:t>
      </w:r>
      <w:r w:rsidR="00261077" w:rsidRPr="0027729C">
        <w:rPr>
          <w:rFonts w:ascii="Times New Roman" w:hAnsi="Times New Roman" w:cs="Times New Roman"/>
          <w:sz w:val="28"/>
          <w:szCs w:val="28"/>
        </w:rPr>
        <w:br/>
      </w:r>
    </w:p>
    <w:p w:rsidR="0027729C" w:rsidRPr="0027729C" w:rsidRDefault="0027729C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866E67"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ребёнок </w:t>
      </w:r>
    </w:p>
    <w:p w:rsidR="00261077" w:rsidRPr="007977D9" w:rsidRDefault="00261077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сегодня праздник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Радостный, весёлый.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детский сад!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школа!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росли мы смелыми,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Добрыми, умелыми,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Знаем, все вы нас любили</w:t>
      </w:r>
      <w:proofErr w:type="gramStart"/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хорошему учили.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Одеваться очень быстро,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Умываться очень чисто,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 по слогам читать,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видим, сосчитать,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Аккуратно, быстро есть,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всё не перечесть.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Рисовали мы, лепили</w:t>
      </w:r>
      <w:proofErr w:type="gramStart"/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з цветного пластилина,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экскурсии ходили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 играли с Буратино,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играли в прятки,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В дочки-матери, лошадки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водили хоровод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елки в Новый год!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музыку и сказки,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песенки и пляски,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игры в день рожденья,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праздник и веселье!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провожают нас</w:t>
      </w:r>
      <w:proofErr w:type="gramStart"/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страну чудес и знаний,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И мы уходим в первый класс,</w:t>
      </w:r>
      <w:r w:rsidRPr="007977D9">
        <w:rPr>
          <w:rFonts w:ascii="Times New Roman" w:hAnsi="Times New Roman" w:cs="Times New Roman"/>
          <w:sz w:val="28"/>
          <w:szCs w:val="28"/>
        </w:rPr>
        <w:br/>
      </w:r>
      <w:r w:rsidRPr="007977D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до свиданья!</w:t>
      </w:r>
      <w:r w:rsidRPr="007977D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br/>
      </w:r>
    </w:p>
    <w:p w:rsidR="002E45D3" w:rsidRDefault="00866E67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 «Воспитатель»</w:t>
      </w:r>
      <w:r w:rsidR="002E4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E45D3" w:rsidRPr="002E45D3" w:rsidRDefault="002E45D3" w:rsidP="002E4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2E4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На сцену приглашается персонал детского сада</w:t>
      </w:r>
    </w:p>
    <w:p w:rsidR="00866E67" w:rsidRPr="00F04636" w:rsidRDefault="00866E67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1C96" w:rsidRPr="00F04636" w:rsidRDefault="00DB47CE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861C96" w:rsidRPr="00F04636" w:rsidRDefault="00861C96" w:rsidP="00277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Ставьте ушки на макушки,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 внимательно.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Пропоём </w:t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про  вас </w:t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частушки -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замечательно!</w:t>
      </w:r>
    </w:p>
    <w:p w:rsidR="002E45D3" w:rsidRDefault="002E45D3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E45D3" w:rsidRDefault="002E45D3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861C96" w:rsidRPr="00F04636" w:rsidRDefault="00861C96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Будем громко петь частушки</w:t>
      </w:r>
    </w:p>
    <w:p w:rsidR="00861C96" w:rsidRPr="00F04636" w:rsidRDefault="00861C96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Чтобы стало веселей,</w:t>
      </w:r>
    </w:p>
    <w:p w:rsidR="00861C96" w:rsidRPr="00F04636" w:rsidRDefault="00861C96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Мы сегодня поздравляем</w:t>
      </w:r>
    </w:p>
    <w:p w:rsidR="00861C96" w:rsidRPr="00F04636" w:rsidRDefault="00861C96" w:rsidP="0027729C">
      <w:pPr>
        <w:pBdr>
          <w:bottom w:val="dotted" w:sz="24" w:space="0" w:color="auto"/>
        </w:pBd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Наших </w:t>
      </w:r>
      <w:r w:rsidR="00277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воспитателей</w:t>
      </w:r>
    </w:p>
    <w:p w:rsidR="0027729C" w:rsidRDefault="0027729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AF6876" w:rsidRPr="0027729C" w:rsidRDefault="009D3307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2772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В</w:t>
      </w:r>
      <w:r w:rsidR="00AF6876" w:rsidRPr="002772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оспитателям</w:t>
      </w:r>
      <w:r w:rsidRPr="002772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</w:t>
      </w:r>
    </w:p>
    <w:p w:rsidR="00861C96" w:rsidRPr="00F04636" w:rsidRDefault="00A25440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Воспитатели и няни,</w:t>
      </w:r>
    </w:p>
    <w:p w:rsidR="00A25440" w:rsidRPr="00F04636" w:rsidRDefault="00A25440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Вы нам маму заменяли.</w:t>
      </w:r>
    </w:p>
    <w:p w:rsidR="00A25440" w:rsidRPr="00F04636" w:rsidRDefault="00A25440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Жаль , что мы не можем</w:t>
      </w:r>
    </w:p>
    <w:p w:rsidR="00A25440" w:rsidRPr="00F04636" w:rsidRDefault="00A25440" w:rsidP="00277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04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вас взять с собою в  первый класс!</w:t>
      </w:r>
    </w:p>
    <w:p w:rsidR="00A25440" w:rsidRPr="00F04636" w:rsidRDefault="00A25440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A25440" w:rsidRPr="00F04636" w:rsidRDefault="00A25440" w:rsidP="000A7049">
      <w:pPr>
        <w:rPr>
          <w:rFonts w:ascii="Times New Roman" w:hAnsi="Times New Roman" w:cs="Times New Roman"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Психологу:</w:t>
      </w:r>
      <w:r w:rsidRPr="0027729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04636">
        <w:rPr>
          <w:rFonts w:ascii="Times New Roman" w:hAnsi="Times New Roman" w:cs="Times New Roman"/>
          <w:sz w:val="28"/>
          <w:szCs w:val="28"/>
        </w:rPr>
        <w:t>На вопросы и на тесты</w:t>
      </w:r>
      <w:r w:rsidRPr="00F04636">
        <w:rPr>
          <w:rFonts w:ascii="Times New Roman" w:hAnsi="Times New Roman" w:cs="Times New Roman"/>
          <w:sz w:val="28"/>
          <w:szCs w:val="28"/>
        </w:rPr>
        <w:br/>
        <w:t>Нужный мы найдем ответ.</w:t>
      </w:r>
      <w:r w:rsidRPr="00F04636">
        <w:rPr>
          <w:rFonts w:ascii="Times New Roman" w:hAnsi="Times New Roman" w:cs="Times New Roman"/>
          <w:sz w:val="28"/>
          <w:szCs w:val="28"/>
        </w:rPr>
        <w:br/>
        <w:t>Подготовил нас психолог - </w:t>
      </w:r>
      <w:r w:rsidRPr="00F04636">
        <w:rPr>
          <w:rFonts w:ascii="Times New Roman" w:hAnsi="Times New Roman" w:cs="Times New Roman"/>
          <w:sz w:val="28"/>
          <w:szCs w:val="28"/>
        </w:rPr>
        <w:br/>
        <w:t>Это, право, спору нет!</w:t>
      </w:r>
    </w:p>
    <w:p w:rsidR="00A25440" w:rsidRPr="00F04636" w:rsidRDefault="00A25440" w:rsidP="000A7049">
      <w:pPr>
        <w:rPr>
          <w:rFonts w:ascii="Times New Roman" w:hAnsi="Times New Roman" w:cs="Times New Roman"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Музыкальному руководителю: </w:t>
      </w:r>
      <w:r w:rsidRPr="0027729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04636">
        <w:rPr>
          <w:rFonts w:ascii="Times New Roman" w:hAnsi="Times New Roman" w:cs="Times New Roman"/>
          <w:sz w:val="28"/>
          <w:szCs w:val="28"/>
        </w:rPr>
        <w:t>С музыкантом нашим мы</w:t>
      </w:r>
      <w:r w:rsidRPr="00F04636">
        <w:rPr>
          <w:rFonts w:ascii="Times New Roman" w:hAnsi="Times New Roman" w:cs="Times New Roman"/>
          <w:sz w:val="28"/>
          <w:szCs w:val="28"/>
        </w:rPr>
        <w:br/>
        <w:t>Петь готовы до зари.</w:t>
      </w:r>
      <w:r w:rsidRPr="00F04636">
        <w:rPr>
          <w:rFonts w:ascii="Times New Roman" w:hAnsi="Times New Roman" w:cs="Times New Roman"/>
          <w:sz w:val="28"/>
          <w:szCs w:val="28"/>
        </w:rPr>
        <w:br/>
        <w:t>Полонезы и кадрили,</w:t>
      </w:r>
      <w:r w:rsidRPr="00F04636">
        <w:rPr>
          <w:rFonts w:ascii="Times New Roman" w:hAnsi="Times New Roman" w:cs="Times New Roman"/>
          <w:sz w:val="28"/>
          <w:szCs w:val="28"/>
        </w:rPr>
        <w:br/>
        <w:t>Польки тоже не забыли.</w:t>
      </w:r>
    </w:p>
    <w:p w:rsidR="00A25440" w:rsidRPr="00F04636" w:rsidRDefault="00A25440" w:rsidP="000A7049">
      <w:pPr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Очень часто выступали</w:t>
      </w:r>
      <w:r w:rsidRPr="00F04636">
        <w:rPr>
          <w:rFonts w:ascii="Times New Roman" w:hAnsi="Times New Roman" w:cs="Times New Roman"/>
          <w:sz w:val="28"/>
          <w:szCs w:val="28"/>
        </w:rPr>
        <w:br/>
        <w:t>Мы с концертами для вас.</w:t>
      </w:r>
      <w:r w:rsidRPr="00F04636">
        <w:rPr>
          <w:rFonts w:ascii="Times New Roman" w:hAnsi="Times New Roman" w:cs="Times New Roman"/>
          <w:sz w:val="28"/>
          <w:szCs w:val="28"/>
        </w:rPr>
        <w:br/>
        <w:t>Так что многие готовы</w:t>
      </w:r>
      <w:proofErr w:type="gramStart"/>
      <w:r w:rsidRPr="00F0463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04636">
        <w:rPr>
          <w:rFonts w:ascii="Times New Roman" w:hAnsi="Times New Roman" w:cs="Times New Roman"/>
          <w:sz w:val="28"/>
          <w:szCs w:val="28"/>
        </w:rPr>
        <w:t xml:space="preserve"> шоу-бизнесу сейчас.</w:t>
      </w:r>
    </w:p>
    <w:p w:rsidR="00A25440" w:rsidRPr="00F04636" w:rsidRDefault="00A25440" w:rsidP="000A7049">
      <w:pPr>
        <w:rPr>
          <w:rFonts w:ascii="Times New Roman" w:hAnsi="Times New Roman" w:cs="Times New Roman"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Медсестре:</w:t>
      </w:r>
      <w:r w:rsidRPr="0027729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04636">
        <w:rPr>
          <w:rFonts w:ascii="Times New Roman" w:hAnsi="Times New Roman" w:cs="Times New Roman"/>
          <w:sz w:val="28"/>
          <w:szCs w:val="28"/>
        </w:rPr>
        <w:t>Медицинский персонал</w:t>
      </w:r>
      <w:r w:rsidRPr="00F04636">
        <w:rPr>
          <w:rFonts w:ascii="Times New Roman" w:hAnsi="Times New Roman" w:cs="Times New Roman"/>
          <w:sz w:val="28"/>
          <w:szCs w:val="28"/>
        </w:rPr>
        <w:br/>
        <w:t>Нам здоровье сохранял,</w:t>
      </w:r>
      <w:r w:rsidRPr="00F04636">
        <w:rPr>
          <w:rFonts w:ascii="Times New Roman" w:hAnsi="Times New Roman" w:cs="Times New Roman"/>
          <w:sz w:val="28"/>
          <w:szCs w:val="28"/>
        </w:rPr>
        <w:br/>
        <w:t>И прививки, и зелёнка -</w:t>
      </w:r>
      <w:r w:rsidRPr="00F04636">
        <w:rPr>
          <w:rFonts w:ascii="Times New Roman" w:hAnsi="Times New Roman" w:cs="Times New Roman"/>
          <w:sz w:val="28"/>
          <w:szCs w:val="28"/>
        </w:rPr>
        <w:br/>
        <w:t>Самый лучший друг ребёнка!</w:t>
      </w:r>
    </w:p>
    <w:p w:rsidR="00A25440" w:rsidRPr="0027729C" w:rsidRDefault="00A25440" w:rsidP="000A70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Поварам:</w:t>
      </w:r>
    </w:p>
    <w:p w:rsidR="00A25440" w:rsidRPr="00F04636" w:rsidRDefault="00A25440" w:rsidP="000A7049">
      <w:pPr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Дорогие повара.</w:t>
      </w:r>
      <w:r w:rsidRPr="00F04636">
        <w:rPr>
          <w:rFonts w:ascii="Times New Roman" w:hAnsi="Times New Roman" w:cs="Times New Roman"/>
          <w:sz w:val="28"/>
          <w:szCs w:val="28"/>
        </w:rPr>
        <w:br/>
        <w:t>Вкусно кормите всегда.</w:t>
      </w:r>
      <w:r w:rsidRPr="00F04636">
        <w:rPr>
          <w:rFonts w:ascii="Times New Roman" w:hAnsi="Times New Roman" w:cs="Times New Roman"/>
          <w:sz w:val="28"/>
          <w:szCs w:val="28"/>
        </w:rPr>
        <w:br/>
        <w:t>Посмотрите-ка на нас -</w:t>
      </w:r>
      <w:r w:rsidRPr="00F04636">
        <w:rPr>
          <w:rFonts w:ascii="Times New Roman" w:hAnsi="Times New Roman" w:cs="Times New Roman"/>
          <w:sz w:val="28"/>
          <w:szCs w:val="28"/>
        </w:rPr>
        <w:br/>
        <w:t>Эти щёчки просто класс!</w:t>
      </w:r>
    </w:p>
    <w:p w:rsidR="0027729C" w:rsidRDefault="0027729C" w:rsidP="000A7049">
      <w:pPr>
        <w:rPr>
          <w:rFonts w:ascii="Times New Roman" w:hAnsi="Times New Roman" w:cs="Times New Roman"/>
          <w:sz w:val="28"/>
          <w:szCs w:val="28"/>
        </w:rPr>
      </w:pPr>
    </w:p>
    <w:p w:rsidR="00AF6876" w:rsidRPr="0027729C" w:rsidRDefault="0027729C" w:rsidP="000A70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F6876" w:rsidRPr="0027729C">
        <w:rPr>
          <w:rFonts w:ascii="Times New Roman" w:hAnsi="Times New Roman" w:cs="Times New Roman"/>
          <w:b/>
          <w:i/>
          <w:sz w:val="28"/>
          <w:szCs w:val="28"/>
        </w:rPr>
        <w:t>рачке</w:t>
      </w:r>
    </w:p>
    <w:p w:rsidR="00A25440" w:rsidRPr="00F04636" w:rsidRDefault="00A25440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F53EEA" w:rsidRPr="00F04636">
        <w:rPr>
          <w:rFonts w:ascii="Times New Roman" w:hAnsi="Times New Roman" w:cs="Times New Roman"/>
          <w:sz w:val="28"/>
          <w:szCs w:val="28"/>
        </w:rPr>
        <w:t>день стирает Жанна</w:t>
      </w:r>
    </w:p>
    <w:p w:rsidR="00F53EEA" w:rsidRPr="00F04636" w:rsidRDefault="00F53EEA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Чистотой бельё блестит</w:t>
      </w:r>
    </w:p>
    <w:p w:rsidR="00F53EEA" w:rsidRPr="00F04636" w:rsidRDefault="00F53EEA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Не в старухином  корыте</w:t>
      </w:r>
    </w:p>
    <w:p w:rsidR="00F53EEA" w:rsidRPr="00F04636" w:rsidRDefault="00F53EEA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А в машине «</w:t>
      </w:r>
      <w:proofErr w:type="spellStart"/>
      <w:r w:rsidRPr="00F04636">
        <w:rPr>
          <w:rFonts w:ascii="Times New Roman" w:hAnsi="Times New Roman" w:cs="Times New Roman"/>
          <w:sz w:val="28"/>
          <w:szCs w:val="28"/>
        </w:rPr>
        <w:t>Индезит</w:t>
      </w:r>
      <w:proofErr w:type="spellEnd"/>
      <w:r w:rsidRPr="00F04636">
        <w:rPr>
          <w:rFonts w:ascii="Times New Roman" w:hAnsi="Times New Roman" w:cs="Times New Roman"/>
          <w:sz w:val="28"/>
          <w:szCs w:val="28"/>
        </w:rPr>
        <w:t>»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6" w:rsidRPr="0027729C" w:rsidRDefault="0027729C" w:rsidP="000A70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AF6876" w:rsidRPr="0027729C">
        <w:rPr>
          <w:rFonts w:ascii="Times New Roman" w:hAnsi="Times New Roman" w:cs="Times New Roman"/>
          <w:b/>
          <w:i/>
          <w:sz w:val="28"/>
          <w:szCs w:val="28"/>
        </w:rPr>
        <w:t>авхозу</w:t>
      </w:r>
    </w:p>
    <w:p w:rsidR="00F53EEA" w:rsidRPr="00F04636" w:rsidRDefault="00F53EEA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EEA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Наш завхоз учёт ведёт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Мебели, посуде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 xml:space="preserve">Если что </w:t>
      </w:r>
      <w:proofErr w:type="gramStart"/>
      <w:r w:rsidRPr="00F0463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04636">
        <w:rPr>
          <w:rFonts w:ascii="Times New Roman" w:hAnsi="Times New Roman" w:cs="Times New Roman"/>
          <w:sz w:val="28"/>
          <w:szCs w:val="28"/>
        </w:rPr>
        <w:t>о пропадёт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Худо всем нам будет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6" w:rsidRPr="0027729C" w:rsidRDefault="00AF6876" w:rsidP="000A70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Методисту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Методист у нас особый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Инновации внедряет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И газету, и проекты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Даже сайт свой открывает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6" w:rsidRPr="0027729C" w:rsidRDefault="00AF6876" w:rsidP="000A70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Заведующей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04636">
        <w:rPr>
          <w:rFonts w:ascii="Times New Roman" w:hAnsi="Times New Roman" w:cs="Times New Roman"/>
          <w:sz w:val="28"/>
          <w:szCs w:val="28"/>
        </w:rPr>
        <w:t>заведующей сада</w:t>
      </w:r>
      <w:proofErr w:type="gramEnd"/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Вовсе некогда скучать,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Потому что ей ведь нужно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636">
        <w:rPr>
          <w:rFonts w:ascii="Times New Roman" w:hAnsi="Times New Roman" w:cs="Times New Roman"/>
          <w:sz w:val="28"/>
          <w:szCs w:val="28"/>
        </w:rPr>
        <w:t>Детским садом управлять!</w:t>
      </w:r>
    </w:p>
    <w:p w:rsidR="00AF6876" w:rsidRPr="00F04636" w:rsidRDefault="00AF6876" w:rsidP="000A7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6" w:rsidRPr="0027729C" w:rsidRDefault="00AF6876" w:rsidP="000A70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729C">
        <w:rPr>
          <w:rFonts w:ascii="Times New Roman" w:hAnsi="Times New Roman" w:cs="Times New Roman"/>
          <w:b/>
          <w:i/>
          <w:sz w:val="28"/>
          <w:szCs w:val="28"/>
        </w:rPr>
        <w:t>Поют все дети:</w:t>
      </w:r>
    </w:p>
    <w:p w:rsidR="00861C96" w:rsidRPr="00F04636" w:rsidRDefault="00861C96" w:rsidP="000A7049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t>Всем спасибо за внимание,</w:t>
      </w:r>
    </w:p>
    <w:p w:rsidR="00861C96" w:rsidRPr="00F04636" w:rsidRDefault="00861C96" w:rsidP="000A7049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t>За любовь, переживания,</w:t>
      </w:r>
    </w:p>
    <w:p w:rsidR="00861C96" w:rsidRPr="00F04636" w:rsidRDefault="00861C96" w:rsidP="000A7049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t>Ну а садик, процветай,</w:t>
      </w:r>
    </w:p>
    <w:p w:rsidR="00861C96" w:rsidRPr="00F04636" w:rsidRDefault="00861C96" w:rsidP="000A7049">
      <w:pPr>
        <w:pStyle w:val="a3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t>Добро детям прививай!</w:t>
      </w:r>
    </w:p>
    <w:p w:rsidR="00861C96" w:rsidRPr="00F04636" w:rsidRDefault="00861C96" w:rsidP="000A7049">
      <w:pPr>
        <w:pStyle w:val="a3"/>
        <w:shd w:val="clear" w:color="auto" w:fill="FFFFFF"/>
        <w:spacing w:before="0" w:beforeAutospacing="0" w:after="0" w:afterAutospacing="0"/>
        <w:ind w:firstLine="130"/>
        <w:rPr>
          <w:bCs/>
          <w:color w:val="000000"/>
          <w:sz w:val="28"/>
          <w:szCs w:val="28"/>
        </w:rPr>
      </w:pPr>
      <w:r w:rsidRPr="00F04636">
        <w:rPr>
          <w:color w:val="000000"/>
          <w:sz w:val="28"/>
          <w:szCs w:val="28"/>
        </w:rPr>
        <w:br/>
      </w:r>
    </w:p>
    <w:p w:rsidR="0027729C" w:rsidRDefault="00DB47CE" w:rsidP="000A704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proofErr w:type="gramStart"/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–к</w:t>
      </w:r>
      <w:proofErr w:type="gramEnd"/>
      <w:r w:rsidRPr="0027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ричалка с детьми «Что лежит в твоём портфеле?»</w:t>
      </w:r>
      <w:r w:rsidR="009D3307" w:rsidRPr="00F04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3307" w:rsidRPr="00F04636" w:rsidRDefault="009D3307" w:rsidP="000A704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Портфель собрать пришла пора,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ждем мы правильный ответ.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Согласны — отвечайте «Да»,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если не согласны — «Нет».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лежит в твоем портфеле?</w:t>
      </w:r>
      <w:r w:rsidRPr="00F046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Коробка яркой акварели...</w:t>
      </w:r>
    </w:p>
    <w:p w:rsidR="009D3307" w:rsidRPr="009D3307" w:rsidRDefault="009D3307" w:rsidP="000A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 обычный карандаш...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Тарелка с рыбой и гуляш...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Учебник с глянцевой обложкой...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Бумажный бант для игр с кошкой...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Твоя любимая игрушка...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новогодняя хлопушка...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Резинка-ластик и линейка...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Машинка-кран на батарейках...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Тетради, книги и блокнот...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автомат, и пулемет...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циркуль, и большой пенал...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электронный самосвал...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обувь сменная — кроссовки…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Альбом для классной зарисовки...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Универсальная рогатка...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медицинская перчатка...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Конструктор новый для трудов...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Набор бумаги всех цветов...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Картон, и клей, и пластилин...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керосин, и вазелин...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Дневник с заполненной страницей...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там поставить единицу...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Портфель сумели мы собрать,</w:t>
      </w:r>
      <w:r w:rsidRPr="009D330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что все получают пять!</w:t>
      </w:r>
    </w:p>
    <w:p w:rsidR="00DB47CE" w:rsidRPr="00F04636" w:rsidRDefault="00DB47CE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47CE" w:rsidRPr="00F04636" w:rsidRDefault="00DB47CE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47CE" w:rsidRPr="00AD1223" w:rsidRDefault="00DB47C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Выступление  родителей.</w:t>
      </w:r>
    </w:p>
    <w:p w:rsidR="00AD1223" w:rsidRDefault="00AD1223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1223" w:rsidRDefault="00AD1223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47CE" w:rsidRPr="00AD1223" w:rsidRDefault="00DB47CE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  <w:r w:rsidR="00066976" w:rsidRPr="00AD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«За летом зима…»</w:t>
      </w:r>
    </w:p>
    <w:p w:rsidR="00066976" w:rsidRPr="00AD1223" w:rsidRDefault="00AD1223" w:rsidP="00AD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16</w:t>
      </w:r>
      <w:r w:rsidR="00066976" w:rsidRPr="00AD12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ребёнок </w:t>
      </w:r>
    </w:p>
    <w:p w:rsidR="00AD1223" w:rsidRDefault="009D3307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как раньше мы - крошки и малышки -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умели натянуть на себя штанишки,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утрам без пап и мам  плакали, рыдали,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промокшие носы  вы нам вытирали.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за днями проходили.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трудно и легко…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всему нас научили,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мы</w:t>
      </w:r>
      <w:proofErr w:type="gramStart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-ГО-ГО!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сад наш! Скоро, знаем,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шагнём за твой порог.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желаем</w:t>
      </w:r>
      <w:proofErr w:type="gramStart"/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сем, кто нам расти помог!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Детский сад!</w:t>
      </w:r>
      <w:r w:rsidRPr="00F046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спасибо от ребят!</w:t>
      </w: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976" w:rsidRPr="00AD1223" w:rsidRDefault="00066976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Вальс.</w:t>
      </w: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976" w:rsidRPr="00AD1223" w:rsidRDefault="00066976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D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заведующей.</w:t>
      </w:r>
    </w:p>
    <w:p w:rsidR="00AD1223" w:rsidRDefault="001C550C" w:rsidP="000A7049">
      <w:pPr>
        <w:pStyle w:val="a3"/>
        <w:shd w:val="clear" w:color="auto" w:fill="FFFFFF"/>
        <w:spacing w:before="195" w:beforeAutospacing="0" w:after="195" w:afterAutospacing="0"/>
        <w:ind w:firstLine="360"/>
        <w:rPr>
          <w:b/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 xml:space="preserve"> </w:t>
      </w:r>
      <w:r w:rsidRPr="00AD1223">
        <w:rPr>
          <w:b/>
          <w:color w:val="111111"/>
          <w:sz w:val="28"/>
          <w:szCs w:val="28"/>
        </w:rPr>
        <w:t>Ведущая</w:t>
      </w:r>
      <w:r w:rsidR="00AD1223">
        <w:rPr>
          <w:b/>
          <w:color w:val="111111"/>
          <w:sz w:val="28"/>
          <w:szCs w:val="28"/>
        </w:rPr>
        <w:t>.</w:t>
      </w:r>
    </w:p>
    <w:p w:rsidR="001C550C" w:rsidRPr="00F04636" w:rsidRDefault="001C550C" w:rsidP="000A704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 xml:space="preserve"> Ну, а теперь наступил самый торжественный момент.</w:t>
      </w:r>
    </w:p>
    <w:p w:rsidR="001C550C" w:rsidRPr="00F04636" w:rsidRDefault="001C550C" w:rsidP="000A704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Вручается первая в жизни награда.</w:t>
      </w:r>
    </w:p>
    <w:p w:rsidR="001C550C" w:rsidRPr="00F04636" w:rsidRDefault="001C550C" w:rsidP="000A70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Диплом с окончанием </w:t>
      </w:r>
      <w:r w:rsidRPr="00F04636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F04636">
        <w:rPr>
          <w:color w:val="111111"/>
          <w:sz w:val="28"/>
          <w:szCs w:val="28"/>
        </w:rPr>
        <w:t>.</w:t>
      </w:r>
    </w:p>
    <w:p w:rsidR="001C550C" w:rsidRPr="00F04636" w:rsidRDefault="001C550C" w:rsidP="000A704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>Пускай у вас будет много наград.</w:t>
      </w:r>
    </w:p>
    <w:p w:rsidR="001C550C" w:rsidRPr="00F04636" w:rsidRDefault="001C550C" w:rsidP="000A7049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F04636">
        <w:rPr>
          <w:color w:val="111111"/>
          <w:sz w:val="28"/>
          <w:szCs w:val="28"/>
        </w:rPr>
        <w:t xml:space="preserve">Но первая в жизни – </w:t>
      </w:r>
      <w:proofErr w:type="gramStart"/>
      <w:r w:rsidRPr="00F04636">
        <w:rPr>
          <w:color w:val="111111"/>
          <w:sz w:val="28"/>
          <w:szCs w:val="28"/>
        </w:rPr>
        <w:t>дороже</w:t>
      </w:r>
      <w:proofErr w:type="gramEnd"/>
      <w:r w:rsidRPr="00F04636">
        <w:rPr>
          <w:color w:val="111111"/>
          <w:sz w:val="28"/>
          <w:szCs w:val="28"/>
        </w:rPr>
        <w:t xml:space="preserve"> чем клад»</w:t>
      </w:r>
    </w:p>
    <w:p w:rsidR="001C550C" w:rsidRPr="00F04636" w:rsidRDefault="001C550C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976" w:rsidRPr="00AD1223" w:rsidRDefault="00066976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Вручение дипломов детям.</w:t>
      </w:r>
    </w:p>
    <w:p w:rsidR="00066976" w:rsidRDefault="00066976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D1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Вручение  благодарственных писем родителям.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Напутственное слово детям от воспитателей: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 первом вашем выпускном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в путь вас провожаем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двери пусть огромный мир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 вами открывает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Закончен садик, впереди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 ждёт дорога в школу.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Желаем мы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легко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Давалась вам учёба.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повстречаются в пути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 новые друзья,</w:t>
      </w: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свой круг вас, дети,</w:t>
      </w:r>
    </w:p>
    <w:p w:rsidR="0038148E" w:rsidRP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Примет пусть школьная семья.</w:t>
      </w:r>
    </w:p>
    <w:p w:rsidR="002E45D3" w:rsidRDefault="002E45D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p w:rsidR="002E45D3" w:rsidRPr="002E45D3" w:rsidRDefault="002E45D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38148E" w:rsidRDefault="0038148E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 берут шарики и выходят на улицу, выпускают шарики в небо.</w:t>
      </w: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D1223" w:rsidRDefault="00AD1223" w:rsidP="00AD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33B98" w:rsidRPr="002D4FA0" w:rsidRDefault="00533B98" w:rsidP="000A7049">
      <w:pPr>
        <w:shd w:val="clear" w:color="auto" w:fill="FFFFFF"/>
        <w:spacing w:after="0" w:line="240" w:lineRule="auto"/>
        <w:ind w:firstLine="686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sectPr w:rsidR="00533B98" w:rsidRPr="002D4FA0" w:rsidSect="00AD12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6567B"/>
    <w:rsid w:val="0006567B"/>
    <w:rsid w:val="00066976"/>
    <w:rsid w:val="000A7049"/>
    <w:rsid w:val="000E6555"/>
    <w:rsid w:val="000F0134"/>
    <w:rsid w:val="0011232B"/>
    <w:rsid w:val="001C550C"/>
    <w:rsid w:val="00261077"/>
    <w:rsid w:val="0027729C"/>
    <w:rsid w:val="002D4FA0"/>
    <w:rsid w:val="002E45D3"/>
    <w:rsid w:val="0037765C"/>
    <w:rsid w:val="0038148E"/>
    <w:rsid w:val="00533B98"/>
    <w:rsid w:val="006753A9"/>
    <w:rsid w:val="0068671E"/>
    <w:rsid w:val="00723711"/>
    <w:rsid w:val="007412D0"/>
    <w:rsid w:val="007977D9"/>
    <w:rsid w:val="00861C96"/>
    <w:rsid w:val="00866E67"/>
    <w:rsid w:val="008B28BB"/>
    <w:rsid w:val="008C5005"/>
    <w:rsid w:val="00907DA0"/>
    <w:rsid w:val="00912DF7"/>
    <w:rsid w:val="00963987"/>
    <w:rsid w:val="009D3307"/>
    <w:rsid w:val="009D7E86"/>
    <w:rsid w:val="00A25440"/>
    <w:rsid w:val="00A63BBA"/>
    <w:rsid w:val="00AD1223"/>
    <w:rsid w:val="00AF6876"/>
    <w:rsid w:val="00DB47CE"/>
    <w:rsid w:val="00E62C29"/>
    <w:rsid w:val="00EC5A80"/>
    <w:rsid w:val="00F04636"/>
    <w:rsid w:val="00F5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5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67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A6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BBA"/>
    <w:rPr>
      <w:b/>
      <w:bCs/>
    </w:rPr>
  </w:style>
  <w:style w:type="character" w:styleId="a5">
    <w:name w:val="Hyperlink"/>
    <w:basedOn w:val="a0"/>
    <w:uiPriority w:val="99"/>
    <w:semiHidden/>
    <w:unhideWhenUsed/>
    <w:rsid w:val="00A63B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B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23711"/>
    <w:rPr>
      <w:i/>
      <w:iCs/>
    </w:rPr>
  </w:style>
  <w:style w:type="paragraph" w:customStyle="1" w:styleId="poem">
    <w:name w:val="poem"/>
    <w:basedOn w:val="a"/>
    <w:rsid w:val="000A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875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801">
                  <w:marLeft w:val="0"/>
                  <w:marRight w:val="0"/>
                  <w:marTop w:val="0"/>
                  <w:marBottom w:val="0"/>
                  <w:divBdr>
                    <w:top w:val="single" w:sz="4" w:space="5" w:color="BBBBBB"/>
                    <w:left w:val="single" w:sz="4" w:space="5" w:color="BBBBBB"/>
                    <w:bottom w:val="single" w:sz="4" w:space="5" w:color="BBBBBB"/>
                    <w:right w:val="single" w:sz="4" w:space="5" w:color="BBBBBB"/>
                  </w:divBdr>
                </w:div>
                <w:div w:id="112303379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none" w:sz="0" w:space="5" w:color="auto"/>
                    <w:bottom w:val="single" w:sz="4" w:space="0" w:color="BBBBBB"/>
                    <w:right w:val="single" w:sz="4" w:space="5" w:color="BBBBBB"/>
                  </w:divBdr>
                </w:div>
                <w:div w:id="1958367719">
                  <w:marLeft w:val="623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4" w:space="4" w:color="BBBBBB"/>
                    <w:bottom w:val="single" w:sz="4" w:space="2" w:color="BBBBBB"/>
                    <w:right w:val="single" w:sz="4" w:space="4" w:color="BBBBBB"/>
                  </w:divBdr>
                </w:div>
              </w:divsChild>
            </w:div>
          </w:divsChild>
        </w:div>
      </w:divsChild>
    </w:div>
    <w:div w:id="456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318B-7313-44F7-B4CC-33822046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9</cp:revision>
  <cp:lastPrinted>2018-05-11T05:51:00Z</cp:lastPrinted>
  <dcterms:created xsi:type="dcterms:W3CDTF">2018-05-16T15:41:00Z</dcterms:created>
  <dcterms:modified xsi:type="dcterms:W3CDTF">2018-05-31T03:39:00Z</dcterms:modified>
</cp:coreProperties>
</file>